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8A25" w14:textId="77777777" w:rsidR="00077AA9" w:rsidRDefault="00077AA9">
      <w:pPr>
        <w:rPr>
          <w:rFonts w:hint="eastAsia"/>
        </w:rPr>
      </w:pPr>
      <w:r>
        <w:rPr>
          <w:rFonts w:hint="eastAsia"/>
        </w:rPr>
        <w:t>盛的多音字组词和的拼音</w:t>
      </w:r>
    </w:p>
    <w:p w14:paraId="3AD83E1B" w14:textId="77777777" w:rsidR="00077AA9" w:rsidRDefault="00077AA9">
      <w:pPr>
        <w:rPr>
          <w:rFonts w:hint="eastAsia"/>
        </w:rPr>
      </w:pPr>
      <w:r>
        <w:rPr>
          <w:rFonts w:hint="eastAsia"/>
        </w:rPr>
        <w:t>汉字“盛”是一个具有丰富文化内涵的多音字，它根据不同的语境和含义可以读作两个不同的发音：shèng 和 chéng。这两个读音分别对应了不同意义的词汇，在汉语中广泛使用，构成了许多富有特色的成语、短语以及日常用语。</w:t>
      </w:r>
    </w:p>
    <w:p w14:paraId="0FB87B41" w14:textId="77777777" w:rsidR="00077AA9" w:rsidRDefault="00077AA9">
      <w:pPr>
        <w:rPr>
          <w:rFonts w:hint="eastAsia"/>
        </w:rPr>
      </w:pPr>
    </w:p>
    <w:p w14:paraId="164EA7E9" w14:textId="77777777" w:rsidR="00077AA9" w:rsidRDefault="00077AA9">
      <w:pPr>
        <w:rPr>
          <w:rFonts w:hint="eastAsia"/>
        </w:rPr>
      </w:pPr>
      <w:r>
        <w:rPr>
          <w:rFonts w:hint="eastAsia"/>
        </w:rPr>
        <w:t>盛（shèng）的含义与组词</w:t>
      </w:r>
    </w:p>
    <w:p w14:paraId="76CB8567" w14:textId="77777777" w:rsidR="00077AA9" w:rsidRDefault="00077AA9">
      <w:pPr>
        <w:rPr>
          <w:rFonts w:hint="eastAsia"/>
        </w:rPr>
      </w:pPr>
      <w:r>
        <w:rPr>
          <w:rFonts w:hint="eastAsia"/>
        </w:rPr>
        <w:t>当“盛”读作 shèng 时，主要表达的是兴盛、繁荣、盛大等积极的意义。例如，“盛世”指的是一个国家或社会在政治清明、经济发达、文化昌盛时期的美好景象；“盛开”的意思是花朵开放得非常美丽，用来形容花儿绽放的样子。“盛情”一词则表达了热情款待的意思，而“盛名之下其实难副”这句成语更是告诉我们名声在外但实际是否相符就难以确定的道理。</w:t>
      </w:r>
    </w:p>
    <w:p w14:paraId="6D8255DB" w14:textId="77777777" w:rsidR="00077AA9" w:rsidRDefault="00077AA9">
      <w:pPr>
        <w:rPr>
          <w:rFonts w:hint="eastAsia"/>
        </w:rPr>
      </w:pPr>
    </w:p>
    <w:p w14:paraId="64CE4CE6" w14:textId="77777777" w:rsidR="00077AA9" w:rsidRDefault="00077AA9">
      <w:pPr>
        <w:rPr>
          <w:rFonts w:hint="eastAsia"/>
        </w:rPr>
      </w:pPr>
      <w:r>
        <w:rPr>
          <w:rFonts w:hint="eastAsia"/>
        </w:rPr>
        <w:t>盛（chéng）的含义与组词</w:t>
      </w:r>
    </w:p>
    <w:p w14:paraId="2B81952E" w14:textId="77777777" w:rsidR="00077AA9" w:rsidRDefault="00077AA9">
      <w:pPr>
        <w:rPr>
          <w:rFonts w:hint="eastAsia"/>
        </w:rPr>
      </w:pPr>
      <w:r>
        <w:rPr>
          <w:rFonts w:hint="eastAsia"/>
        </w:rPr>
        <w:t>“盛”读作 chéng 时，则更多地涉及到容器装载的内容物或者行为动作。“盛饭”的意思就是用碗或其他餐具装米饭；“盛水”是指把水倒入杯子或者其他能够保存液体的器皿里。“盛怒之下”这个词语形象地描绘出一个人处于极度愤怒状态下的情绪表现，虽然这里没有直接提到任何物理上的容器，但它隐喻了情感如同被装满了一般强烈。</w:t>
      </w:r>
    </w:p>
    <w:p w14:paraId="5DAE5C7D" w14:textId="77777777" w:rsidR="00077AA9" w:rsidRDefault="00077AA9">
      <w:pPr>
        <w:rPr>
          <w:rFonts w:hint="eastAsia"/>
        </w:rPr>
      </w:pPr>
    </w:p>
    <w:p w14:paraId="142EC704" w14:textId="77777777" w:rsidR="00077AA9" w:rsidRDefault="00077AA9">
      <w:pPr>
        <w:rPr>
          <w:rFonts w:hint="eastAsia"/>
        </w:rPr>
      </w:pPr>
      <w:r>
        <w:rPr>
          <w:rFonts w:hint="eastAsia"/>
        </w:rPr>
        <w:t>和的拼音及解释</w:t>
      </w:r>
    </w:p>
    <w:p w14:paraId="404E2523" w14:textId="77777777" w:rsidR="00077AA9" w:rsidRDefault="00077AA9">
      <w:pPr>
        <w:rPr>
          <w:rFonts w:hint="eastAsia"/>
        </w:rPr>
      </w:pPr>
      <w:r>
        <w:rPr>
          <w:rFonts w:hint="eastAsia"/>
        </w:rPr>
        <w:t>“和”的拼音是 hé 或 huo（轻声），它是一个用途极为广泛的汉字，既可以作为名词也可以作为动词使用。hé 表示和谐、和平、和睦等正面价值观念，比如“和平共处”强调的就是国与国之间友好相处的关系；“和解”意味着冲突双方放下争执达成谅解。而当“和”出现在某些特定的口语表达中时，如“混和”、“掺和”，它的发音就会变为轻声 huo，此时更偏向于描述事物之间的混合状态或者是参与其中的行为。</w:t>
      </w:r>
    </w:p>
    <w:p w14:paraId="6B7D8C69" w14:textId="77777777" w:rsidR="00077AA9" w:rsidRDefault="00077AA9">
      <w:pPr>
        <w:rPr>
          <w:rFonts w:hint="eastAsia"/>
        </w:rPr>
      </w:pPr>
    </w:p>
    <w:p w14:paraId="3D93176E" w14:textId="77777777" w:rsidR="00077AA9" w:rsidRDefault="00077AA9">
      <w:pPr>
        <w:rPr>
          <w:rFonts w:hint="eastAsia"/>
        </w:rPr>
      </w:pPr>
      <w:r>
        <w:rPr>
          <w:rFonts w:hint="eastAsia"/>
        </w:rPr>
        <w:t>最后的总结</w:t>
      </w:r>
    </w:p>
    <w:p w14:paraId="2EA0BCA2" w14:textId="77777777" w:rsidR="00077AA9" w:rsidRDefault="00077AA9">
      <w:pPr>
        <w:rPr>
          <w:rFonts w:hint="eastAsia"/>
        </w:rPr>
      </w:pPr>
      <w:r>
        <w:rPr>
          <w:rFonts w:hint="eastAsia"/>
        </w:rPr>
        <w:t>通过了解“盛”的多音特性及其组成的丰富词汇，我们不仅能更好地掌握汉字的语言魅力，更能深刻体会到中华文化对于兴衰荣辱的独特理解。“和”的多种用法也展示了汉语灵活多变的一面，无论是表示和平友好的精神追求还是日常生活中的具体行动，都体现了中华民族崇尚和谐的价值取向。这些语言元素不仅是交流沟通的重要工具，也是传承和发展中华文明不可或缺的部分。</w:t>
      </w:r>
    </w:p>
    <w:p w14:paraId="021C39BD" w14:textId="77777777" w:rsidR="00077AA9" w:rsidRDefault="00077AA9">
      <w:pPr>
        <w:rPr>
          <w:rFonts w:hint="eastAsia"/>
        </w:rPr>
      </w:pPr>
    </w:p>
    <w:p w14:paraId="172627DB" w14:textId="77777777" w:rsidR="00077AA9" w:rsidRDefault="00077AA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D4BB87C" w14:textId="77777777" w:rsidR="00077AA9" w:rsidRDefault="00077AA9">
      <w:pPr>
        <w:rPr>
          <w:rFonts w:hint="eastAsia"/>
        </w:rPr>
      </w:pPr>
    </w:p>
    <w:p w14:paraId="5EEBA7A0" w14:textId="77777777" w:rsidR="00077AA9" w:rsidRDefault="00077AA9">
      <w:pPr>
        <w:rPr>
          <w:rFonts w:hint="eastAsia"/>
        </w:rPr>
      </w:pPr>
    </w:p>
    <w:p w14:paraId="0E518090" w14:textId="77777777" w:rsidR="00077AA9" w:rsidRDefault="00077AA9">
      <w:pPr>
        <w:rPr>
          <w:rFonts w:hint="eastAsia"/>
        </w:rPr>
      </w:pPr>
    </w:p>
    <w:p w14:paraId="774A3AAE" w14:textId="77777777" w:rsidR="00077AA9" w:rsidRDefault="00077AA9">
      <w:pPr>
        <w:rPr>
          <w:rFonts w:hint="eastAsia"/>
        </w:rPr>
      </w:pPr>
      <w:r>
        <w:rPr>
          <w:rFonts w:hint="eastAsia"/>
        </w:rPr>
        <w:t>点击下载 盛的多音字组词和的拼音Word版本可打印</w:t>
      </w:r>
    </w:p>
    <w:p w14:paraId="2521640B" w14:textId="67BDCC0F" w:rsidR="009B4FC9" w:rsidRDefault="009B4FC9"/>
    <w:sectPr w:rsidR="009B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C9"/>
    <w:rsid w:val="00077AA9"/>
    <w:rsid w:val="00451AD6"/>
    <w:rsid w:val="009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E4C49-3306-4000-8641-CDB4663F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