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BF96" w14:textId="77777777" w:rsidR="00C31CBF" w:rsidRDefault="00C31CBF">
      <w:pPr>
        <w:rPr>
          <w:rFonts w:hint="eastAsia"/>
        </w:rPr>
      </w:pPr>
      <w:r>
        <w:rPr>
          <w:rFonts w:hint="eastAsia"/>
        </w:rPr>
        <w:t>盛水的盛是哪个的拼音</w:t>
      </w:r>
    </w:p>
    <w:p w14:paraId="3B669396" w14:textId="77777777" w:rsidR="00C31CBF" w:rsidRDefault="00C31CBF">
      <w:pPr>
        <w:rPr>
          <w:rFonts w:hint="eastAsia"/>
        </w:rPr>
      </w:pPr>
      <w:r>
        <w:rPr>
          <w:rFonts w:hint="eastAsia"/>
        </w:rPr>
        <w:t>汉字“盛”有多种读音和意义，其中一种读音为chéng，它与容器、容纳等概念紧密相关。当表示能够装东西的器具时，“盛”字通常使用这个读音。例如，我们常说的盛饭的碗、盛汤的勺子，这里的“盛”都是指用来装食物的器皿，因此它的拼音是chéng。</w:t>
      </w:r>
    </w:p>
    <w:p w14:paraId="405D9EB7" w14:textId="77777777" w:rsidR="00C31CBF" w:rsidRDefault="00C31CBF">
      <w:pPr>
        <w:rPr>
          <w:rFonts w:hint="eastAsia"/>
        </w:rPr>
      </w:pPr>
    </w:p>
    <w:p w14:paraId="7C037A6F" w14:textId="77777777" w:rsidR="00C31CBF" w:rsidRDefault="00C31CBF">
      <w:pPr>
        <w:rPr>
          <w:rFonts w:hint="eastAsia"/>
        </w:rPr>
      </w:pPr>
      <w:r>
        <w:rPr>
          <w:rFonts w:hint="eastAsia"/>
        </w:rPr>
        <w:t>从古至今的演变</w:t>
      </w:r>
    </w:p>
    <w:p w14:paraId="460661E6" w14:textId="77777777" w:rsidR="00C31CBF" w:rsidRDefault="00C31CBF">
      <w:pPr>
        <w:rPr>
          <w:rFonts w:hint="eastAsia"/>
        </w:rPr>
      </w:pPr>
      <w:r>
        <w:rPr>
          <w:rFonts w:hint="eastAsia"/>
        </w:rPr>
        <w:t>“盛”的历史可以追溯到古代中国，它在甲骨文中的形状像一个上面开口的容器，里面有着一些线条代表所盛之物。随着文字的发展和演变，其形态逐渐变得简化，但核心含义一直保留了下来。到了现代汉语中，“盛”作为动词使用时，意为把东西放进容器里，如盛水、盛米；而作为形容词时，则表示丰富、盛大，这时它的读音为shèng。然而，当我们谈论具体能够装水的容器时，我们用的是chéng这个发音。</w:t>
      </w:r>
    </w:p>
    <w:p w14:paraId="0FA9D91C" w14:textId="77777777" w:rsidR="00C31CBF" w:rsidRDefault="00C31CBF">
      <w:pPr>
        <w:rPr>
          <w:rFonts w:hint="eastAsia"/>
        </w:rPr>
      </w:pPr>
    </w:p>
    <w:p w14:paraId="0C303476" w14:textId="77777777" w:rsidR="00C31CBF" w:rsidRDefault="00C31CBF">
      <w:pPr>
        <w:rPr>
          <w:rFonts w:hint="eastAsia"/>
        </w:rPr>
      </w:pPr>
      <w:r>
        <w:rPr>
          <w:rFonts w:hint="eastAsia"/>
        </w:rPr>
        <w:t>日常生活的应用</w:t>
      </w:r>
    </w:p>
    <w:p w14:paraId="6C7C402A" w14:textId="77777777" w:rsidR="00C31CBF" w:rsidRDefault="00C31CBF">
      <w:pPr>
        <w:rPr>
          <w:rFonts w:hint="eastAsia"/>
        </w:rPr>
      </w:pPr>
      <w:r>
        <w:rPr>
          <w:rFonts w:hint="eastAsia"/>
        </w:rPr>
        <w:t>在我们的日常生活中，“盛”（chéng）这个词无处不在。无论是厨房里的锅碗瓢盆，还是实验室里的烧杯量筒，这些都可以被称作盛具。尤其是在家庭环境中，孩子们从小就被教导如何正确地使用各种餐具来盛放食物和饮品。在传统节日或庆典活动中，人们也会用精美的盘碟来盛装食物，以示对客人的尊敬以及庆祝活动的重要性。</w:t>
      </w:r>
    </w:p>
    <w:p w14:paraId="76F890BF" w14:textId="77777777" w:rsidR="00C31CBF" w:rsidRDefault="00C31CBF">
      <w:pPr>
        <w:rPr>
          <w:rFonts w:hint="eastAsia"/>
        </w:rPr>
      </w:pPr>
    </w:p>
    <w:p w14:paraId="0357F9F8" w14:textId="77777777" w:rsidR="00C31CBF" w:rsidRDefault="00C31CBF">
      <w:pPr>
        <w:rPr>
          <w:rFonts w:hint="eastAsia"/>
        </w:rPr>
      </w:pPr>
      <w:r>
        <w:rPr>
          <w:rFonts w:hint="eastAsia"/>
        </w:rPr>
        <w:t>文化内涵</w:t>
      </w:r>
    </w:p>
    <w:p w14:paraId="589AB163" w14:textId="77777777" w:rsidR="00C31CBF" w:rsidRDefault="00C31CBF">
      <w:pPr>
        <w:rPr>
          <w:rFonts w:hint="eastAsia"/>
        </w:rPr>
      </w:pPr>
      <w:r>
        <w:rPr>
          <w:rFonts w:hint="eastAsia"/>
        </w:rPr>
        <w:t>在中国传统文化里，“盛”不仅仅是一个简单的动作或者工具，它还蕴含着深厚的文化意义。古人讲究礼仪，对于物品的摆放和使用都非常注重，盛具的选择也反映了主人的身份地位和社会等级。在诗词歌赋中，“盛”往往被赋予了更加浪漫和诗意的色彩，比如形容一场盛宴，既体现了物质上的丰盛，又表达了精神层面的愉悦。“盛”（chéng）这一词汇承载了丰富的历史文化信息。</w:t>
      </w:r>
    </w:p>
    <w:p w14:paraId="6686EECC" w14:textId="77777777" w:rsidR="00C31CBF" w:rsidRDefault="00C31CBF">
      <w:pPr>
        <w:rPr>
          <w:rFonts w:hint="eastAsia"/>
        </w:rPr>
      </w:pPr>
    </w:p>
    <w:p w14:paraId="1EF5511F" w14:textId="77777777" w:rsidR="00C31CBF" w:rsidRDefault="00C31CBF">
      <w:pPr>
        <w:rPr>
          <w:rFonts w:hint="eastAsia"/>
        </w:rPr>
      </w:pPr>
      <w:r>
        <w:rPr>
          <w:rFonts w:hint="eastAsia"/>
        </w:rPr>
        <w:t>最后的总结</w:t>
      </w:r>
    </w:p>
    <w:p w14:paraId="464BA8BC" w14:textId="77777777" w:rsidR="00C31CBF" w:rsidRDefault="00C31CBF">
      <w:pPr>
        <w:rPr>
          <w:rFonts w:hint="eastAsia"/>
        </w:rPr>
      </w:pPr>
      <w:r>
        <w:rPr>
          <w:rFonts w:hint="eastAsia"/>
        </w:rPr>
        <w:t>“盛”（chéng）指的是能够装水或其他物体的容器，其背后不仅有着悠久的历史传承，还在现代社会中扮演着不可或缺的角色，并且在不同的语境下展现了独特的文化魅力。无论是在日常生活还是文学艺术领域，“盛”都以其独特的含义和价值影响着我们每一个人的生活。</w:t>
      </w:r>
    </w:p>
    <w:p w14:paraId="757FB88C" w14:textId="77777777" w:rsidR="00C31CBF" w:rsidRDefault="00C31CBF">
      <w:pPr>
        <w:rPr>
          <w:rFonts w:hint="eastAsia"/>
        </w:rPr>
      </w:pPr>
    </w:p>
    <w:p w14:paraId="52E05FFB" w14:textId="77777777" w:rsidR="00C31CBF" w:rsidRDefault="00C31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3B666" w14:textId="77777777" w:rsidR="00C31CBF" w:rsidRDefault="00C31CBF">
      <w:pPr>
        <w:rPr>
          <w:rFonts w:hint="eastAsia"/>
        </w:rPr>
      </w:pPr>
    </w:p>
    <w:p w14:paraId="3C946A0D" w14:textId="77777777" w:rsidR="00C31CBF" w:rsidRDefault="00C31CBF">
      <w:pPr>
        <w:rPr>
          <w:rFonts w:hint="eastAsia"/>
        </w:rPr>
      </w:pPr>
    </w:p>
    <w:p w14:paraId="57EA7AA2" w14:textId="77777777" w:rsidR="00C31CBF" w:rsidRDefault="00C31CBF">
      <w:pPr>
        <w:rPr>
          <w:rFonts w:hint="eastAsia"/>
        </w:rPr>
      </w:pPr>
    </w:p>
    <w:p w14:paraId="2622045C" w14:textId="77777777" w:rsidR="00C31CBF" w:rsidRDefault="00C31CBF">
      <w:pPr>
        <w:rPr>
          <w:rFonts w:hint="eastAsia"/>
        </w:rPr>
      </w:pPr>
      <w:r>
        <w:rPr>
          <w:rFonts w:hint="eastAsia"/>
        </w:rPr>
        <w:t>点击下载 盛水的盛是哪个的拼音Word版本可打印</w:t>
      </w:r>
    </w:p>
    <w:p w14:paraId="20D8445D" w14:textId="596F83D9" w:rsidR="000D35E0" w:rsidRDefault="000D35E0"/>
    <w:sectPr w:rsidR="000D3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E0"/>
    <w:rsid w:val="000D35E0"/>
    <w:rsid w:val="00451AD6"/>
    <w:rsid w:val="00C3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DE2FC-2EA1-48C4-B894-9DC5CFF8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