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3D84" w14:textId="77777777" w:rsidR="00B87CAC" w:rsidRDefault="00B87CAC">
      <w:pPr>
        <w:rPr>
          <w:rFonts w:hint="eastAsia"/>
        </w:rPr>
      </w:pPr>
      <w:r>
        <w:rPr>
          <w:rFonts w:hint="eastAsia"/>
        </w:rPr>
        <w:t>盛字组词和的拼音部首</w:t>
      </w:r>
    </w:p>
    <w:p w14:paraId="083A36B3" w14:textId="77777777" w:rsidR="00B87CAC" w:rsidRDefault="00B87CAC">
      <w:pPr>
        <w:rPr>
          <w:rFonts w:hint="eastAsia"/>
        </w:rPr>
      </w:pPr>
      <w:r>
        <w:rPr>
          <w:rFonts w:hint="eastAsia"/>
        </w:rPr>
        <w:t>在汉语学习中，了解汉字的结构、部首及其组成词汇是十分重要的。今天我们将以“盛”字为例，深入探讨其组词方法及拼音部首。</w:t>
      </w:r>
    </w:p>
    <w:p w14:paraId="11CF6512" w14:textId="77777777" w:rsidR="00B87CAC" w:rsidRDefault="00B87CAC">
      <w:pPr>
        <w:rPr>
          <w:rFonts w:hint="eastAsia"/>
        </w:rPr>
      </w:pPr>
    </w:p>
    <w:p w14:paraId="2E16BBC8" w14:textId="77777777" w:rsidR="00B87CAC" w:rsidRDefault="00B87CAC">
      <w:pPr>
        <w:rPr>
          <w:rFonts w:hint="eastAsia"/>
        </w:rPr>
      </w:pPr>
      <w:r>
        <w:rPr>
          <w:rFonts w:hint="eastAsia"/>
        </w:rPr>
        <w:t>一、“盛”字的基本信息</w:t>
      </w:r>
    </w:p>
    <w:p w14:paraId="4E46DEE6" w14:textId="77777777" w:rsidR="00B87CAC" w:rsidRDefault="00B87CAC">
      <w:pPr>
        <w:rPr>
          <w:rFonts w:hint="eastAsia"/>
        </w:rPr>
      </w:pPr>
    </w:p>
    <w:p w14:paraId="6C861C38" w14:textId="77777777" w:rsidR="00B87CAC" w:rsidRDefault="00B87CAC">
      <w:pPr>
        <w:rPr>
          <w:rFonts w:hint="eastAsia"/>
        </w:rPr>
      </w:pPr>
      <w:r>
        <w:rPr>
          <w:rFonts w:hint="eastAsia"/>
        </w:rPr>
        <w:t>“盛”字是一个多音字，在现代汉语中有两个主要读音：chéng 和 shèng。它的部首为皿，表明与器皿或容器相关。从结构上看，它由上下两部分组成，上半部分为“成”，下半部分为“皿”。这种组合方式不仅赋予了“盛”字独特的外形，也隐含着深厚的文化含义。</w:t>
      </w:r>
    </w:p>
    <w:p w14:paraId="3B3B56A8" w14:textId="77777777" w:rsidR="00B87CAC" w:rsidRDefault="00B87CAC">
      <w:pPr>
        <w:rPr>
          <w:rFonts w:hint="eastAsia"/>
        </w:rPr>
      </w:pPr>
    </w:p>
    <w:p w14:paraId="184A216D" w14:textId="77777777" w:rsidR="00B87CAC" w:rsidRDefault="00B87CAC">
      <w:pPr>
        <w:rPr>
          <w:rFonts w:hint="eastAsia"/>
        </w:rPr>
      </w:pPr>
      <w:r>
        <w:rPr>
          <w:rFonts w:hint="eastAsia"/>
        </w:rPr>
        <w:t>二、“盛”字作为chéng时的应用</w:t>
      </w:r>
    </w:p>
    <w:p w14:paraId="35BD8773" w14:textId="77777777" w:rsidR="00B87CAC" w:rsidRDefault="00B87CAC">
      <w:pPr>
        <w:rPr>
          <w:rFonts w:hint="eastAsia"/>
        </w:rPr>
      </w:pPr>
      <w:r>
        <w:rPr>
          <w:rFonts w:hint="eastAsia"/>
        </w:rPr>
        <w:t>当“盛”字发音为chéng时，通常表示容纳或装填的意思。例如，“盛饭”意即用碗或其他容器装米饭；“盛水”则是指将水倒入容器中。“盛情难却”这个成语虽然不直接涉及物理上的容纳，但表达了一种情感上的承载与接受，体现了“盛”字在此音下的延伸意义。</w:t>
      </w:r>
    </w:p>
    <w:p w14:paraId="417F5808" w14:textId="77777777" w:rsidR="00B87CAC" w:rsidRDefault="00B87CAC">
      <w:pPr>
        <w:rPr>
          <w:rFonts w:hint="eastAsia"/>
        </w:rPr>
      </w:pPr>
    </w:p>
    <w:p w14:paraId="1C64D78E" w14:textId="77777777" w:rsidR="00B87CAC" w:rsidRDefault="00B87CAC">
      <w:pPr>
        <w:rPr>
          <w:rFonts w:hint="eastAsia"/>
        </w:rPr>
      </w:pPr>
      <w:r>
        <w:rPr>
          <w:rFonts w:hint="eastAsia"/>
        </w:rPr>
        <w:t>三、“盛”字作为shèng时的应用</w:t>
      </w:r>
    </w:p>
    <w:p w14:paraId="2A93BE56" w14:textId="77777777" w:rsidR="00B87CAC" w:rsidRDefault="00B87CAC">
      <w:pPr>
        <w:rPr>
          <w:rFonts w:hint="eastAsia"/>
        </w:rPr>
      </w:pPr>
      <w:r>
        <w:rPr>
          <w:rFonts w:hint="eastAsia"/>
        </w:rPr>
        <w:t>而当“盛”字读作shèng时，则更多地用于描述繁荣、丰富或是状态极佳的情形。比如，“兴盛”意味着事物蓬勃发展；“茂盛”用来形容植物生长得非常旺盛；“盛会”则指的是重大的、成功的集会或活动。这些例子展示了“盛”字在这个发音下所蕴含的积极向上的语义色彩。</w:t>
      </w:r>
    </w:p>
    <w:p w14:paraId="075C3E36" w14:textId="77777777" w:rsidR="00B87CAC" w:rsidRDefault="00B87CAC">
      <w:pPr>
        <w:rPr>
          <w:rFonts w:hint="eastAsia"/>
        </w:rPr>
      </w:pPr>
    </w:p>
    <w:p w14:paraId="2C1AF593" w14:textId="77777777" w:rsidR="00B87CAC" w:rsidRDefault="00B87CAC">
      <w:pPr>
        <w:rPr>
          <w:rFonts w:hint="eastAsia"/>
        </w:rPr>
      </w:pPr>
      <w:r>
        <w:rPr>
          <w:rFonts w:hint="eastAsia"/>
        </w:rPr>
        <w:t>四、“盛”字的组词实践</w:t>
      </w:r>
    </w:p>
    <w:p w14:paraId="05548843" w14:textId="77777777" w:rsidR="00B87CAC" w:rsidRDefault="00B87CAC">
      <w:pPr>
        <w:rPr>
          <w:rFonts w:hint="eastAsia"/>
        </w:rPr>
      </w:pPr>
      <w:r>
        <w:rPr>
          <w:rFonts w:hint="eastAsia"/>
        </w:rPr>
        <w:t>接下来我们来看一些具体的组词实例。“盛世”描绘的是一个国家或社会处于稳定繁荣时期的景象；“盛装”指的是穿着华丽的衣服；“盛况空前”用来形容某件事情或某个场合极其热闹非凡。通过这些词汇的学习，不仅能加深对“盛”字的理解，还能更好地运用到日常交流和写作当中。</w:t>
      </w:r>
    </w:p>
    <w:p w14:paraId="63A8048F" w14:textId="77777777" w:rsidR="00B87CAC" w:rsidRDefault="00B87CAC">
      <w:pPr>
        <w:rPr>
          <w:rFonts w:hint="eastAsia"/>
        </w:rPr>
      </w:pPr>
    </w:p>
    <w:p w14:paraId="56DF19D3" w14:textId="77777777" w:rsidR="00B87CAC" w:rsidRDefault="00B87CAC">
      <w:pPr>
        <w:rPr>
          <w:rFonts w:hint="eastAsia"/>
        </w:rPr>
      </w:pPr>
      <w:r>
        <w:rPr>
          <w:rFonts w:hint="eastAsia"/>
        </w:rPr>
        <w:t>五、最后的总结</w:t>
      </w:r>
    </w:p>
    <w:p w14:paraId="18CE9CD0" w14:textId="77777777" w:rsidR="00B87CAC" w:rsidRDefault="00B87CAC">
      <w:pPr>
        <w:rPr>
          <w:rFonts w:hint="eastAsia"/>
        </w:rPr>
      </w:pPr>
      <w:r>
        <w:rPr>
          <w:rFonts w:hint="eastAsia"/>
        </w:rPr>
        <w:t>通过对“盛”字不同读音及其组词的学习，我们可以看到汉字文化的博大精深。每一个汉字背后都隐藏着丰富的文化内涵和历史故事。“盛”字也不例外，它以其独特的构造和多重含义，在汉语中占据了一个重要位置。希望本次介绍能够帮助大家更加全面地认识和掌握“盛”字的相关知识。</w:t>
      </w:r>
    </w:p>
    <w:p w14:paraId="642F33CB" w14:textId="77777777" w:rsidR="00B87CAC" w:rsidRDefault="00B87CAC">
      <w:pPr>
        <w:rPr>
          <w:rFonts w:hint="eastAsia"/>
        </w:rPr>
      </w:pPr>
    </w:p>
    <w:p w14:paraId="79EB4D51" w14:textId="77777777" w:rsidR="00B87CAC" w:rsidRDefault="00B8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0DDF" w14:textId="77777777" w:rsidR="00B87CAC" w:rsidRDefault="00B8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DD4A1" w14:textId="77777777" w:rsidR="00B87CAC" w:rsidRDefault="00B87CAC">
      <w:pPr>
        <w:rPr>
          <w:rFonts w:hint="eastAsia"/>
        </w:rPr>
      </w:pPr>
    </w:p>
    <w:p w14:paraId="320CB560" w14:textId="77777777" w:rsidR="00B87CAC" w:rsidRDefault="00B87CAC">
      <w:pPr>
        <w:rPr>
          <w:rFonts w:hint="eastAsia"/>
        </w:rPr>
      </w:pPr>
    </w:p>
    <w:p w14:paraId="34E6E5CE" w14:textId="77777777" w:rsidR="00B87CAC" w:rsidRDefault="00B87CAC">
      <w:pPr>
        <w:rPr>
          <w:rFonts w:hint="eastAsia"/>
        </w:rPr>
      </w:pPr>
    </w:p>
    <w:p w14:paraId="4F85E81E" w14:textId="77777777" w:rsidR="00B87CAC" w:rsidRDefault="00B87CAC">
      <w:pPr>
        <w:rPr>
          <w:rFonts w:hint="eastAsia"/>
        </w:rPr>
      </w:pPr>
      <w:r>
        <w:rPr>
          <w:rFonts w:hint="eastAsia"/>
        </w:rPr>
        <w:t>点击下载 盛字组词和的拼音部首Word版本可打印</w:t>
      </w:r>
    </w:p>
    <w:p w14:paraId="718B57E8" w14:textId="190AD479" w:rsidR="000B3B8B" w:rsidRDefault="000B3B8B"/>
    <w:sectPr w:rsidR="000B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8B"/>
    <w:rsid w:val="000B3B8B"/>
    <w:rsid w:val="00451AD6"/>
    <w:rsid w:val="00B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50C8B-C28C-4665-9312-16C9235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