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EB85" w14:textId="77777777" w:rsidR="00805079" w:rsidRDefault="00805079">
      <w:pPr>
        <w:rPr>
          <w:rFonts w:hint="eastAsia"/>
        </w:rPr>
      </w:pPr>
      <w:r>
        <w:rPr>
          <w:rFonts w:hint="eastAsia"/>
        </w:rPr>
        <w:t>盛字的拼音和组词是什么</w:t>
      </w:r>
    </w:p>
    <w:p w14:paraId="34972293" w14:textId="77777777" w:rsidR="00805079" w:rsidRDefault="00805079">
      <w:pPr>
        <w:rPr>
          <w:rFonts w:hint="eastAsia"/>
        </w:rPr>
      </w:pPr>
      <w:r>
        <w:rPr>
          <w:rFonts w:hint="eastAsia"/>
        </w:rPr>
        <w:t>汉字“盛”是一个多义且用途广泛的字，它不仅有着丰富的历史背景，在现代汉语中也扮演着不可或缺的角色。作为本篇文章的主题，“盛”的拼音为 shèng，而其在不同的语境下可以与众多汉字组合成词，表达出各种各样的含义。</w:t>
      </w:r>
    </w:p>
    <w:p w14:paraId="618F6F53" w14:textId="77777777" w:rsidR="00805079" w:rsidRDefault="00805079">
      <w:pPr>
        <w:rPr>
          <w:rFonts w:hint="eastAsia"/>
        </w:rPr>
      </w:pPr>
    </w:p>
    <w:p w14:paraId="05352D8D" w14:textId="77777777" w:rsidR="00805079" w:rsidRDefault="00805079">
      <w:pPr>
        <w:rPr>
          <w:rFonts w:hint="eastAsia"/>
        </w:rPr>
      </w:pPr>
      <w:r>
        <w:rPr>
          <w:rFonts w:hint="eastAsia"/>
        </w:rPr>
        <w:t>盛的基本释义</w:t>
      </w:r>
    </w:p>
    <w:p w14:paraId="69A92943" w14:textId="77777777" w:rsidR="00805079" w:rsidRDefault="00805079">
      <w:pPr>
        <w:rPr>
          <w:rFonts w:hint="eastAsia"/>
        </w:rPr>
      </w:pPr>
      <w:r>
        <w:rPr>
          <w:rFonts w:hint="eastAsia"/>
        </w:rPr>
        <w:t>从基本意义上来说，“盛”字描绘的是事物的数量多、程度高或状态达到顶点的情况。例如，当我们形容一场宴会非常热闹时，可以说“盛宴”，这里“盛”表示丰盛、豪华的意思。又或者在描述一个时期的繁荣景象时，会用到“盛世”，意味着那个时代经济发达、文化昌明。</w:t>
      </w:r>
    </w:p>
    <w:p w14:paraId="4E297822" w14:textId="77777777" w:rsidR="00805079" w:rsidRDefault="00805079">
      <w:pPr>
        <w:rPr>
          <w:rFonts w:hint="eastAsia"/>
        </w:rPr>
      </w:pPr>
    </w:p>
    <w:p w14:paraId="40FF8721" w14:textId="77777777" w:rsidR="00805079" w:rsidRDefault="00805079">
      <w:pPr>
        <w:rPr>
          <w:rFonts w:hint="eastAsia"/>
        </w:rPr>
      </w:pPr>
      <w:r>
        <w:rPr>
          <w:rFonts w:hint="eastAsia"/>
        </w:rPr>
        <w:t>盛的发音及声调</w:t>
      </w:r>
    </w:p>
    <w:p w14:paraId="7F085E0D" w14:textId="77777777" w:rsidR="00805079" w:rsidRDefault="00805079">
      <w:pPr>
        <w:rPr>
          <w:rFonts w:hint="eastAsia"/>
        </w:rPr>
      </w:pPr>
      <w:r>
        <w:rPr>
          <w:rFonts w:hint="eastAsia"/>
        </w:rPr>
        <w:t>“盛”字属于生母（sh），它的韵母是eng，整体的拼音是shèng。在普通话四声中，它处于第四声，这代表着发音时音调要从高降到低，再稍微扬起一点，给人一种庄重而饱满的感觉。对于学习中文的外国人来说，正确掌握这个字的发音对于理解中国文化和交流都是至关重要的。</w:t>
      </w:r>
    </w:p>
    <w:p w14:paraId="3598E13A" w14:textId="77777777" w:rsidR="00805079" w:rsidRDefault="00805079">
      <w:pPr>
        <w:rPr>
          <w:rFonts w:hint="eastAsia"/>
        </w:rPr>
      </w:pPr>
    </w:p>
    <w:p w14:paraId="742C23C4" w14:textId="77777777" w:rsidR="00805079" w:rsidRDefault="00805079">
      <w:pPr>
        <w:rPr>
          <w:rFonts w:hint="eastAsia"/>
        </w:rPr>
      </w:pPr>
      <w:r>
        <w:rPr>
          <w:rFonts w:hint="eastAsia"/>
        </w:rPr>
        <w:t>盛的组词应用</w:t>
      </w:r>
    </w:p>
    <w:p w14:paraId="30FC8D9D" w14:textId="77777777" w:rsidR="00805079" w:rsidRDefault="00805079">
      <w:pPr>
        <w:rPr>
          <w:rFonts w:hint="eastAsia"/>
        </w:rPr>
      </w:pPr>
      <w:r>
        <w:rPr>
          <w:rFonts w:hint="eastAsia"/>
        </w:rPr>
        <w:t>“盛”字的灵活性体现在它可以与很多其他汉字组成新词汇，这些词汇涵盖了生活的各个方面。比如，“盛开”的“盛”指的是花朵绽放的状态；“盛装”的“盛”则用来形容穿戴整齐、华丽的样子；还有“盛情”，表达了主人对客人的热情款待。“盛”也可以作为姓氏使用，如“盛先生”。在成语里我们也常见到“盛”，像“盛气凌人”、“盛名之下，其实难副”等，它们都包含了一定的历史故事或哲理。</w:t>
      </w:r>
    </w:p>
    <w:p w14:paraId="79488C38" w14:textId="77777777" w:rsidR="00805079" w:rsidRDefault="00805079">
      <w:pPr>
        <w:rPr>
          <w:rFonts w:hint="eastAsia"/>
        </w:rPr>
      </w:pPr>
    </w:p>
    <w:p w14:paraId="5A9B5D6B" w14:textId="77777777" w:rsidR="00805079" w:rsidRDefault="00805079">
      <w:pPr>
        <w:rPr>
          <w:rFonts w:hint="eastAsia"/>
        </w:rPr>
      </w:pPr>
      <w:r>
        <w:rPr>
          <w:rFonts w:hint="eastAsia"/>
        </w:rPr>
        <w:t>盛的文化意义</w:t>
      </w:r>
    </w:p>
    <w:p w14:paraId="79A06DBC" w14:textId="77777777" w:rsidR="00805079" w:rsidRDefault="00805079">
      <w:pPr>
        <w:rPr>
          <w:rFonts w:hint="eastAsia"/>
        </w:rPr>
      </w:pPr>
      <w:r>
        <w:rPr>
          <w:rFonts w:hint="eastAsia"/>
        </w:rPr>
        <w:t>在中国传统文化中，“盛”往往被赋予了积极向上的象征意义，它与吉祥、繁荣紧密相连。古代帝王祈求国泰民安，期望自己的统治能够成为“盛世”，这反映了人民对于美好生活的向往。而在文学作品中，“盛”字也频繁出现，诗人常用它来赞美自然美景或是社会和谐，体现了中国人自古以来就有的乐观精神和对未来的憧憬。</w:t>
      </w:r>
    </w:p>
    <w:p w14:paraId="54FDB46C" w14:textId="77777777" w:rsidR="00805079" w:rsidRDefault="00805079">
      <w:pPr>
        <w:rPr>
          <w:rFonts w:hint="eastAsia"/>
        </w:rPr>
      </w:pPr>
    </w:p>
    <w:p w14:paraId="1B4449D7" w14:textId="77777777" w:rsidR="00805079" w:rsidRDefault="00805079">
      <w:pPr>
        <w:rPr>
          <w:rFonts w:hint="eastAsia"/>
        </w:rPr>
      </w:pPr>
      <w:r>
        <w:rPr>
          <w:rFonts w:hint="eastAsia"/>
        </w:rPr>
        <w:t>最后的总结</w:t>
      </w:r>
    </w:p>
    <w:p w14:paraId="63A66AA3" w14:textId="77777777" w:rsidR="00805079" w:rsidRDefault="00805079">
      <w:pPr>
        <w:rPr>
          <w:rFonts w:hint="eastAsia"/>
        </w:rPr>
      </w:pPr>
      <w:r>
        <w:rPr>
          <w:rFonts w:hint="eastAsia"/>
        </w:rPr>
        <w:t>“盛”不仅仅是一个简单的汉字，它背后承载着深厚的文化底蕴和丰富的情感色彩。通过了解“盛”的拼音、不同语境下的组词以及它所蕴含的文化价值，我们不仅能更好地运用这个字，也能更加深刻地体会中华文化的博大精深。无论是日常对话还是书面表达，“盛”都是一个值得细细品味和深入研究的重要元素。</w:t>
      </w:r>
    </w:p>
    <w:p w14:paraId="346A3D95" w14:textId="77777777" w:rsidR="00805079" w:rsidRDefault="00805079">
      <w:pPr>
        <w:rPr>
          <w:rFonts w:hint="eastAsia"/>
        </w:rPr>
      </w:pPr>
    </w:p>
    <w:p w14:paraId="4520BE8D" w14:textId="77777777" w:rsidR="00805079" w:rsidRDefault="00805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2A2F8" w14:textId="77777777" w:rsidR="00805079" w:rsidRDefault="00805079">
      <w:pPr>
        <w:rPr>
          <w:rFonts w:hint="eastAsia"/>
        </w:rPr>
      </w:pPr>
    </w:p>
    <w:p w14:paraId="02F5AA35" w14:textId="77777777" w:rsidR="00805079" w:rsidRDefault="00805079">
      <w:pPr>
        <w:rPr>
          <w:rFonts w:hint="eastAsia"/>
        </w:rPr>
      </w:pPr>
    </w:p>
    <w:p w14:paraId="08E66B4D" w14:textId="77777777" w:rsidR="00805079" w:rsidRDefault="00805079">
      <w:pPr>
        <w:rPr>
          <w:rFonts w:hint="eastAsia"/>
        </w:rPr>
      </w:pPr>
    </w:p>
    <w:p w14:paraId="7CB204A0" w14:textId="77777777" w:rsidR="00805079" w:rsidRDefault="00805079">
      <w:pPr>
        <w:rPr>
          <w:rFonts w:hint="eastAsia"/>
        </w:rPr>
      </w:pPr>
      <w:r>
        <w:rPr>
          <w:rFonts w:hint="eastAsia"/>
        </w:rPr>
        <w:t>点击下载 盛字的拼音和组词是什么Word版本可打印</w:t>
      </w:r>
    </w:p>
    <w:p w14:paraId="767AA10C" w14:textId="0AAF2884" w:rsidR="009B6E37" w:rsidRDefault="009B6E37"/>
    <w:sectPr w:rsidR="009B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37"/>
    <w:rsid w:val="00451AD6"/>
    <w:rsid w:val="00805079"/>
    <w:rsid w:val="009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02F0B-9C82-4F19-8A89-D74E487E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