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AABA" w14:textId="77777777" w:rsidR="00F256B1" w:rsidRDefault="00F256B1">
      <w:pPr>
        <w:rPr>
          <w:rFonts w:hint="eastAsia"/>
        </w:rPr>
      </w:pPr>
      <w:r>
        <w:rPr>
          <w:rFonts w:hint="eastAsia"/>
        </w:rPr>
        <w:t>Sheng: 盛的拼音与文化意义</w:t>
      </w:r>
    </w:p>
    <w:p w14:paraId="68EB6555" w14:textId="77777777" w:rsidR="00F256B1" w:rsidRDefault="00F256B1">
      <w:pPr>
        <w:rPr>
          <w:rFonts w:hint="eastAsia"/>
        </w:rPr>
      </w:pPr>
      <w:r>
        <w:rPr>
          <w:rFonts w:hint="eastAsia"/>
        </w:rPr>
        <w:t>在汉语拼音系统中，“盛”字的拼音为 shèng。这个音节包含了丰富的语义和文化内涵，是中华文化的一个小小缩影。从发音上看，它是一个第四声，带有短促而下降的调值，这使得“盛”字在朗读时具有独特的节奏感。作为汉字，“盛”通常指繁荣、兴盛或盛大，象征着事物达到鼎盛时期或表现出非凡的状态。</w:t>
      </w:r>
    </w:p>
    <w:p w14:paraId="4A4E13A3" w14:textId="77777777" w:rsidR="00F256B1" w:rsidRDefault="00F256B1">
      <w:pPr>
        <w:rPr>
          <w:rFonts w:hint="eastAsia"/>
        </w:rPr>
      </w:pPr>
    </w:p>
    <w:p w14:paraId="29EA7014" w14:textId="77777777" w:rsidR="00F256B1" w:rsidRDefault="00F256B1">
      <w:pPr>
        <w:rPr>
          <w:rFonts w:hint="eastAsia"/>
        </w:rPr>
      </w:pPr>
      <w:r>
        <w:rPr>
          <w:rFonts w:hint="eastAsia"/>
        </w:rPr>
        <w:t>Sheng: 历史中的盛景</w:t>
      </w:r>
    </w:p>
    <w:p w14:paraId="636210BA" w14:textId="77777777" w:rsidR="00F256B1" w:rsidRDefault="00F256B1">
      <w:pPr>
        <w:rPr>
          <w:rFonts w:hint="eastAsia"/>
        </w:rPr>
      </w:pPr>
      <w:r>
        <w:rPr>
          <w:rFonts w:hint="eastAsia"/>
        </w:rPr>
        <w:t>回顾历史，我们可以看到无数个以“盛”字描述的时代。“盛世”一词常常用来形容一个国家或朝代最为辉煌的时期，比如唐朝的贞观之治、开元盛世，清朝的康乾盛世等。这些时代政治清明、经济发达、文化昌明，是中国历史上令人称道的黄金岁月。在文学作品中，“盛”也经常被用来描绘节日庆典或是大型活动的热闹场面，如《红楼梦》里描写的元宵佳节就是一场盛大的狂欢。</w:t>
      </w:r>
    </w:p>
    <w:p w14:paraId="6431BB89" w14:textId="77777777" w:rsidR="00F256B1" w:rsidRDefault="00F256B1">
      <w:pPr>
        <w:rPr>
          <w:rFonts w:hint="eastAsia"/>
        </w:rPr>
      </w:pPr>
    </w:p>
    <w:p w14:paraId="55855726" w14:textId="77777777" w:rsidR="00F256B1" w:rsidRDefault="00F256B1">
      <w:pPr>
        <w:rPr>
          <w:rFonts w:hint="eastAsia"/>
        </w:rPr>
      </w:pPr>
      <w:r>
        <w:rPr>
          <w:rFonts w:hint="eastAsia"/>
        </w:rPr>
        <w:t>Sheng: 美食中的盛宴</w:t>
      </w:r>
    </w:p>
    <w:p w14:paraId="5D91DF73" w14:textId="77777777" w:rsidR="00F256B1" w:rsidRDefault="00F256B1">
      <w:pPr>
        <w:rPr>
          <w:rFonts w:hint="eastAsia"/>
        </w:rPr>
      </w:pPr>
      <w:r>
        <w:rPr>
          <w:rFonts w:hint="eastAsia"/>
        </w:rPr>
        <w:t>“盛”不仅限于描述宏大的场景，它同样适用于表达个人生活中的美好时刻。在中国的传统宴席上，“盛”可以表示丰盛的食物和热情好客的态度。无论是家庭聚会还是正式宴会，人们总是希望餐桌上的菜肴丰富多样，以此来展现主人的热情以及对宾客的尊重。美食如同桥梁，连接了人与人之间的情感交流，而“盛”的概念正是这种情感交流的核心之一。</w:t>
      </w:r>
    </w:p>
    <w:p w14:paraId="79D92ED9" w14:textId="77777777" w:rsidR="00F256B1" w:rsidRDefault="00F256B1">
      <w:pPr>
        <w:rPr>
          <w:rFonts w:hint="eastAsia"/>
        </w:rPr>
      </w:pPr>
    </w:p>
    <w:p w14:paraId="0E6695C0" w14:textId="77777777" w:rsidR="00F256B1" w:rsidRDefault="00F256B1">
      <w:pPr>
        <w:rPr>
          <w:rFonts w:hint="eastAsia"/>
        </w:rPr>
      </w:pPr>
      <w:r>
        <w:rPr>
          <w:rFonts w:hint="eastAsia"/>
        </w:rPr>
        <w:t>Sheng: 艺术中的盛况</w:t>
      </w:r>
    </w:p>
    <w:p w14:paraId="57240F2E" w14:textId="77777777" w:rsidR="00F256B1" w:rsidRDefault="00F256B1">
      <w:pPr>
        <w:rPr>
          <w:rFonts w:hint="eastAsia"/>
        </w:rPr>
      </w:pPr>
      <w:r>
        <w:rPr>
          <w:rFonts w:hint="eastAsia"/>
        </w:rPr>
        <w:t>艺术领域也有许多关于“盛”的表现形式。画家们用色彩和线条捕捉自然界的繁茂景象；音乐家通过旋律传达内心深处的感受；舞蹈演员则借助身体语言讲述动人的故事。所有这一切都是为了创造一种超越平凡、引人入胜的艺术体验——这就是所谓的“盛”。每一个成功的艺术作品都是一场视觉、听觉甚至是心灵上的盛宴，给观众带来了无尽的想象空间。</w:t>
      </w:r>
    </w:p>
    <w:p w14:paraId="1D040774" w14:textId="77777777" w:rsidR="00F256B1" w:rsidRDefault="00F256B1">
      <w:pPr>
        <w:rPr>
          <w:rFonts w:hint="eastAsia"/>
        </w:rPr>
      </w:pPr>
    </w:p>
    <w:p w14:paraId="6A7591AD" w14:textId="77777777" w:rsidR="00F256B1" w:rsidRDefault="00F256B1">
      <w:pPr>
        <w:rPr>
          <w:rFonts w:hint="eastAsia"/>
        </w:rPr>
      </w:pPr>
      <w:r>
        <w:rPr>
          <w:rFonts w:hint="eastAsia"/>
        </w:rPr>
        <w:t>Sheng: 展望未来的盛势</w:t>
      </w:r>
    </w:p>
    <w:p w14:paraId="5BBC4C35" w14:textId="77777777" w:rsidR="00F256B1" w:rsidRDefault="00F256B1">
      <w:pPr>
        <w:rPr>
          <w:rFonts w:hint="eastAsia"/>
        </w:rPr>
      </w:pPr>
      <w:r>
        <w:rPr>
          <w:rFonts w:hint="eastAsia"/>
        </w:rPr>
        <w:t>展望未来，“盛”将继续作为中华民族追求美好生活的重要标志。随着社会的发展进步，人们对于“盛”的理解和期望也在不断演变。“盛”不仅仅意味着物质上的富足，更涵盖了精神层面的充实和社会责任意识的增强。我们期待着更多体现和谐共生理念的“盛事”，它们将引领人类走向更加美好的明天。</w:t>
      </w:r>
    </w:p>
    <w:p w14:paraId="475A8DE4" w14:textId="77777777" w:rsidR="00F256B1" w:rsidRDefault="00F256B1">
      <w:pPr>
        <w:rPr>
          <w:rFonts w:hint="eastAsia"/>
        </w:rPr>
      </w:pPr>
    </w:p>
    <w:p w14:paraId="07A02AD5" w14:textId="77777777" w:rsidR="00F256B1" w:rsidRDefault="00F25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5EE8A" w14:textId="77777777" w:rsidR="00F256B1" w:rsidRDefault="00F256B1">
      <w:pPr>
        <w:rPr>
          <w:rFonts w:hint="eastAsia"/>
        </w:rPr>
      </w:pPr>
    </w:p>
    <w:p w14:paraId="6702D851" w14:textId="77777777" w:rsidR="00F256B1" w:rsidRDefault="00F256B1">
      <w:pPr>
        <w:rPr>
          <w:rFonts w:hint="eastAsia"/>
        </w:rPr>
      </w:pPr>
    </w:p>
    <w:p w14:paraId="50DBC4C8" w14:textId="77777777" w:rsidR="00F256B1" w:rsidRDefault="00F256B1">
      <w:pPr>
        <w:rPr>
          <w:rFonts w:hint="eastAsia"/>
        </w:rPr>
      </w:pPr>
    </w:p>
    <w:p w14:paraId="4D1B07CF" w14:textId="77777777" w:rsidR="00F256B1" w:rsidRDefault="00F256B1">
      <w:pPr>
        <w:rPr>
          <w:rFonts w:hint="eastAsia"/>
        </w:rPr>
      </w:pPr>
      <w:r>
        <w:rPr>
          <w:rFonts w:hint="eastAsia"/>
        </w:rPr>
        <w:t>点击下载 盛上的拼音Word版本可打印</w:t>
      </w:r>
    </w:p>
    <w:p w14:paraId="5DFCF297" w14:textId="1A19067F" w:rsidR="00466A97" w:rsidRDefault="00466A97"/>
    <w:sectPr w:rsidR="0046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7"/>
    <w:rsid w:val="00451AD6"/>
    <w:rsid w:val="00466A97"/>
    <w:rsid w:val="00F2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F368C-DFCD-4228-9025-35FA401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