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5C24" w14:textId="77777777" w:rsidR="0041655B" w:rsidRDefault="0041655B">
      <w:pPr>
        <w:rPr>
          <w:rFonts w:hint="eastAsia"/>
        </w:rPr>
      </w:pPr>
      <w:r>
        <w:rPr>
          <w:rFonts w:hint="eastAsia"/>
        </w:rPr>
        <w:t>Yi4：益字的拼音与汉字文化</w:t>
      </w:r>
    </w:p>
    <w:p w14:paraId="2CBE9505" w14:textId="77777777" w:rsidR="0041655B" w:rsidRDefault="0041655B">
      <w:pPr>
        <w:rPr>
          <w:rFonts w:hint="eastAsia"/>
        </w:rPr>
      </w:pPr>
      <w:r>
        <w:rPr>
          <w:rFonts w:hint="eastAsia"/>
        </w:rPr>
        <w:t>在汉语的浩瀚海洋中，每一个字符都承载着历史的重量和文化的深度。“益”字的拼音为“yi4”，属于去声。这个字不仅是语言交流的基本单位，更是中华文化的一个小小缩影。从甲骨文到现代简体字，“益”经历了数千年的演变，其形态虽变，但核心意义始终未改——增加、利益、有益。在中国传统思想中，“益”不仅仅意味着物质上的增长，更包含着精神层面的提升和人与自然和谐共处的理念。</w:t>
      </w:r>
    </w:p>
    <w:p w14:paraId="7134B5F2" w14:textId="77777777" w:rsidR="0041655B" w:rsidRDefault="0041655B">
      <w:pPr>
        <w:rPr>
          <w:rFonts w:hint="eastAsia"/>
        </w:rPr>
      </w:pPr>
    </w:p>
    <w:p w14:paraId="22A4E690" w14:textId="77777777" w:rsidR="0041655B" w:rsidRDefault="0041655B">
      <w:pPr>
        <w:rPr>
          <w:rFonts w:hint="eastAsia"/>
        </w:rPr>
      </w:pPr>
      <w:r>
        <w:rPr>
          <w:rFonts w:hint="eastAsia"/>
        </w:rPr>
        <w:t>古代智慧中的益</w:t>
      </w:r>
    </w:p>
    <w:p w14:paraId="18D8E660" w14:textId="77777777" w:rsidR="0041655B" w:rsidRDefault="0041655B">
      <w:pPr>
        <w:rPr>
          <w:rFonts w:hint="eastAsia"/>
        </w:rPr>
      </w:pPr>
      <w:r>
        <w:rPr>
          <w:rFonts w:hint="eastAsia"/>
        </w:rPr>
        <w:t>追溯至远古时期，《易经》六十四卦中的“益卦”就体现了古人对“益”的深刻理解。益卦象征着风雷激荡之后的新生与成长，教导人们如何在变化中寻求进步，在困难中发现机会。这种哲学思想贯穿了中国历史长河，成为指导人们行为的重要准则之一。无论是个人修养还是国家治理，“益”都是追求的目标。它提醒我们，真正的利益来自于持续不断地自我完善和社会贡献。</w:t>
      </w:r>
    </w:p>
    <w:p w14:paraId="3710A537" w14:textId="77777777" w:rsidR="0041655B" w:rsidRDefault="0041655B">
      <w:pPr>
        <w:rPr>
          <w:rFonts w:hint="eastAsia"/>
        </w:rPr>
      </w:pPr>
    </w:p>
    <w:p w14:paraId="3067DCE6" w14:textId="77777777" w:rsidR="0041655B" w:rsidRDefault="0041655B">
      <w:pPr>
        <w:rPr>
          <w:rFonts w:hint="eastAsia"/>
        </w:rPr>
      </w:pPr>
      <w:r>
        <w:rPr>
          <w:rFonts w:hint="eastAsia"/>
        </w:rPr>
        <w:t>文学作品里的益</w:t>
      </w:r>
    </w:p>
    <w:p w14:paraId="0D5FB1A4" w14:textId="77777777" w:rsidR="0041655B" w:rsidRDefault="0041655B">
      <w:pPr>
        <w:rPr>
          <w:rFonts w:hint="eastAsia"/>
        </w:rPr>
      </w:pPr>
      <w:r>
        <w:rPr>
          <w:rFonts w:hint="eastAsia"/>
        </w:rPr>
        <w:t>翻开古典文学名著，《论语》中有言：“君子谋道不谋食，耕也馁在其中矣；学也禄在其中矣。”这里所说的“禄”，即指通过学习获得的知识财富，也就是一种无形却宝贵的“益”。而在《红楼梦》这部伟大的小说中，作者曹雪芹借贾府兴衰的故事，探讨了家族兴亡与个人命运之间的关系，强调了教育和个人修为的重要性，这正是“益”字内涵的具体体现。书中人物的命运起伏，无不在诉说着一个道理：只有不断汲取新知、修身养性，才能真正实现人生的增值。</w:t>
      </w:r>
    </w:p>
    <w:p w14:paraId="34B6517A" w14:textId="77777777" w:rsidR="0041655B" w:rsidRDefault="0041655B">
      <w:pPr>
        <w:rPr>
          <w:rFonts w:hint="eastAsia"/>
        </w:rPr>
      </w:pPr>
    </w:p>
    <w:p w14:paraId="7C087B9D" w14:textId="77777777" w:rsidR="0041655B" w:rsidRDefault="0041655B">
      <w:pPr>
        <w:rPr>
          <w:rFonts w:hint="eastAsia"/>
        </w:rPr>
      </w:pPr>
      <w:r>
        <w:rPr>
          <w:rFonts w:hint="eastAsia"/>
        </w:rPr>
        <w:t>现代社会中的益</w:t>
      </w:r>
    </w:p>
    <w:p w14:paraId="3642DA30" w14:textId="77777777" w:rsidR="0041655B" w:rsidRDefault="0041655B">
      <w:pPr>
        <w:rPr>
          <w:rFonts w:hint="eastAsia"/>
        </w:rPr>
      </w:pPr>
      <w:r>
        <w:rPr>
          <w:rFonts w:hint="eastAsia"/>
        </w:rPr>
        <w:t>进入21世纪，随着全球化进程加快和技术革命深入发展，“益”的概念也在不断拓展。今天，“益”不仅体现在经济利益上，更涵盖了环境保护、社会公平等多个方面。可持续发展理念逐渐深入人心，人们开始意识到，短期的利益获取不应以牺牲长远利益为代价。因此，越来越多的企业和个人将社会责任纳入考量范围，努力寻找既能促进自身发展又能造福社会的方法。互联网的发展也为知识传播提供了前所未有的平台，使得更多人能够受益于优质教育资源，实现了信息共享带来的巨大价值。</w:t>
      </w:r>
    </w:p>
    <w:p w14:paraId="035FE1C6" w14:textId="77777777" w:rsidR="0041655B" w:rsidRDefault="0041655B">
      <w:pPr>
        <w:rPr>
          <w:rFonts w:hint="eastAsia"/>
        </w:rPr>
      </w:pPr>
    </w:p>
    <w:p w14:paraId="13CE5EA2" w14:textId="77777777" w:rsidR="0041655B" w:rsidRDefault="0041655B">
      <w:pPr>
        <w:rPr>
          <w:rFonts w:hint="eastAsia"/>
        </w:rPr>
      </w:pPr>
      <w:r>
        <w:rPr>
          <w:rFonts w:hint="eastAsia"/>
        </w:rPr>
        <w:t>最后的总结</w:t>
      </w:r>
    </w:p>
    <w:p w14:paraId="030E7A48" w14:textId="77777777" w:rsidR="0041655B" w:rsidRDefault="0041655B">
      <w:pPr>
        <w:rPr>
          <w:rFonts w:hint="eastAsia"/>
        </w:rPr>
      </w:pPr>
      <w:r>
        <w:rPr>
          <w:rFonts w:hint="eastAsia"/>
        </w:rPr>
        <w:t>“益”作为中华文化宝库中一颗璀璨明珠，其含义丰富而深远。无论是在古代还是现在，“益”都是人类共同追求的理想境界。它教会我们要善于把握机遇，在变化中寻找出路；同时也提醒我们，真正的利益在于不断提升自我，并为他人创造价值。让我们携手共进，在这条充满希望与挑战的路上，共同书写更加美好的未来篇章。</w:t>
      </w:r>
    </w:p>
    <w:p w14:paraId="0AD69519" w14:textId="77777777" w:rsidR="0041655B" w:rsidRDefault="0041655B">
      <w:pPr>
        <w:rPr>
          <w:rFonts w:hint="eastAsia"/>
        </w:rPr>
      </w:pPr>
    </w:p>
    <w:p w14:paraId="7D9A230E" w14:textId="77777777" w:rsidR="0041655B" w:rsidRDefault="00416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8FD28" w14:textId="77777777" w:rsidR="0041655B" w:rsidRDefault="0041655B">
      <w:pPr>
        <w:rPr>
          <w:rFonts w:hint="eastAsia"/>
        </w:rPr>
      </w:pPr>
    </w:p>
    <w:p w14:paraId="42C773AA" w14:textId="77777777" w:rsidR="0041655B" w:rsidRDefault="0041655B">
      <w:pPr>
        <w:rPr>
          <w:rFonts w:hint="eastAsia"/>
        </w:rPr>
      </w:pPr>
    </w:p>
    <w:p w14:paraId="21A62AFE" w14:textId="77777777" w:rsidR="0041655B" w:rsidRDefault="0041655B">
      <w:pPr>
        <w:rPr>
          <w:rFonts w:hint="eastAsia"/>
        </w:rPr>
      </w:pPr>
    </w:p>
    <w:p w14:paraId="0A399439" w14:textId="77777777" w:rsidR="0041655B" w:rsidRDefault="0041655B">
      <w:pPr>
        <w:rPr>
          <w:rFonts w:hint="eastAsia"/>
        </w:rPr>
      </w:pPr>
      <w:r>
        <w:rPr>
          <w:rFonts w:hint="eastAsia"/>
        </w:rPr>
        <w:t>点击下载 益字的拼音Word版本可打印</w:t>
      </w:r>
    </w:p>
    <w:p w14:paraId="108E543B" w14:textId="7621D01B" w:rsidR="001C547D" w:rsidRDefault="001C547D"/>
    <w:sectPr w:rsidR="001C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7D"/>
    <w:rsid w:val="001C547D"/>
    <w:rsid w:val="0041655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1B0D0-DCC5-44EC-8975-A50EA26C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