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424B" w14:textId="77777777" w:rsidR="007F37B5" w:rsidRDefault="007F37B5">
      <w:pPr>
        <w:rPr>
          <w:rFonts w:hint="eastAsia"/>
        </w:rPr>
      </w:pPr>
      <w:r>
        <w:rPr>
          <w:rFonts w:hint="eastAsia"/>
        </w:rPr>
        <w:t>皖和晥的拼音是什么</w:t>
      </w:r>
    </w:p>
    <w:p w14:paraId="78E82031" w14:textId="77777777" w:rsidR="007F37B5" w:rsidRDefault="007F37B5">
      <w:pPr>
        <w:rPr>
          <w:rFonts w:hint="eastAsia"/>
        </w:rPr>
      </w:pPr>
      <w:r>
        <w:rPr>
          <w:rFonts w:hint="eastAsia"/>
        </w:rPr>
        <w:t>在中国汉字的海洋里，每一个字都有其独特的声音与意义。今天我们要探讨的是“皖”和“晥”这两个字的拼音。虽然在现代汉语中，“皖”是一个较为常见的地名用字，而“晥”则较少见，但它们都有着深厚的历史文化底蕴。</w:t>
      </w:r>
    </w:p>
    <w:p w14:paraId="2602DD49" w14:textId="77777777" w:rsidR="007F37B5" w:rsidRDefault="007F37B5">
      <w:pPr>
        <w:rPr>
          <w:rFonts w:hint="eastAsia"/>
        </w:rPr>
      </w:pPr>
    </w:p>
    <w:p w14:paraId="4FC528E4" w14:textId="77777777" w:rsidR="007F37B5" w:rsidRDefault="007F37B5">
      <w:pPr>
        <w:rPr>
          <w:rFonts w:hint="eastAsia"/>
        </w:rPr>
      </w:pPr>
      <w:r>
        <w:rPr>
          <w:rFonts w:hint="eastAsia"/>
        </w:rPr>
        <w:t>皖字的拼音与含义</w:t>
      </w:r>
    </w:p>
    <w:p w14:paraId="2721BE1C" w14:textId="77777777" w:rsidR="007F37B5" w:rsidRDefault="007F37B5">
      <w:pPr>
        <w:rPr>
          <w:rFonts w:hint="eastAsia"/>
        </w:rPr>
      </w:pPr>
      <w:r>
        <w:rPr>
          <w:rFonts w:hint="eastAsia"/>
        </w:rPr>
        <w:t>“皖”的拼音是 wǎn。这个字主要用于安徽省的简称，它源自古代的一个国名——皖国，该国位于现今的安徽地区。在历史上，“皖”字也代表了一种特定的文化符号，反映了这片土地上的人民的生活方式和社会风貌。安徽省因其丰富的自然景观、悠久的历史遗迹以及多样的民俗文化而闻名于世。从黄山的奇松怪石到九华山的佛教圣地，从徽派建筑的典雅精致到黄梅戏的婉转悠扬，无不体现了“皖”字背后所蕴含的独特魅力。</w:t>
      </w:r>
    </w:p>
    <w:p w14:paraId="5B7D5DC3" w14:textId="77777777" w:rsidR="007F37B5" w:rsidRDefault="007F37B5">
      <w:pPr>
        <w:rPr>
          <w:rFonts w:hint="eastAsia"/>
        </w:rPr>
      </w:pPr>
    </w:p>
    <w:p w14:paraId="00C79624" w14:textId="77777777" w:rsidR="007F37B5" w:rsidRDefault="007F37B5">
      <w:pPr>
        <w:rPr>
          <w:rFonts w:hint="eastAsia"/>
        </w:rPr>
      </w:pPr>
      <w:r>
        <w:rPr>
          <w:rFonts w:hint="eastAsia"/>
        </w:rPr>
        <w:t>晥字的拼音与历史背景</w:t>
      </w:r>
    </w:p>
    <w:p w14:paraId="025584A4" w14:textId="77777777" w:rsidR="007F37B5" w:rsidRDefault="007F37B5">
      <w:pPr>
        <w:rPr>
          <w:rFonts w:hint="eastAsia"/>
        </w:rPr>
      </w:pPr>
      <w:r>
        <w:rPr>
          <w:rFonts w:hint="eastAsia"/>
        </w:rPr>
        <w:t>“晥”的拼音同样是 wǎn。尽管它和“皖”同音，但在使用频率上却远不及后者。实际上，“晥”是“皖”的异体字，在古籍文献中偶尔可见。随着语言文字的发展和规范化进程，简化后的“皖”逐渐取代了“晥”，成为更为通用的形式。不过，在书法艺术或者某些传统场合下，“晥”仍然会被书写者选用，以表达一种对传统文化的敬意和怀念。</w:t>
      </w:r>
    </w:p>
    <w:p w14:paraId="72B247BA" w14:textId="77777777" w:rsidR="007F37B5" w:rsidRDefault="007F37B5">
      <w:pPr>
        <w:rPr>
          <w:rFonts w:hint="eastAsia"/>
        </w:rPr>
      </w:pPr>
    </w:p>
    <w:p w14:paraId="300C3978" w14:textId="77777777" w:rsidR="007F37B5" w:rsidRDefault="007F37B5">
      <w:pPr>
        <w:rPr>
          <w:rFonts w:hint="eastAsia"/>
        </w:rPr>
      </w:pPr>
      <w:r>
        <w:rPr>
          <w:rFonts w:hint="eastAsia"/>
        </w:rPr>
        <w:t>两个字在现代社会中的应用</w:t>
      </w:r>
    </w:p>
    <w:p w14:paraId="49201643" w14:textId="77777777" w:rsidR="007F37B5" w:rsidRDefault="007F37B5">
      <w:pPr>
        <w:rPr>
          <w:rFonts w:hint="eastAsia"/>
        </w:rPr>
      </w:pPr>
      <w:r>
        <w:rPr>
          <w:rFonts w:hint="eastAsia"/>
        </w:rPr>
        <w:t>在当代社会，“皖”作为安徽省的代称广泛出现在各种官方文件、媒体报导以及日常交流之中。而“晥”则更多地存在于学术研究、古典文学作品或是具有历史感的艺术创作之内。两者虽形似而实不同，但都承载着中华民族悠久的历史记忆和灿烂的文化遗产。无论是在哪一个时代背景下，“皖”或“晥”都是连接过去与现在的桥梁，提醒着我们珍惜这份来自祖先馈赠的精神财富。</w:t>
      </w:r>
    </w:p>
    <w:p w14:paraId="5B52DFE7" w14:textId="77777777" w:rsidR="007F37B5" w:rsidRDefault="007F37B5">
      <w:pPr>
        <w:rPr>
          <w:rFonts w:hint="eastAsia"/>
        </w:rPr>
      </w:pPr>
    </w:p>
    <w:p w14:paraId="4A19BDE8" w14:textId="77777777" w:rsidR="007F37B5" w:rsidRDefault="007F37B5">
      <w:pPr>
        <w:rPr>
          <w:rFonts w:hint="eastAsia"/>
        </w:rPr>
      </w:pPr>
      <w:r>
        <w:rPr>
          <w:rFonts w:hint="eastAsia"/>
        </w:rPr>
        <w:t>最后的总结</w:t>
      </w:r>
    </w:p>
    <w:p w14:paraId="604E1AF0" w14:textId="77777777" w:rsidR="007F37B5" w:rsidRDefault="007F37B5">
      <w:pPr>
        <w:rPr>
          <w:rFonts w:hint="eastAsia"/>
        </w:rPr>
      </w:pPr>
      <w:r>
        <w:rPr>
          <w:rFonts w:hint="eastAsia"/>
        </w:rPr>
        <w:t>“皖”（wǎn）和“晥”（wǎn）虽然形式上有差异，但它们的拼音相同，并且都在一定程度上传达了同一个地域的文化信息。通过了解这两个字，我们可以更深刻地理解中国文字的魅力及其背后所隐藏的历史故事。希望这篇文章能够帮助大家更好地认识“皖”和“晥”，同时也激发起更多人对中国传统文化的兴趣与热爱。</w:t>
      </w:r>
    </w:p>
    <w:p w14:paraId="6C4D9BEC" w14:textId="77777777" w:rsidR="007F37B5" w:rsidRDefault="007F37B5">
      <w:pPr>
        <w:rPr>
          <w:rFonts w:hint="eastAsia"/>
        </w:rPr>
      </w:pPr>
    </w:p>
    <w:p w14:paraId="1F7BCC91" w14:textId="77777777" w:rsidR="007F37B5" w:rsidRDefault="007F3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9CDE8" w14:textId="77777777" w:rsidR="007F37B5" w:rsidRDefault="007F37B5">
      <w:pPr>
        <w:rPr>
          <w:rFonts w:hint="eastAsia"/>
        </w:rPr>
      </w:pPr>
    </w:p>
    <w:p w14:paraId="307322DC" w14:textId="77777777" w:rsidR="007F37B5" w:rsidRDefault="007F37B5">
      <w:pPr>
        <w:rPr>
          <w:rFonts w:hint="eastAsia"/>
        </w:rPr>
      </w:pPr>
    </w:p>
    <w:p w14:paraId="2FADF104" w14:textId="77777777" w:rsidR="007F37B5" w:rsidRDefault="007F37B5">
      <w:pPr>
        <w:rPr>
          <w:rFonts w:hint="eastAsia"/>
        </w:rPr>
      </w:pPr>
    </w:p>
    <w:p w14:paraId="130E42A7" w14:textId="77777777" w:rsidR="007F37B5" w:rsidRDefault="007F37B5">
      <w:pPr>
        <w:rPr>
          <w:rFonts w:hint="eastAsia"/>
        </w:rPr>
      </w:pPr>
      <w:r>
        <w:rPr>
          <w:rFonts w:hint="eastAsia"/>
        </w:rPr>
        <w:t>点击下载 皖和晥的拼音是什么Word版本可打印</w:t>
      </w:r>
    </w:p>
    <w:p w14:paraId="5DB31D82" w14:textId="3F03E252" w:rsidR="0040209D" w:rsidRDefault="0040209D"/>
    <w:sectPr w:rsidR="0040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9D"/>
    <w:rsid w:val="0040209D"/>
    <w:rsid w:val="00451AD6"/>
    <w:rsid w:val="007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3582-69F2-4A8D-B6B9-DB13255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