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D5C97" w14:textId="77777777" w:rsidR="00570BA6" w:rsidRDefault="00570BA6">
      <w:pPr>
        <w:rPr>
          <w:rFonts w:hint="eastAsia"/>
        </w:rPr>
      </w:pPr>
      <w:r>
        <w:rPr>
          <w:rFonts w:hint="eastAsia"/>
        </w:rPr>
        <w:t>瘦小的拼音：suì xiǎo</w:t>
      </w:r>
    </w:p>
    <w:p w14:paraId="11D6CAFD" w14:textId="77777777" w:rsidR="00570BA6" w:rsidRDefault="00570BA6">
      <w:pPr>
        <w:rPr>
          <w:rFonts w:hint="eastAsia"/>
        </w:rPr>
      </w:pPr>
      <w:r>
        <w:rPr>
          <w:rFonts w:hint="eastAsia"/>
        </w:rPr>
        <w:t>在汉语拼音中，“瘦小”的正确拼写是“suì xiǎo”。这个词语用来形容一个人或者物体在体积或数量上显得较小，同时缺乏足够的丰满度。当提到人物时，通常指的是体型上的特点，比如个子不高、肌肉不发达或是脂肪含量较低的人。而在描述物件或其他实体时，则可能指代那些相对尺寸更小、更为纤细的事物。</w:t>
      </w:r>
    </w:p>
    <w:p w14:paraId="4D258D05" w14:textId="77777777" w:rsidR="00570BA6" w:rsidRDefault="00570BA6">
      <w:pPr>
        <w:rPr>
          <w:rFonts w:hint="eastAsia"/>
        </w:rPr>
      </w:pPr>
    </w:p>
    <w:p w14:paraId="74A02ED6" w14:textId="77777777" w:rsidR="00570BA6" w:rsidRDefault="00570BA6">
      <w:pPr>
        <w:rPr>
          <w:rFonts w:hint="eastAsia"/>
        </w:rPr>
      </w:pPr>
      <w:r>
        <w:rPr>
          <w:rFonts w:hint="eastAsia"/>
        </w:rPr>
        <w:t>拼音中的声调与意义</w:t>
      </w:r>
    </w:p>
    <w:p w14:paraId="7B3C0385" w14:textId="77777777" w:rsidR="00570BA6" w:rsidRDefault="00570BA6">
      <w:pPr>
        <w:rPr>
          <w:rFonts w:hint="eastAsia"/>
        </w:rPr>
      </w:pPr>
      <w:r>
        <w:rPr>
          <w:rFonts w:hint="eastAsia"/>
        </w:rPr>
        <w:t>汉语拼音不仅是字母的组合，它还包括了四个主要声调和一个轻声。每个声调可以改变词义，因此正确的发音对于准确传达信息至关重要。“瘦”字的拼音为“shòu”，带有第三声，表示下降后上升的语调；而“小”字的拼音为“xiǎo”，同样是第三声。两个字都是降升调，这有助于强调出事物在形态上的精致小巧。</w:t>
      </w:r>
    </w:p>
    <w:p w14:paraId="276189D3" w14:textId="77777777" w:rsidR="00570BA6" w:rsidRDefault="00570BA6">
      <w:pPr>
        <w:rPr>
          <w:rFonts w:hint="eastAsia"/>
        </w:rPr>
      </w:pPr>
    </w:p>
    <w:p w14:paraId="33F43472" w14:textId="77777777" w:rsidR="00570BA6" w:rsidRDefault="00570BA6">
      <w:pPr>
        <w:rPr>
          <w:rFonts w:hint="eastAsia"/>
        </w:rPr>
      </w:pPr>
      <w:r>
        <w:rPr>
          <w:rFonts w:hint="eastAsia"/>
        </w:rPr>
        <w:t>文化视角下的瘦小</w:t>
      </w:r>
    </w:p>
    <w:p w14:paraId="44B43743" w14:textId="77777777" w:rsidR="00570BA6" w:rsidRDefault="00570BA6">
      <w:pPr>
        <w:rPr>
          <w:rFonts w:hint="eastAsia"/>
        </w:rPr>
      </w:pPr>
      <w:r>
        <w:rPr>
          <w:rFonts w:hint="eastAsia"/>
        </w:rPr>
        <w:t>在中国传统文化里，“瘦小”并不总是负面评价。古往今来，诗人和艺术家们常常赞美梅枝的清瘦、竹节的挺拔以及兰花的幽雅，这些自然元素象征着高洁和坚韧。在一些地区，人们认为瘦小的身体能够展现出一种灵巧美，特别是在舞者和运动员身上，这样的体型被认为有利于灵活性和速度。</w:t>
      </w:r>
    </w:p>
    <w:p w14:paraId="6187402A" w14:textId="77777777" w:rsidR="00570BA6" w:rsidRDefault="00570BA6">
      <w:pPr>
        <w:rPr>
          <w:rFonts w:hint="eastAsia"/>
        </w:rPr>
      </w:pPr>
    </w:p>
    <w:p w14:paraId="76309F09" w14:textId="77777777" w:rsidR="00570BA6" w:rsidRDefault="00570BA6">
      <w:pPr>
        <w:rPr>
          <w:rFonts w:hint="eastAsia"/>
        </w:rPr>
      </w:pPr>
      <w:r>
        <w:rPr>
          <w:rFonts w:hint="eastAsia"/>
        </w:rPr>
        <w:t>健康角度解读瘦小</w:t>
      </w:r>
    </w:p>
    <w:p w14:paraId="1EF0519A" w14:textId="77777777" w:rsidR="00570BA6" w:rsidRDefault="00570BA6">
      <w:pPr>
        <w:rPr>
          <w:rFonts w:hint="eastAsia"/>
        </w:rPr>
      </w:pPr>
      <w:r>
        <w:rPr>
          <w:rFonts w:hint="eastAsia"/>
        </w:rPr>
        <w:t>从医学角度来看，人的体型受到遗传因素、生活习惯及营养状况的影响。如果一个人天生骨架较小且新陈代谢较快，那么他可能会保持较为瘦小的体态。然而，长期处于过低体重也可能暗示潜在健康问题，如饮食失调症等。因此，维持适当体重对于整体健康非常重要，无论你是偏瘦还是偏胖，都应该关注自身的身体状态并采取合适的保健措施。</w:t>
      </w:r>
    </w:p>
    <w:p w14:paraId="6CF79B55" w14:textId="77777777" w:rsidR="00570BA6" w:rsidRDefault="00570BA6">
      <w:pPr>
        <w:rPr>
          <w:rFonts w:hint="eastAsia"/>
        </w:rPr>
      </w:pPr>
    </w:p>
    <w:p w14:paraId="4688D0CA" w14:textId="77777777" w:rsidR="00570BA6" w:rsidRDefault="00570BA6">
      <w:pPr>
        <w:rPr>
          <w:rFonts w:hint="eastAsia"/>
        </w:rPr>
      </w:pPr>
      <w:r>
        <w:rPr>
          <w:rFonts w:hint="eastAsia"/>
        </w:rPr>
        <w:t>社会对瘦小的态度变迁</w:t>
      </w:r>
    </w:p>
    <w:p w14:paraId="73776DD3" w14:textId="77777777" w:rsidR="00570BA6" w:rsidRDefault="00570BA6">
      <w:pPr>
        <w:rPr>
          <w:rFonts w:hint="eastAsia"/>
        </w:rPr>
      </w:pPr>
      <w:r>
        <w:rPr>
          <w:rFonts w:hint="eastAsia"/>
        </w:rPr>
        <w:t>随着时代的发展和社会观念的变化，人们对体型美的标准也在不断演变。在过去，丰腴被视为富足和健康的标志；但在追求苗条身材的趋势下，“瘦小”反而成为了一种时尚潮流。尽管如此，现代社会也越来越提倡多元化的审美观，鼓励每个人接受自己独特的外貌特征，并以积极乐观的心态面对生活。</w:t>
      </w:r>
    </w:p>
    <w:p w14:paraId="3F59F239" w14:textId="77777777" w:rsidR="00570BA6" w:rsidRDefault="00570BA6">
      <w:pPr>
        <w:rPr>
          <w:rFonts w:hint="eastAsia"/>
        </w:rPr>
      </w:pPr>
    </w:p>
    <w:p w14:paraId="5061958B" w14:textId="77777777" w:rsidR="00570BA6" w:rsidRDefault="00570BA6">
      <w:pPr>
        <w:rPr>
          <w:rFonts w:hint="eastAsia"/>
        </w:rPr>
      </w:pPr>
      <w:r>
        <w:rPr>
          <w:rFonts w:hint="eastAsia"/>
        </w:rPr>
        <w:t>最后的总结</w:t>
      </w:r>
    </w:p>
    <w:p w14:paraId="4786F666" w14:textId="77777777" w:rsidR="00570BA6" w:rsidRDefault="00570BA6">
      <w:pPr>
        <w:rPr>
          <w:rFonts w:hint="eastAsia"/>
        </w:rPr>
      </w:pPr>
      <w:r>
        <w:rPr>
          <w:rFonts w:hint="eastAsia"/>
        </w:rPr>
        <w:t>无论是从语言学的角度解析“瘦小”的拼音，还是探讨其背后的文化含义和社会影响，我们都能发现这一简单词汇所蕴含的丰富内涵。它不仅反映了汉语表达方式的独特魅力，也揭示了人类对于不同体型认知的变化历程。重要的是，我们应该超越表面的外观评判，重视内在品质和个人价值。</w:t>
      </w:r>
    </w:p>
    <w:p w14:paraId="78256191" w14:textId="77777777" w:rsidR="00570BA6" w:rsidRDefault="00570BA6">
      <w:pPr>
        <w:rPr>
          <w:rFonts w:hint="eastAsia"/>
        </w:rPr>
      </w:pPr>
    </w:p>
    <w:p w14:paraId="6ADFCA2C" w14:textId="77777777" w:rsidR="00570BA6" w:rsidRDefault="00570B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017C1D" w14:textId="77777777" w:rsidR="00570BA6" w:rsidRDefault="00570BA6">
      <w:pPr>
        <w:rPr>
          <w:rFonts w:hint="eastAsia"/>
        </w:rPr>
      </w:pPr>
    </w:p>
    <w:p w14:paraId="14BED793" w14:textId="77777777" w:rsidR="00570BA6" w:rsidRDefault="00570BA6">
      <w:pPr>
        <w:rPr>
          <w:rFonts w:hint="eastAsia"/>
        </w:rPr>
      </w:pPr>
    </w:p>
    <w:p w14:paraId="38F3A824" w14:textId="77777777" w:rsidR="00570BA6" w:rsidRDefault="00570BA6">
      <w:pPr>
        <w:rPr>
          <w:rFonts w:hint="eastAsia"/>
        </w:rPr>
      </w:pPr>
    </w:p>
    <w:p w14:paraId="159E169A" w14:textId="77777777" w:rsidR="00570BA6" w:rsidRDefault="00570BA6">
      <w:pPr>
        <w:rPr>
          <w:rFonts w:hint="eastAsia"/>
        </w:rPr>
      </w:pPr>
      <w:r>
        <w:rPr>
          <w:rFonts w:hint="eastAsia"/>
        </w:rPr>
        <w:t>点击下载 瘦小的拼音Word版本可打印</w:t>
      </w:r>
    </w:p>
    <w:p w14:paraId="42244AD5" w14:textId="768634A2" w:rsidR="00784859" w:rsidRDefault="00784859"/>
    <w:sectPr w:rsidR="00784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59"/>
    <w:rsid w:val="00451AD6"/>
    <w:rsid w:val="00570BA6"/>
    <w:rsid w:val="0078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D2B13-9F00-488C-A824-C1D2C9E7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