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F3B0" w14:textId="77777777" w:rsidR="004A7A7A" w:rsidRDefault="004A7A7A">
      <w:pPr>
        <w:rPr>
          <w:rFonts w:hint="eastAsia"/>
        </w:rPr>
      </w:pPr>
      <w:r>
        <w:rPr>
          <w:rFonts w:hint="eastAsia"/>
        </w:rPr>
        <w:t>疼组词的拼音部首结构</w:t>
      </w:r>
    </w:p>
    <w:p w14:paraId="3C04C182" w14:textId="77777777" w:rsidR="004A7A7A" w:rsidRDefault="004A7A7A">
      <w:pPr>
        <w:rPr>
          <w:rFonts w:hint="eastAsia"/>
        </w:rPr>
      </w:pPr>
      <w:r>
        <w:rPr>
          <w:rFonts w:hint="eastAsia"/>
        </w:rPr>
        <w:t>汉字“疼”的拼音为 téng，它是一个形声字，由“疒”和“冬”两部分组成。在探讨“疼”字及其相关词汇的拼音与部首结构时，我们可以从其构成元素、发音规则以及与其他字符组合形成的新词汇等多个方面来进行了解。</w:t>
      </w:r>
    </w:p>
    <w:p w14:paraId="63572B56" w14:textId="77777777" w:rsidR="004A7A7A" w:rsidRDefault="004A7A7A">
      <w:pPr>
        <w:rPr>
          <w:rFonts w:hint="eastAsia"/>
        </w:rPr>
      </w:pPr>
    </w:p>
    <w:p w14:paraId="39C34875" w14:textId="77777777" w:rsidR="004A7A7A" w:rsidRDefault="004A7A7A">
      <w:pPr>
        <w:rPr>
          <w:rFonts w:hint="eastAsia"/>
        </w:rPr>
      </w:pPr>
      <w:r>
        <w:rPr>
          <w:rFonts w:hint="eastAsia"/>
        </w:rPr>
        <w:t>疼字的构成</w:t>
      </w:r>
    </w:p>
    <w:p w14:paraId="36CEFC45" w14:textId="77777777" w:rsidR="004A7A7A" w:rsidRDefault="004A7A7A">
      <w:pPr>
        <w:rPr>
          <w:rFonts w:hint="eastAsia"/>
        </w:rPr>
      </w:pPr>
      <w:r>
        <w:rPr>
          <w:rFonts w:hint="eastAsia"/>
        </w:rPr>
        <w:t>“疼”字的左边是“疒”，这是一个表意的部首，通常与疾病或身体不适有关。右边的“冬”则是表音部分，提供了该字的大致发音。虽然“冬”的发音与“疼”不完全相同，但它们都包含了类似的韵母。这种构字方式在中国文字中非常普遍，即通过一个部首表示意义类别，另一个部分提供发音线索。</w:t>
      </w:r>
    </w:p>
    <w:p w14:paraId="3F858AE0" w14:textId="77777777" w:rsidR="004A7A7A" w:rsidRDefault="004A7A7A">
      <w:pPr>
        <w:rPr>
          <w:rFonts w:hint="eastAsia"/>
        </w:rPr>
      </w:pPr>
    </w:p>
    <w:p w14:paraId="4DDC8E24" w14:textId="77777777" w:rsidR="004A7A7A" w:rsidRDefault="004A7A7A">
      <w:pPr>
        <w:rPr>
          <w:rFonts w:hint="eastAsia"/>
        </w:rPr>
      </w:pPr>
      <w:r>
        <w:rPr>
          <w:rFonts w:hint="eastAsia"/>
        </w:rPr>
        <w:t>拼音系统中的疼</w:t>
      </w:r>
    </w:p>
    <w:p w14:paraId="0ED53AB5" w14:textId="77777777" w:rsidR="004A7A7A" w:rsidRDefault="004A7A7A">
      <w:pPr>
        <w:rPr>
          <w:rFonts w:hint="eastAsia"/>
        </w:rPr>
      </w:pPr>
      <w:r>
        <w:rPr>
          <w:rFonts w:hint="eastAsia"/>
        </w:rPr>
        <w:t>在汉语拼音系统中，“疼”被拼作 téng。拼音是现代汉语的标准音标体系，用以标注汉字的读音。每个汉字的拼音由声母、韵母和声调三部分组成。“疼”的声母是 t，韵母是 eng，而声调是第二声（阳平），这表明发音时音高应先降后升。学习者可以通过重复练习来掌握正确的发音方法。</w:t>
      </w:r>
    </w:p>
    <w:p w14:paraId="3C96F204" w14:textId="77777777" w:rsidR="004A7A7A" w:rsidRDefault="004A7A7A">
      <w:pPr>
        <w:rPr>
          <w:rFonts w:hint="eastAsia"/>
        </w:rPr>
      </w:pPr>
    </w:p>
    <w:p w14:paraId="7D6EEC9B" w14:textId="77777777" w:rsidR="004A7A7A" w:rsidRDefault="004A7A7A">
      <w:pPr>
        <w:rPr>
          <w:rFonts w:hint="eastAsia"/>
        </w:rPr>
      </w:pPr>
      <w:r>
        <w:rPr>
          <w:rFonts w:hint="eastAsia"/>
        </w:rPr>
        <w:t>疼字的部首——疒</w:t>
      </w:r>
    </w:p>
    <w:p w14:paraId="7F84EAC2" w14:textId="77777777" w:rsidR="004A7A7A" w:rsidRDefault="004A7A7A">
      <w:pPr>
        <w:rPr>
          <w:rFonts w:hint="eastAsia"/>
        </w:rPr>
      </w:pPr>
      <w:r>
        <w:rPr>
          <w:rFonts w:hint="eastAsia"/>
        </w:rPr>
        <w:t>“疒”作为疼字的部首，在《说文解字》中解释为“久病也”，意味着长期患病。这个部首出现在许多与健康问题相关的汉字中，比如“疗”、“痛”、“疾”等。这些字共同表达了与医疗、治疗或者身体不适有关的概念。了解“疒”可以帮助我们更好地记忆和理解包含此部首的一系列汉字。</w:t>
      </w:r>
    </w:p>
    <w:p w14:paraId="0B2B4C23" w14:textId="77777777" w:rsidR="004A7A7A" w:rsidRDefault="004A7A7A">
      <w:pPr>
        <w:rPr>
          <w:rFonts w:hint="eastAsia"/>
        </w:rPr>
      </w:pPr>
    </w:p>
    <w:p w14:paraId="0CDBC5BD" w14:textId="77777777" w:rsidR="004A7A7A" w:rsidRDefault="004A7A7A">
      <w:pPr>
        <w:rPr>
          <w:rFonts w:hint="eastAsia"/>
        </w:rPr>
      </w:pPr>
      <w:r>
        <w:rPr>
          <w:rFonts w:hint="eastAsia"/>
        </w:rPr>
        <w:t>疼组词的应用</w:t>
      </w:r>
    </w:p>
    <w:p w14:paraId="675FA2E8" w14:textId="77777777" w:rsidR="004A7A7A" w:rsidRDefault="004A7A7A">
      <w:pPr>
        <w:rPr>
          <w:rFonts w:hint="eastAsia"/>
        </w:rPr>
      </w:pPr>
      <w:r>
        <w:rPr>
          <w:rFonts w:hint="eastAsia"/>
        </w:rPr>
        <w:t>当“疼”字与其他汉字组合成词语时，它可以表达多种含义，如“心疼”（xīn téng）表示对某人或某事感到惋惜或怜悯；“疼爱”（téng ài）则指深切地关爱。这些词语不仅丰富了中文的语言表达，还反映了中国文化中对于情感细腻描绘的特点。“疼”还可以和其他形容词结合使用，例如“很疼”（hěn téng）用来描述疼痛的程度较大。</w:t>
      </w:r>
    </w:p>
    <w:p w14:paraId="319B96C0" w14:textId="77777777" w:rsidR="004A7A7A" w:rsidRDefault="004A7A7A">
      <w:pPr>
        <w:rPr>
          <w:rFonts w:hint="eastAsia"/>
        </w:rPr>
      </w:pPr>
    </w:p>
    <w:p w14:paraId="6130621F" w14:textId="77777777" w:rsidR="004A7A7A" w:rsidRDefault="004A7A7A">
      <w:pPr>
        <w:rPr>
          <w:rFonts w:hint="eastAsia"/>
        </w:rPr>
      </w:pPr>
      <w:r>
        <w:rPr>
          <w:rFonts w:hint="eastAsia"/>
        </w:rPr>
        <w:t>最后的总结</w:t>
      </w:r>
    </w:p>
    <w:p w14:paraId="440C5028" w14:textId="77777777" w:rsidR="004A7A7A" w:rsidRDefault="004A7A7A">
      <w:pPr>
        <w:rPr>
          <w:rFonts w:hint="eastAsia"/>
        </w:rPr>
      </w:pPr>
      <w:r>
        <w:rPr>
          <w:rFonts w:hint="eastAsia"/>
        </w:rPr>
        <w:t>通过对“疼”字拼音及部首结构的分析，我们不仅能够更深入地了解这个特定汉字的构造和发音特点，而且也能借此窥探到中国语言文字背后的文化内涵。汉字不仅是交流信息的工具，更是承载着历史记忆和民族智慧的艺术形式。无论是对于中文学习者还是对中国文化的爱好者而言，探索汉字的奥秘都是一段充满乐趣且富有教育意义的经历。</w:t>
      </w:r>
    </w:p>
    <w:p w14:paraId="71EC541D" w14:textId="77777777" w:rsidR="004A7A7A" w:rsidRDefault="004A7A7A">
      <w:pPr>
        <w:rPr>
          <w:rFonts w:hint="eastAsia"/>
        </w:rPr>
      </w:pPr>
    </w:p>
    <w:p w14:paraId="17E500C7" w14:textId="77777777" w:rsidR="004A7A7A" w:rsidRDefault="004A7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4715A" w14:textId="77777777" w:rsidR="004A7A7A" w:rsidRDefault="004A7A7A">
      <w:pPr>
        <w:rPr>
          <w:rFonts w:hint="eastAsia"/>
        </w:rPr>
      </w:pPr>
    </w:p>
    <w:p w14:paraId="009B3457" w14:textId="77777777" w:rsidR="004A7A7A" w:rsidRDefault="004A7A7A">
      <w:pPr>
        <w:rPr>
          <w:rFonts w:hint="eastAsia"/>
        </w:rPr>
      </w:pPr>
    </w:p>
    <w:p w14:paraId="22EDBAD4" w14:textId="77777777" w:rsidR="004A7A7A" w:rsidRDefault="004A7A7A">
      <w:pPr>
        <w:rPr>
          <w:rFonts w:hint="eastAsia"/>
        </w:rPr>
      </w:pPr>
    </w:p>
    <w:p w14:paraId="49C84D2B" w14:textId="77777777" w:rsidR="004A7A7A" w:rsidRDefault="004A7A7A">
      <w:pPr>
        <w:rPr>
          <w:rFonts w:hint="eastAsia"/>
        </w:rPr>
      </w:pPr>
      <w:r>
        <w:rPr>
          <w:rFonts w:hint="eastAsia"/>
        </w:rPr>
        <w:t>点击下载 疼组词的拼音部首结构Word版本可打印</w:t>
      </w:r>
    </w:p>
    <w:p w14:paraId="293FD7E8" w14:textId="15250F4A" w:rsidR="005B0F25" w:rsidRDefault="005B0F25"/>
    <w:sectPr w:rsidR="005B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25"/>
    <w:rsid w:val="00451AD6"/>
    <w:rsid w:val="004A7A7A"/>
    <w:rsid w:val="005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E41FA-0529-4162-9397-B7035E61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