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1285" w14:textId="77777777" w:rsidR="006112FB" w:rsidRDefault="006112FB">
      <w:pPr>
        <w:rPr>
          <w:rFonts w:hint="eastAsia"/>
        </w:rPr>
      </w:pPr>
      <w:r>
        <w:rPr>
          <w:rFonts w:hint="eastAsia"/>
        </w:rPr>
        <w:t>疼的拼音怎么写：探究汉字“疼”的发音与书写</w:t>
      </w:r>
    </w:p>
    <w:p w14:paraId="5181687C" w14:textId="77777777" w:rsidR="006112FB" w:rsidRDefault="006112FB">
      <w:pPr>
        <w:rPr>
          <w:rFonts w:hint="eastAsia"/>
        </w:rPr>
      </w:pPr>
      <w:r>
        <w:rPr>
          <w:rFonts w:hint="eastAsia"/>
        </w:rPr>
        <w:t>在汉语的学习和使用过程中，了解每个字的正确发音是至关重要的。对于“疼”这个字而言，其拼音为 téng。这个发音可以帮助我们准确地读出并理解该字所代表的意义。在日常生活中，“疼”通常用来描述身体上感觉到的一种不适或痛苦的感觉。例如，当我们不小心撞到桌子或者被尖锐的东西刺到时，我们会立刻感到疼痛，并用“疼”来表达这种感觉。</w:t>
      </w:r>
    </w:p>
    <w:p w14:paraId="41E00229" w14:textId="77777777" w:rsidR="006112FB" w:rsidRDefault="006112FB">
      <w:pPr>
        <w:rPr>
          <w:rFonts w:hint="eastAsia"/>
        </w:rPr>
      </w:pPr>
    </w:p>
    <w:p w14:paraId="5B751216" w14:textId="77777777" w:rsidR="006112FB" w:rsidRDefault="006112FB">
      <w:pPr>
        <w:rPr>
          <w:rFonts w:hint="eastAsia"/>
        </w:rPr>
      </w:pPr>
      <w:r>
        <w:rPr>
          <w:rFonts w:hint="eastAsia"/>
        </w:rPr>
        <w:t>“疼”的历史演变与文化内涵</w:t>
      </w:r>
    </w:p>
    <w:p w14:paraId="55870140" w14:textId="77777777" w:rsidR="006112FB" w:rsidRDefault="006112FB">
      <w:pPr>
        <w:rPr>
          <w:rFonts w:hint="eastAsia"/>
        </w:rPr>
      </w:pPr>
      <w:r>
        <w:rPr>
          <w:rFonts w:hint="eastAsia"/>
        </w:rPr>
        <w:t>追溯“疼”的起源，它是中国古代象形文字之一，随着时间的发展逐渐演变为今天的简体字。在古文中，“疼”不仅表示身体上的痛楚，还延伸至心灵层面的伤痛。古人认为心也会“疼”，因此“心疼”一词也应运而生，用于形容对某人或某事的深切关怀以及因对方遭遇不幸而产生的内心痛苦。从这一点来看，“疼”不仅仅是一个简单的生理反应词汇，更承载着深厚的文化意义。</w:t>
      </w:r>
    </w:p>
    <w:p w14:paraId="5BBF573D" w14:textId="77777777" w:rsidR="006112FB" w:rsidRDefault="006112FB">
      <w:pPr>
        <w:rPr>
          <w:rFonts w:hint="eastAsia"/>
        </w:rPr>
      </w:pPr>
    </w:p>
    <w:p w14:paraId="6BBB8097" w14:textId="77777777" w:rsidR="006112FB" w:rsidRDefault="006112FB">
      <w:pPr>
        <w:rPr>
          <w:rFonts w:hint="eastAsia"/>
        </w:rPr>
      </w:pPr>
      <w:r>
        <w:rPr>
          <w:rFonts w:hint="eastAsia"/>
        </w:rPr>
        <w:t>如何正确书写“疼”的拼音</w:t>
      </w:r>
    </w:p>
    <w:p w14:paraId="2409C20B" w14:textId="77777777" w:rsidR="006112FB" w:rsidRDefault="006112FB">
      <w:pPr>
        <w:rPr>
          <w:rFonts w:hint="eastAsia"/>
        </w:rPr>
      </w:pPr>
      <w:r>
        <w:rPr>
          <w:rFonts w:hint="eastAsia"/>
        </w:rPr>
        <w:t>学习普通话时，掌握正确的拼音书写规则是非常必要的。“疼”的拼音写作 t-e-ng，声调为第二声（阳平），即声音由低升高的调值。在四线格中，我们将 t 写在第三线上方，e 则位于中间两线之间，而 ng 的 n 在下一线，g 则稍微超过底线但不触及第四线。通过这样的书写方式，可以确保拼音的清晰度和准确性，便于他人阅读与理解。</w:t>
      </w:r>
    </w:p>
    <w:p w14:paraId="50B34081" w14:textId="77777777" w:rsidR="006112FB" w:rsidRDefault="006112FB">
      <w:pPr>
        <w:rPr>
          <w:rFonts w:hint="eastAsia"/>
        </w:rPr>
      </w:pPr>
    </w:p>
    <w:p w14:paraId="31532DEC" w14:textId="77777777" w:rsidR="006112FB" w:rsidRDefault="006112FB">
      <w:pPr>
        <w:rPr>
          <w:rFonts w:hint="eastAsia"/>
        </w:rPr>
      </w:pPr>
      <w:r>
        <w:rPr>
          <w:rFonts w:hint="eastAsia"/>
        </w:rPr>
        <w:t>“疼”的拼音与其他相关词语的关系</w:t>
      </w:r>
    </w:p>
    <w:p w14:paraId="59DC6320" w14:textId="77777777" w:rsidR="006112FB" w:rsidRDefault="006112FB">
      <w:pPr>
        <w:rPr>
          <w:rFonts w:hint="eastAsia"/>
        </w:rPr>
      </w:pPr>
      <w:r>
        <w:rPr>
          <w:rFonts w:hint="eastAsia"/>
        </w:rPr>
        <w:t>汉语中有许多与“疼”相关的词汇，如“疼痛”、“疼爱”等。这些词组虽然都包含有“疼”字，但是它们的具体含义却有所不同。“疼痛”强调的是具体的身体不适感；“疼爱”则更多地涉及到情感方面，表达了父母或其他亲人对孩子无私的关爱之情。值得注意的是，在不同的语境下，“疼”的意思可能会发生变化，因此我们在使用这个词的时候要注意上下文环境。</w:t>
      </w:r>
    </w:p>
    <w:p w14:paraId="2F6B4FCD" w14:textId="77777777" w:rsidR="006112FB" w:rsidRDefault="006112FB">
      <w:pPr>
        <w:rPr>
          <w:rFonts w:hint="eastAsia"/>
        </w:rPr>
      </w:pPr>
    </w:p>
    <w:p w14:paraId="53CE8688" w14:textId="77777777" w:rsidR="006112FB" w:rsidRDefault="006112FB">
      <w:pPr>
        <w:rPr>
          <w:rFonts w:hint="eastAsia"/>
        </w:rPr>
      </w:pPr>
      <w:r>
        <w:rPr>
          <w:rFonts w:hint="eastAsia"/>
        </w:rPr>
        <w:t>最后的总结：“疼”的拼音及其重要性</w:t>
      </w:r>
    </w:p>
    <w:p w14:paraId="6AA4B24F" w14:textId="77777777" w:rsidR="006112FB" w:rsidRDefault="006112FB">
      <w:pPr>
        <w:rPr>
          <w:rFonts w:hint="eastAsia"/>
        </w:rPr>
      </w:pPr>
      <w:r>
        <w:rPr>
          <w:rFonts w:hint="eastAsia"/>
        </w:rPr>
        <w:t>“疼”的拼音是 téng，它不仅是正确发音的基础，也是深入理解这个字背后丰富文化内涵的关键。无论是作为日常交流中的一个普通词汇，还是作为承载特定情感的重要符号，“疼”都在我们的语言体系中占有不可替代的位置。正确地书写和发音“疼”的拼音，有助于提高我们对汉字的认知水平，同时也能够更好地传达信息、表达情感。希望每一位汉语学习者都能够重视起来，认真学好每一个汉字的拼音。</w:t>
      </w:r>
    </w:p>
    <w:p w14:paraId="42629EB9" w14:textId="77777777" w:rsidR="006112FB" w:rsidRDefault="006112FB">
      <w:pPr>
        <w:rPr>
          <w:rFonts w:hint="eastAsia"/>
        </w:rPr>
      </w:pPr>
    </w:p>
    <w:p w14:paraId="4C259063" w14:textId="77777777" w:rsidR="006112FB" w:rsidRDefault="006112FB">
      <w:pPr>
        <w:rPr>
          <w:rFonts w:hint="eastAsia"/>
        </w:rPr>
      </w:pPr>
      <w:r>
        <w:rPr>
          <w:rFonts w:hint="eastAsia"/>
        </w:rPr>
        <w:t>本文是由懂得生活网（dongdeshenghuo.com）为大家创作</w:t>
      </w:r>
    </w:p>
    <w:p w14:paraId="07275ACF" w14:textId="77777777" w:rsidR="006112FB" w:rsidRDefault="006112FB">
      <w:pPr>
        <w:rPr>
          <w:rFonts w:hint="eastAsia"/>
        </w:rPr>
      </w:pPr>
    </w:p>
    <w:p w14:paraId="4B65015A" w14:textId="77777777" w:rsidR="006112FB" w:rsidRDefault="006112FB">
      <w:pPr>
        <w:rPr>
          <w:rFonts w:hint="eastAsia"/>
        </w:rPr>
      </w:pPr>
    </w:p>
    <w:p w14:paraId="6013F9D8" w14:textId="77777777" w:rsidR="006112FB" w:rsidRDefault="006112FB">
      <w:pPr>
        <w:rPr>
          <w:rFonts w:hint="eastAsia"/>
        </w:rPr>
      </w:pPr>
    </w:p>
    <w:p w14:paraId="294A9F7D" w14:textId="77777777" w:rsidR="006112FB" w:rsidRDefault="006112FB">
      <w:pPr>
        <w:rPr>
          <w:rFonts w:hint="eastAsia"/>
        </w:rPr>
      </w:pPr>
      <w:r>
        <w:rPr>
          <w:rFonts w:hint="eastAsia"/>
        </w:rPr>
        <w:t>点击下载 疼的拼音怎么写Word版本可打印</w:t>
      </w:r>
    </w:p>
    <w:p w14:paraId="08C19445" w14:textId="7964C0F0" w:rsidR="00B94A35" w:rsidRDefault="00B94A35"/>
    <w:sectPr w:rsidR="00B94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35"/>
    <w:rsid w:val="00451AD6"/>
    <w:rsid w:val="006112FB"/>
    <w:rsid w:val="00B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89180-9AE7-41FF-A53B-262B3CC9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A35"/>
    <w:rPr>
      <w:rFonts w:cstheme="majorBidi"/>
      <w:color w:val="2F5496" w:themeColor="accent1" w:themeShade="BF"/>
      <w:sz w:val="28"/>
      <w:szCs w:val="28"/>
    </w:rPr>
  </w:style>
  <w:style w:type="character" w:customStyle="1" w:styleId="50">
    <w:name w:val="标题 5 字符"/>
    <w:basedOn w:val="a0"/>
    <w:link w:val="5"/>
    <w:uiPriority w:val="9"/>
    <w:semiHidden/>
    <w:rsid w:val="00B94A35"/>
    <w:rPr>
      <w:rFonts w:cstheme="majorBidi"/>
      <w:color w:val="2F5496" w:themeColor="accent1" w:themeShade="BF"/>
      <w:sz w:val="24"/>
    </w:rPr>
  </w:style>
  <w:style w:type="character" w:customStyle="1" w:styleId="60">
    <w:name w:val="标题 6 字符"/>
    <w:basedOn w:val="a0"/>
    <w:link w:val="6"/>
    <w:uiPriority w:val="9"/>
    <w:semiHidden/>
    <w:rsid w:val="00B94A35"/>
    <w:rPr>
      <w:rFonts w:cstheme="majorBidi"/>
      <w:b/>
      <w:bCs/>
      <w:color w:val="2F5496" w:themeColor="accent1" w:themeShade="BF"/>
    </w:rPr>
  </w:style>
  <w:style w:type="character" w:customStyle="1" w:styleId="70">
    <w:name w:val="标题 7 字符"/>
    <w:basedOn w:val="a0"/>
    <w:link w:val="7"/>
    <w:uiPriority w:val="9"/>
    <w:semiHidden/>
    <w:rsid w:val="00B94A35"/>
    <w:rPr>
      <w:rFonts w:cstheme="majorBidi"/>
      <w:b/>
      <w:bCs/>
      <w:color w:val="595959" w:themeColor="text1" w:themeTint="A6"/>
    </w:rPr>
  </w:style>
  <w:style w:type="character" w:customStyle="1" w:styleId="80">
    <w:name w:val="标题 8 字符"/>
    <w:basedOn w:val="a0"/>
    <w:link w:val="8"/>
    <w:uiPriority w:val="9"/>
    <w:semiHidden/>
    <w:rsid w:val="00B94A35"/>
    <w:rPr>
      <w:rFonts w:cstheme="majorBidi"/>
      <w:color w:val="595959" w:themeColor="text1" w:themeTint="A6"/>
    </w:rPr>
  </w:style>
  <w:style w:type="character" w:customStyle="1" w:styleId="90">
    <w:name w:val="标题 9 字符"/>
    <w:basedOn w:val="a0"/>
    <w:link w:val="9"/>
    <w:uiPriority w:val="9"/>
    <w:semiHidden/>
    <w:rsid w:val="00B94A35"/>
    <w:rPr>
      <w:rFonts w:eastAsiaTheme="majorEastAsia" w:cstheme="majorBidi"/>
      <w:color w:val="595959" w:themeColor="text1" w:themeTint="A6"/>
    </w:rPr>
  </w:style>
  <w:style w:type="paragraph" w:styleId="a3">
    <w:name w:val="Title"/>
    <w:basedOn w:val="a"/>
    <w:next w:val="a"/>
    <w:link w:val="a4"/>
    <w:uiPriority w:val="10"/>
    <w:qFormat/>
    <w:rsid w:val="00B94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A35"/>
    <w:pPr>
      <w:spacing w:before="160"/>
      <w:jc w:val="center"/>
    </w:pPr>
    <w:rPr>
      <w:i/>
      <w:iCs/>
      <w:color w:val="404040" w:themeColor="text1" w:themeTint="BF"/>
    </w:rPr>
  </w:style>
  <w:style w:type="character" w:customStyle="1" w:styleId="a8">
    <w:name w:val="引用 字符"/>
    <w:basedOn w:val="a0"/>
    <w:link w:val="a7"/>
    <w:uiPriority w:val="29"/>
    <w:rsid w:val="00B94A35"/>
    <w:rPr>
      <w:i/>
      <w:iCs/>
      <w:color w:val="404040" w:themeColor="text1" w:themeTint="BF"/>
    </w:rPr>
  </w:style>
  <w:style w:type="paragraph" w:styleId="a9">
    <w:name w:val="List Paragraph"/>
    <w:basedOn w:val="a"/>
    <w:uiPriority w:val="34"/>
    <w:qFormat/>
    <w:rsid w:val="00B94A35"/>
    <w:pPr>
      <w:ind w:left="720"/>
      <w:contextualSpacing/>
    </w:pPr>
  </w:style>
  <w:style w:type="character" w:styleId="aa">
    <w:name w:val="Intense Emphasis"/>
    <w:basedOn w:val="a0"/>
    <w:uiPriority w:val="21"/>
    <w:qFormat/>
    <w:rsid w:val="00B94A35"/>
    <w:rPr>
      <w:i/>
      <w:iCs/>
      <w:color w:val="2F5496" w:themeColor="accent1" w:themeShade="BF"/>
    </w:rPr>
  </w:style>
  <w:style w:type="paragraph" w:styleId="ab">
    <w:name w:val="Intense Quote"/>
    <w:basedOn w:val="a"/>
    <w:next w:val="a"/>
    <w:link w:val="ac"/>
    <w:uiPriority w:val="30"/>
    <w:qFormat/>
    <w:rsid w:val="00B94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A35"/>
    <w:rPr>
      <w:i/>
      <w:iCs/>
      <w:color w:val="2F5496" w:themeColor="accent1" w:themeShade="BF"/>
    </w:rPr>
  </w:style>
  <w:style w:type="character" w:styleId="ad">
    <w:name w:val="Intense Reference"/>
    <w:basedOn w:val="a0"/>
    <w:uiPriority w:val="32"/>
    <w:qFormat/>
    <w:rsid w:val="00B94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