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7299" w14:textId="77777777" w:rsidR="00A616A5" w:rsidRDefault="00A616A5">
      <w:pPr>
        <w:rPr>
          <w:rFonts w:hint="eastAsia"/>
        </w:rPr>
      </w:pPr>
      <w:r>
        <w:rPr>
          <w:rFonts w:hint="eastAsia"/>
        </w:rPr>
        <w:t>疼的拼音和组词和部首</w:t>
      </w:r>
    </w:p>
    <w:p w14:paraId="5435FEA5" w14:textId="77777777" w:rsidR="00A616A5" w:rsidRDefault="00A616A5">
      <w:pPr>
        <w:rPr>
          <w:rFonts w:hint="eastAsia"/>
        </w:rPr>
      </w:pPr>
      <w:r>
        <w:rPr>
          <w:rFonts w:hint="eastAsia"/>
        </w:rPr>
        <w:t>汉字“疼”是一个表达痛苦感觉的字，它不仅在汉语中有着丰富的语义，而且其构成也颇具特色。下面将从拼音、组词以及部首三个方面来详细介绍这个字。</w:t>
      </w:r>
    </w:p>
    <w:p w14:paraId="0A598AA4" w14:textId="77777777" w:rsidR="00A616A5" w:rsidRDefault="00A616A5">
      <w:pPr>
        <w:rPr>
          <w:rFonts w:hint="eastAsia"/>
        </w:rPr>
      </w:pPr>
    </w:p>
    <w:p w14:paraId="302DDCF3" w14:textId="77777777" w:rsidR="00A616A5" w:rsidRDefault="00A616A5">
      <w:pPr>
        <w:rPr>
          <w:rFonts w:hint="eastAsia"/>
        </w:rPr>
      </w:pPr>
      <w:r>
        <w:rPr>
          <w:rFonts w:hint="eastAsia"/>
        </w:rPr>
        <w:t>拼音：ténɡ</w:t>
      </w:r>
    </w:p>
    <w:p w14:paraId="1F2C4432" w14:textId="77777777" w:rsidR="00A616A5" w:rsidRDefault="00A616A5">
      <w:pPr>
        <w:rPr>
          <w:rFonts w:hint="eastAsia"/>
        </w:rPr>
      </w:pPr>
      <w:r>
        <w:rPr>
          <w:rFonts w:hint="eastAsia"/>
        </w:rPr>
        <w:t>“疼”的拼音是 ténɡ，这是一个阳平声（第二声），发音时声音要上扬。对于学习汉语的人来说，正确掌握每个字的拼音是非常重要的，因为它是读音的基础。在汉语拼音方案中，“疼”的声母是 t，韵母是 énɡ，这有助于我们了解如何准确地发出这个音。在一些方言中，“疼”的发音可能会有所变化，但标准普通话的发音仍然是以 ténɡ 为准。</w:t>
      </w:r>
    </w:p>
    <w:p w14:paraId="54B0D682" w14:textId="77777777" w:rsidR="00A616A5" w:rsidRDefault="00A616A5">
      <w:pPr>
        <w:rPr>
          <w:rFonts w:hint="eastAsia"/>
        </w:rPr>
      </w:pPr>
    </w:p>
    <w:p w14:paraId="4D1AFE05" w14:textId="77777777" w:rsidR="00A616A5" w:rsidRDefault="00A616A5">
      <w:pPr>
        <w:rPr>
          <w:rFonts w:hint="eastAsia"/>
        </w:rPr>
      </w:pPr>
      <w:r>
        <w:rPr>
          <w:rFonts w:hint="eastAsia"/>
        </w:rPr>
        <w:t>组词：疼痛、心疼、心疼病、疼爱</w:t>
      </w:r>
    </w:p>
    <w:p w14:paraId="6E083BC0" w14:textId="77777777" w:rsidR="00A616A5" w:rsidRDefault="00A616A5">
      <w:pPr>
        <w:rPr>
          <w:rFonts w:hint="eastAsia"/>
        </w:rPr>
      </w:pPr>
      <w:r>
        <w:rPr>
          <w:rFonts w:hint="eastAsia"/>
        </w:rPr>
        <w:t>“疼”可以与其他字组合成许多常用的词语。比如，“疼痛”是指身体某部分感到痛楚的状态；“心疼”既可以表示对某人或某事的深切关怀，也可以用来形容因浪费或损失而感到遗憾的心情；“心疼病”则是指一种心理上的疾病，患者常常会因为过度关心他人或事物而感到不安；“疼爱”则是一种深情的表现，通常用于描述亲人之间的关爱之情。通过这些词汇，我们可以看到“疼”字不仅仅局限于物理上的痛感，它还可以延伸到情感层面，表达出更加复杂的人类情感。</w:t>
      </w:r>
    </w:p>
    <w:p w14:paraId="29E64349" w14:textId="77777777" w:rsidR="00A616A5" w:rsidRDefault="00A616A5">
      <w:pPr>
        <w:rPr>
          <w:rFonts w:hint="eastAsia"/>
        </w:rPr>
      </w:pPr>
    </w:p>
    <w:p w14:paraId="5AA3D31F" w14:textId="77777777" w:rsidR="00A616A5" w:rsidRDefault="00A616A5">
      <w:pPr>
        <w:rPr>
          <w:rFonts w:hint="eastAsia"/>
        </w:rPr>
      </w:pPr>
      <w:r>
        <w:rPr>
          <w:rFonts w:hint="eastAsia"/>
        </w:rPr>
        <w:t>部首：疒</w:t>
      </w:r>
    </w:p>
    <w:p w14:paraId="722E32FB" w14:textId="77777777" w:rsidR="00A616A5" w:rsidRDefault="00A616A5">
      <w:pPr>
        <w:rPr>
          <w:rFonts w:hint="eastAsia"/>
        </w:rPr>
      </w:pPr>
      <w:r>
        <w:rPr>
          <w:rFonts w:hint="eastAsia"/>
        </w:rPr>
        <w:t>从字形上看，“疼”字的左边是“疒”，即病字旁，右边是“冬”。病字旁表明该字与疾病或不适有关，而“冬”字在此并没有直接的含义关联，更多是作为声符存在，帮助确定发音。病字旁由七画组成，它的形状像是一个人躺在床上的样子，形象地表达了生病时的状态。在古代，人们认为疾病是由不好的气息侵入人体造成的，因此用这种形象化的符号来表示与健康相关的事物。随着汉字的发展，带有病字旁的字逐渐增多，涵盖了各种疾病名称及症状描述。</w:t>
      </w:r>
    </w:p>
    <w:p w14:paraId="0E805833" w14:textId="77777777" w:rsidR="00A616A5" w:rsidRDefault="00A616A5">
      <w:pPr>
        <w:rPr>
          <w:rFonts w:hint="eastAsia"/>
        </w:rPr>
      </w:pPr>
    </w:p>
    <w:p w14:paraId="45BEDFAF" w14:textId="77777777" w:rsidR="00A616A5" w:rsidRDefault="00A616A5">
      <w:pPr>
        <w:rPr>
          <w:rFonts w:hint="eastAsia"/>
        </w:rPr>
      </w:pPr>
      <w:r>
        <w:rPr>
          <w:rFonts w:hint="eastAsia"/>
        </w:rPr>
        <w:t>最后的总结</w:t>
      </w:r>
    </w:p>
    <w:p w14:paraId="71FD556B" w14:textId="77777777" w:rsidR="00A616A5" w:rsidRDefault="00A616A5">
      <w:pPr>
        <w:rPr>
          <w:rFonts w:hint="eastAsia"/>
        </w:rPr>
      </w:pPr>
      <w:r>
        <w:rPr>
          <w:rFonts w:hint="eastAsia"/>
        </w:rPr>
        <w:t>“疼”字无论是从拼音、组词还是部首的角度来看，都承载着丰富的文化内涵和语言信息。它不仅是表达身体痛楚的一个简单词汇，更是在情感交流中不可或缺的一部分。通过对“疼”字的深入理解，我们不仅能更好地掌握汉语的使用方法，还能从中体会到中华文化的博大精深。希望以上的介绍能够帮助大家更全面地认识这个充满意义的汉字。</w:t>
      </w:r>
    </w:p>
    <w:p w14:paraId="37108746" w14:textId="77777777" w:rsidR="00A616A5" w:rsidRDefault="00A616A5">
      <w:pPr>
        <w:rPr>
          <w:rFonts w:hint="eastAsia"/>
        </w:rPr>
      </w:pPr>
    </w:p>
    <w:p w14:paraId="0FBC7E4A" w14:textId="77777777" w:rsidR="00A616A5" w:rsidRDefault="00A616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53C1" w14:textId="77777777" w:rsidR="00A616A5" w:rsidRDefault="00A616A5">
      <w:pPr>
        <w:rPr>
          <w:rFonts w:hint="eastAsia"/>
        </w:rPr>
      </w:pPr>
    </w:p>
    <w:p w14:paraId="202BEFF7" w14:textId="77777777" w:rsidR="00A616A5" w:rsidRDefault="00A616A5">
      <w:pPr>
        <w:rPr>
          <w:rFonts w:hint="eastAsia"/>
        </w:rPr>
      </w:pPr>
    </w:p>
    <w:p w14:paraId="611786BA" w14:textId="77777777" w:rsidR="00A616A5" w:rsidRDefault="00A616A5">
      <w:pPr>
        <w:rPr>
          <w:rFonts w:hint="eastAsia"/>
        </w:rPr>
      </w:pPr>
    </w:p>
    <w:p w14:paraId="1992C3FF" w14:textId="77777777" w:rsidR="00A616A5" w:rsidRDefault="00A616A5">
      <w:pPr>
        <w:rPr>
          <w:rFonts w:hint="eastAsia"/>
        </w:rPr>
      </w:pPr>
      <w:r>
        <w:rPr>
          <w:rFonts w:hint="eastAsia"/>
        </w:rPr>
        <w:t>点击下载 疼的拼音和组词和部首Word版本可打印</w:t>
      </w:r>
    </w:p>
    <w:p w14:paraId="10BD20FA" w14:textId="5E987379" w:rsidR="00523943" w:rsidRDefault="00523943"/>
    <w:sectPr w:rsidR="0052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43"/>
    <w:rsid w:val="00451AD6"/>
    <w:rsid w:val="00523943"/>
    <w:rsid w:val="00A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05FE9-5F08-4E8C-8E62-1C0CAFF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