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BD84" w14:textId="77777777" w:rsidR="004B2410" w:rsidRDefault="004B2410">
      <w:pPr>
        <w:rPr>
          <w:rFonts w:hint="eastAsia"/>
        </w:rPr>
      </w:pPr>
      <w:r>
        <w:rPr>
          <w:rFonts w:hint="eastAsia"/>
        </w:rPr>
        <w:t>疼的拼音</w:t>
      </w:r>
    </w:p>
    <w:p w14:paraId="3D0149E5" w14:textId="77777777" w:rsidR="004B2410" w:rsidRDefault="004B2410">
      <w:pPr>
        <w:rPr>
          <w:rFonts w:hint="eastAsia"/>
        </w:rPr>
      </w:pPr>
      <w:r>
        <w:rPr>
          <w:rFonts w:hint="eastAsia"/>
        </w:rPr>
        <w:t>“疼”这个字在汉语中的拼音是“téng”。作为动词，“疼”通常用来描述身体上感受到的痛苦，也可以表达情感上的深刻关怀。例如，在日常对话中，我们常用“我心疼你”来表示对某人的深切关心和爱护。汉字“疼”由两部分组成：左边的心字旁表明了它与情感或心理状态有关，而右边的冬则赋予了它特定的声音。</w:t>
      </w:r>
    </w:p>
    <w:p w14:paraId="49B0E924" w14:textId="77777777" w:rsidR="004B2410" w:rsidRDefault="004B2410">
      <w:pPr>
        <w:rPr>
          <w:rFonts w:hint="eastAsia"/>
        </w:rPr>
      </w:pPr>
    </w:p>
    <w:p w14:paraId="7557FB62" w14:textId="77777777" w:rsidR="004B2410" w:rsidRDefault="004B2410">
      <w:pPr>
        <w:rPr>
          <w:rFonts w:hint="eastAsia"/>
        </w:rPr>
      </w:pPr>
      <w:r>
        <w:rPr>
          <w:rFonts w:hint="eastAsia"/>
        </w:rPr>
        <w:t>疼痛的种类</w:t>
      </w:r>
    </w:p>
    <w:p w14:paraId="5CEF17B5" w14:textId="77777777" w:rsidR="004B2410" w:rsidRDefault="004B2410">
      <w:pPr>
        <w:rPr>
          <w:rFonts w:hint="eastAsia"/>
        </w:rPr>
      </w:pPr>
      <w:r>
        <w:rPr>
          <w:rFonts w:hint="eastAsia"/>
        </w:rPr>
        <w:t>从医学角度来看，疼痛可以分为急性疼痛和慢性疼痛两大类。急性疼痛通常是身体对伤害的直接反应，旨在提醒个体避免进一步的损伤。相反，慢性疼痛持续时间较长，可能是由于疾病、受伤后遗症或其他健康问题所导致。了解疼痛的不同类型对于采取正确的治疗措施至关重要。</w:t>
      </w:r>
    </w:p>
    <w:p w14:paraId="0D728FF6" w14:textId="77777777" w:rsidR="004B2410" w:rsidRDefault="004B2410">
      <w:pPr>
        <w:rPr>
          <w:rFonts w:hint="eastAsia"/>
        </w:rPr>
      </w:pPr>
    </w:p>
    <w:p w14:paraId="2C7DF6D9" w14:textId="77777777" w:rsidR="004B2410" w:rsidRDefault="004B2410">
      <w:pPr>
        <w:rPr>
          <w:rFonts w:hint="eastAsia"/>
        </w:rPr>
      </w:pPr>
      <w:r>
        <w:rPr>
          <w:rFonts w:hint="eastAsia"/>
        </w:rPr>
        <w:t>疼痛管理的重要性</w:t>
      </w:r>
    </w:p>
    <w:p w14:paraId="2AF5085E" w14:textId="77777777" w:rsidR="004B2410" w:rsidRDefault="004B2410">
      <w:pPr>
        <w:rPr>
          <w:rFonts w:hint="eastAsia"/>
        </w:rPr>
      </w:pPr>
      <w:r>
        <w:rPr>
          <w:rFonts w:hint="eastAsia"/>
        </w:rPr>
        <w:t>有效的疼痛管理不仅能提高患者的生活质量，还能促进身体的康复过程。现代医学提供了多种方法来管理和缓解疼痛，包括药物治疗、物理疗法、心理支持等。值得注意的是，每个人对疼痛的感受和反应都是独特的，因此，制定个性化的治疗计划显得尤为重要。</w:t>
      </w:r>
    </w:p>
    <w:p w14:paraId="0D2851EE" w14:textId="77777777" w:rsidR="004B2410" w:rsidRDefault="004B2410">
      <w:pPr>
        <w:rPr>
          <w:rFonts w:hint="eastAsia"/>
        </w:rPr>
      </w:pPr>
    </w:p>
    <w:p w14:paraId="31B762D8" w14:textId="77777777" w:rsidR="004B2410" w:rsidRDefault="004B2410">
      <w:pPr>
        <w:rPr>
          <w:rFonts w:hint="eastAsia"/>
        </w:rPr>
      </w:pPr>
      <w:r>
        <w:rPr>
          <w:rFonts w:hint="eastAsia"/>
        </w:rPr>
        <w:t>疼与爱的关系</w:t>
      </w:r>
    </w:p>
    <w:p w14:paraId="715FB583" w14:textId="77777777" w:rsidR="004B2410" w:rsidRDefault="004B2410">
      <w:pPr>
        <w:rPr>
          <w:rFonts w:hint="eastAsia"/>
        </w:rPr>
      </w:pPr>
      <w:r>
        <w:rPr>
          <w:rFonts w:hint="eastAsia"/>
        </w:rPr>
        <w:t>在情感层面，“疼”往往被用来表达一种深层次的情感连接。父母对孩子常说的“疼爱”，就是这种情感的最佳体现。它不仅仅是简单的关心，更包含了愿意为对方付出、保护对方免受伤害的决心。通过这样的表达方式，人们能够更好地传达自己的感情，加强彼此之间的情感纽带。</w:t>
      </w:r>
    </w:p>
    <w:p w14:paraId="01E36343" w14:textId="77777777" w:rsidR="004B2410" w:rsidRDefault="004B2410">
      <w:pPr>
        <w:rPr>
          <w:rFonts w:hint="eastAsia"/>
        </w:rPr>
      </w:pPr>
    </w:p>
    <w:p w14:paraId="0D726CB4" w14:textId="77777777" w:rsidR="004B2410" w:rsidRDefault="004B2410">
      <w:pPr>
        <w:rPr>
          <w:rFonts w:hint="eastAsia"/>
        </w:rPr>
      </w:pPr>
      <w:r>
        <w:rPr>
          <w:rFonts w:hint="eastAsia"/>
        </w:rPr>
        <w:t>最后的总结</w:t>
      </w:r>
    </w:p>
    <w:p w14:paraId="7A19522D" w14:textId="77777777" w:rsidR="004B2410" w:rsidRDefault="004B2410">
      <w:pPr>
        <w:rPr>
          <w:rFonts w:hint="eastAsia"/>
        </w:rPr>
      </w:pPr>
      <w:r>
        <w:rPr>
          <w:rFonts w:hint="eastAsia"/>
        </w:rPr>
        <w:t>无论是指身体上的不适还是心灵深处的情感联系，“疼”这个字都承载着丰富的含义。正确理解并处理各种形式的“疼”，有助于我们在面对生活挑战时更加坚强有力。它也提醒我们要珍惜身边的人，用行动去表达我们的关爱和支持。</w:t>
      </w:r>
    </w:p>
    <w:p w14:paraId="1D7D1481" w14:textId="77777777" w:rsidR="004B2410" w:rsidRDefault="004B2410">
      <w:pPr>
        <w:rPr>
          <w:rFonts w:hint="eastAsia"/>
        </w:rPr>
      </w:pPr>
    </w:p>
    <w:p w14:paraId="267D2263" w14:textId="77777777" w:rsidR="004B2410" w:rsidRDefault="004B2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BD43C" w14:textId="77777777" w:rsidR="004B2410" w:rsidRDefault="004B2410">
      <w:pPr>
        <w:rPr>
          <w:rFonts w:hint="eastAsia"/>
        </w:rPr>
      </w:pPr>
    </w:p>
    <w:p w14:paraId="531D6A49" w14:textId="77777777" w:rsidR="004B2410" w:rsidRDefault="004B2410">
      <w:pPr>
        <w:rPr>
          <w:rFonts w:hint="eastAsia"/>
        </w:rPr>
      </w:pPr>
    </w:p>
    <w:p w14:paraId="08AB0764" w14:textId="77777777" w:rsidR="004B2410" w:rsidRDefault="004B2410">
      <w:pPr>
        <w:rPr>
          <w:rFonts w:hint="eastAsia"/>
        </w:rPr>
      </w:pPr>
    </w:p>
    <w:p w14:paraId="5EAA1FD9" w14:textId="77777777" w:rsidR="004B2410" w:rsidRDefault="004B2410">
      <w:pPr>
        <w:rPr>
          <w:rFonts w:hint="eastAsia"/>
        </w:rPr>
      </w:pPr>
      <w:r>
        <w:rPr>
          <w:rFonts w:hint="eastAsia"/>
        </w:rPr>
        <w:t>点击下载 疼的拼音Word版本可打印</w:t>
      </w:r>
    </w:p>
    <w:p w14:paraId="3D7D7705" w14:textId="24474EE3" w:rsidR="009C3FB1" w:rsidRDefault="009C3FB1"/>
    <w:sectPr w:rsidR="009C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B1"/>
    <w:rsid w:val="00451AD6"/>
    <w:rsid w:val="004B2410"/>
    <w:rsid w:val="009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404E-D00E-4C95-BFBF-6A95795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