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552B9" w14:textId="77777777" w:rsidR="00F56F87" w:rsidRDefault="00F56F87">
      <w:pPr>
        <w:rPr>
          <w:rFonts w:hint="eastAsia"/>
        </w:rPr>
      </w:pPr>
      <w:r>
        <w:rPr>
          <w:rFonts w:hint="eastAsia"/>
        </w:rPr>
        <w:t>通 "tòng" 疼 "téng" 不 "bù" 已 "yǐ" 的拼音与汉字文化</w:t>
      </w:r>
    </w:p>
    <w:p w14:paraId="4A069A07" w14:textId="77777777" w:rsidR="00F56F87" w:rsidRDefault="00F56F87">
      <w:pPr>
        <w:rPr>
          <w:rFonts w:hint="eastAsia"/>
        </w:rPr>
      </w:pPr>
      <w:r>
        <w:rPr>
          <w:rFonts w:hint="eastAsia"/>
        </w:rPr>
        <w:t>在中国，汉字不仅是交流的工具，更承载着丰富的历史文化。每一个汉字都像是一颗璀璨的文化明珠，而拼音则是开启这颗明珠的一把钥匙。当提到“疼痛不已”这四个字时，我们不仅在描述一种身体上的不适感，也是在探索汉语文字背后深邃的文化意义。拼音作为现代汉语普通话的标准音标系统，为学习者提供了准确读取汉字的方法，是连接古今汉语的重要桥梁。</w:t>
      </w:r>
    </w:p>
    <w:p w14:paraId="65048F92" w14:textId="77777777" w:rsidR="00F56F87" w:rsidRDefault="00F56F87">
      <w:pPr>
        <w:rPr>
          <w:rFonts w:hint="eastAsia"/>
        </w:rPr>
      </w:pPr>
    </w:p>
    <w:p w14:paraId="02ED6499" w14:textId="77777777" w:rsidR="00F56F87" w:rsidRDefault="00F56F87">
      <w:pPr>
        <w:rPr>
          <w:rFonts w:hint="eastAsia"/>
        </w:rPr>
      </w:pPr>
      <w:r>
        <w:rPr>
          <w:rFonts w:hint="eastAsia"/>
        </w:rPr>
        <w:t>深入理解每个字的含义</w:t>
      </w:r>
    </w:p>
    <w:p w14:paraId="160E03C6" w14:textId="77777777" w:rsidR="00F56F87" w:rsidRDefault="00F56F87">
      <w:pPr>
        <w:rPr>
          <w:rFonts w:hint="eastAsia"/>
        </w:rPr>
      </w:pPr>
      <w:r>
        <w:rPr>
          <w:rFonts w:hint="eastAsia"/>
        </w:rPr>
        <w:t>“痛”字的拼音为 tòng，代表着身体或心灵上的一种强烈不适；“疼”字的拼音为 téng，往往用来形容轻微到中度的身体痛苦，也用于表达对亲人或朋友的怜爱之情。“不”字的拼音为 bù，在这里表示程度加深，意味着情况没有停止或者结束的趋势；“已”字的拼音为 yǐ，常用来表示过去的时间点或完成的动作。将这些元素组合在一起，“疼痛不已”传达了一种持续性的、难以忍受的痛苦状态。</w:t>
      </w:r>
    </w:p>
    <w:p w14:paraId="2DA3997C" w14:textId="77777777" w:rsidR="00F56F87" w:rsidRDefault="00F56F87">
      <w:pPr>
        <w:rPr>
          <w:rFonts w:hint="eastAsia"/>
        </w:rPr>
      </w:pPr>
    </w:p>
    <w:p w14:paraId="61425092" w14:textId="77777777" w:rsidR="00F56F87" w:rsidRDefault="00F56F87">
      <w:pPr>
        <w:rPr>
          <w:rFonts w:hint="eastAsia"/>
        </w:rPr>
      </w:pPr>
      <w:r>
        <w:rPr>
          <w:rFonts w:hint="eastAsia"/>
        </w:rPr>
        <w:t>从传统医学看疼痛不已</w:t>
      </w:r>
    </w:p>
    <w:p w14:paraId="4B254CEB" w14:textId="77777777" w:rsidR="00F56F87" w:rsidRDefault="00F56F87">
      <w:pPr>
        <w:rPr>
          <w:rFonts w:hint="eastAsia"/>
        </w:rPr>
      </w:pPr>
      <w:r>
        <w:rPr>
          <w:rFonts w:hint="eastAsia"/>
        </w:rPr>
        <w:t>在中国的传统医学理论里，疼痛是一种信号，它告诉我们体内某个地方出现了问题。中医认为，气滞血瘀、寒湿侵袭或是脏腑功能失调等都可能引发疼痛。对于“疼痛不已”的状况，中医师可能会通过望闻问切四诊法来查找病因，并采取针灸、推拿、草药治疗等方式帮助患者缓解症状。心理因素也被认为是影响疼痛感知的重要部分，因此，调节情绪和保持良好的心态同样重要。</w:t>
      </w:r>
    </w:p>
    <w:p w14:paraId="5A592F17" w14:textId="77777777" w:rsidR="00F56F87" w:rsidRDefault="00F56F87">
      <w:pPr>
        <w:rPr>
          <w:rFonts w:hint="eastAsia"/>
        </w:rPr>
      </w:pPr>
    </w:p>
    <w:p w14:paraId="3798A974" w14:textId="77777777" w:rsidR="00F56F87" w:rsidRDefault="00F56F87">
      <w:pPr>
        <w:rPr>
          <w:rFonts w:hint="eastAsia"/>
        </w:rPr>
      </w:pPr>
      <w:r>
        <w:rPr>
          <w:rFonts w:hint="eastAsia"/>
        </w:rPr>
        <w:t>现代社会中的疼痛管理</w:t>
      </w:r>
    </w:p>
    <w:p w14:paraId="62586876" w14:textId="77777777" w:rsidR="00F56F87" w:rsidRDefault="00F56F87">
      <w:pPr>
        <w:rPr>
          <w:rFonts w:hint="eastAsia"/>
        </w:rPr>
      </w:pPr>
      <w:r>
        <w:rPr>
          <w:rFonts w:hint="eastAsia"/>
        </w:rPr>
        <w:t>随着生活节奏加快和社会压力增大，越来越多的人面临着不同程度的慢性疼痛问题。在这种背景下，疼痛管理成为了医疗领域的一个重要课题。除了传统的治疗方法外，现代医学还引入了物理疗法、心理辅导以及药物控制等多种手段来综合处理疼痛问题。公众健康教育也在逐步普及，旨在提高人们对自身健康的重视程度，学会早期识别并正确应对疼痛。</w:t>
      </w:r>
    </w:p>
    <w:p w14:paraId="131C705C" w14:textId="77777777" w:rsidR="00F56F87" w:rsidRDefault="00F56F87">
      <w:pPr>
        <w:rPr>
          <w:rFonts w:hint="eastAsia"/>
        </w:rPr>
      </w:pPr>
    </w:p>
    <w:p w14:paraId="6616E5F4" w14:textId="77777777" w:rsidR="00F56F87" w:rsidRDefault="00F56F87">
      <w:pPr>
        <w:rPr>
          <w:rFonts w:hint="eastAsia"/>
        </w:rPr>
      </w:pPr>
      <w:r>
        <w:rPr>
          <w:rFonts w:hint="eastAsia"/>
        </w:rPr>
        <w:t>最后的总结：超越疼痛的文化思考</w:t>
      </w:r>
    </w:p>
    <w:p w14:paraId="403A9CEB" w14:textId="77777777" w:rsidR="00F56F87" w:rsidRDefault="00F56F87">
      <w:pPr>
        <w:rPr>
          <w:rFonts w:hint="eastAsia"/>
        </w:rPr>
      </w:pPr>
      <w:r>
        <w:rPr>
          <w:rFonts w:hint="eastAsia"/>
        </w:rPr>
        <w:t>“疼痛不已”不仅仅是一个简单的词语，它反映了人类对于痛苦的认知和反应方式。无论是古代还是今天，人们都在不断寻找减轻疼痛的有效途径。在这个过程中，我们不仅学到了如何照顾自己的身体，更加深刻地体会到了生命的脆弱与坚韧。每一次面对疼痛的经历，都是对我们内心力量的一次考验，促使我们去思考生命的意义，从而更加珍惜健康的生活。</w:t>
      </w:r>
    </w:p>
    <w:p w14:paraId="35CB8C15" w14:textId="77777777" w:rsidR="00F56F87" w:rsidRDefault="00F56F87">
      <w:pPr>
        <w:rPr>
          <w:rFonts w:hint="eastAsia"/>
        </w:rPr>
      </w:pPr>
    </w:p>
    <w:p w14:paraId="45FE2763" w14:textId="77777777" w:rsidR="00F56F87" w:rsidRDefault="00F56F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D95382" w14:textId="77777777" w:rsidR="00F56F87" w:rsidRDefault="00F56F87">
      <w:pPr>
        <w:rPr>
          <w:rFonts w:hint="eastAsia"/>
        </w:rPr>
      </w:pPr>
    </w:p>
    <w:p w14:paraId="529DC925" w14:textId="77777777" w:rsidR="00F56F87" w:rsidRDefault="00F56F87">
      <w:pPr>
        <w:rPr>
          <w:rFonts w:hint="eastAsia"/>
        </w:rPr>
      </w:pPr>
    </w:p>
    <w:p w14:paraId="7DF51EDC" w14:textId="77777777" w:rsidR="00F56F87" w:rsidRDefault="00F56F87">
      <w:pPr>
        <w:rPr>
          <w:rFonts w:hint="eastAsia"/>
        </w:rPr>
      </w:pPr>
    </w:p>
    <w:p w14:paraId="0B4F0D76" w14:textId="77777777" w:rsidR="00F56F87" w:rsidRDefault="00F56F87">
      <w:pPr>
        <w:rPr>
          <w:rFonts w:hint="eastAsia"/>
        </w:rPr>
      </w:pPr>
      <w:r>
        <w:rPr>
          <w:rFonts w:hint="eastAsia"/>
        </w:rPr>
        <w:t>点击下载 疼痛不已的拼音Word版本可打印</w:t>
      </w:r>
    </w:p>
    <w:p w14:paraId="5045A5CA" w14:textId="3FADD848" w:rsidR="003D4E01" w:rsidRDefault="003D4E01"/>
    <w:sectPr w:rsidR="003D4E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E01"/>
    <w:rsid w:val="003D4E01"/>
    <w:rsid w:val="00451AD6"/>
    <w:rsid w:val="00F5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EF65D8-0DE2-4EEB-B61E-34D52ED81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4E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4E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4E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4E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4E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4E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4E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4E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4E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4E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4E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4E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4E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4E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4E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4E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4E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4E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4E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4E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4E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4E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4E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4E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4E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4E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4E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4E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4E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2025-02-09T12:06:00Z</dcterms:created>
  <dcterms:modified xsi:type="dcterms:W3CDTF">2025-02-09T12:06:00Z</dcterms:modified>
</cp:coreProperties>
</file>