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A2E7" w14:textId="77777777" w:rsidR="00052EC1" w:rsidRDefault="00052EC1">
      <w:pPr>
        <w:rPr>
          <w:rFonts w:hint="eastAsia"/>
        </w:rPr>
      </w:pPr>
      <w:r>
        <w:rPr>
          <w:rFonts w:hint="eastAsia"/>
        </w:rPr>
        <w:t>田地的拼音怎么拼写</w:t>
      </w:r>
    </w:p>
    <w:p w14:paraId="0C9F14FA" w14:textId="77777777" w:rsidR="00052EC1" w:rsidRDefault="00052EC1">
      <w:pPr>
        <w:rPr>
          <w:rFonts w:hint="eastAsia"/>
        </w:rPr>
      </w:pPr>
      <w:r>
        <w:rPr>
          <w:rFonts w:hint="eastAsia"/>
        </w:rPr>
        <w:t>当我们谈论“田地”的拼音时，我们实际上是在讨论这两个汉字在汉语拼音系统中的表达方式。汉语拼音是一种官方的拉丁字母转写系统，它帮助人们正确发音以及学习和教授普通话。对于“田地”这个词，其拼音拼写为“tián dì”。每个字都有其独特的声调，这在汉语中是区分词义的重要元素。</w:t>
      </w:r>
    </w:p>
    <w:p w14:paraId="33BF9C39" w14:textId="77777777" w:rsidR="00052EC1" w:rsidRDefault="00052EC1">
      <w:pPr>
        <w:rPr>
          <w:rFonts w:hint="eastAsia"/>
        </w:rPr>
      </w:pPr>
    </w:p>
    <w:p w14:paraId="1AB5B886" w14:textId="77777777" w:rsidR="00052EC1" w:rsidRDefault="00052EC1">
      <w:pPr>
        <w:rPr>
          <w:rFonts w:hint="eastAsia"/>
        </w:rPr>
      </w:pPr>
      <w:r>
        <w:rPr>
          <w:rFonts w:hint="eastAsia"/>
        </w:rPr>
        <w:t>了解拼音中的声调</w:t>
      </w:r>
    </w:p>
    <w:p w14:paraId="442D396F" w14:textId="77777777" w:rsidR="00052EC1" w:rsidRDefault="00052EC1">
      <w:pPr>
        <w:rPr>
          <w:rFonts w:hint="eastAsia"/>
        </w:rPr>
      </w:pPr>
      <w:r>
        <w:rPr>
          <w:rFonts w:hint="eastAsia"/>
        </w:rPr>
        <w:t>在深入探讨之前，先来简单了解一下什么是声调。汉语是一个声调语言，不同的声调可以改变一个字的意思。例如，“田”（tián）有阳平声调，表示的是农田或田地；而“地”（dì）则有去声音，指的是地面或土地。当这两个字组合在一起时，它们构成了“田地”，指用于农业耕种的土地。因此，正确地说出声调对于理解词义至关重要。</w:t>
      </w:r>
    </w:p>
    <w:p w14:paraId="46B6AAB5" w14:textId="77777777" w:rsidR="00052EC1" w:rsidRDefault="00052EC1">
      <w:pPr>
        <w:rPr>
          <w:rFonts w:hint="eastAsia"/>
        </w:rPr>
      </w:pPr>
    </w:p>
    <w:p w14:paraId="1C702035" w14:textId="77777777" w:rsidR="00052EC1" w:rsidRDefault="00052EC1">
      <w:pPr>
        <w:rPr>
          <w:rFonts w:hint="eastAsia"/>
        </w:rPr>
      </w:pPr>
      <w:r>
        <w:rPr>
          <w:rFonts w:hint="eastAsia"/>
        </w:rPr>
        <w:t>田与地的拼音分解</w:t>
      </w:r>
    </w:p>
    <w:p w14:paraId="7EB7BF72" w14:textId="77777777" w:rsidR="00052EC1" w:rsidRDefault="00052EC1">
      <w:pPr>
        <w:rPr>
          <w:rFonts w:hint="eastAsia"/>
        </w:rPr>
      </w:pPr>
      <w:r>
        <w:rPr>
          <w:rFonts w:hint="eastAsia"/>
        </w:rPr>
        <w:t>让我们更详细地看看这两个字的拼音构成。“田”的拼音是 tián，这里包含了 t- 作为声母，-ián 作为韵母。而“地”的拼音是 dì，d- 是声母，-ì 是韵母。声母是指发音开始的部分，通常由辅音组成；韵母则是发音的后半部分，主要由元音或以元音最后的总结的音节构成。所以当你读“田地”时，你实际上是将这些音素按照特定的方式组合起来，从而发出正确的语音。</w:t>
      </w:r>
    </w:p>
    <w:p w14:paraId="12D71E64" w14:textId="77777777" w:rsidR="00052EC1" w:rsidRDefault="00052EC1">
      <w:pPr>
        <w:rPr>
          <w:rFonts w:hint="eastAsia"/>
        </w:rPr>
      </w:pPr>
    </w:p>
    <w:p w14:paraId="53D38D3A" w14:textId="77777777" w:rsidR="00052EC1" w:rsidRDefault="00052E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4969EE" w14:textId="77777777" w:rsidR="00052EC1" w:rsidRDefault="00052EC1">
      <w:pPr>
        <w:rPr>
          <w:rFonts w:hint="eastAsia"/>
        </w:rPr>
      </w:pPr>
      <w:r>
        <w:rPr>
          <w:rFonts w:hint="eastAsia"/>
        </w:rPr>
        <w:t>汉语拼音不仅仅用于学术研究或是教科书里，它同样融入了中国人的日常生活中。从孩童学习认字到成人使用手机输入法，拼音都是不可或缺的一部分。比如，在打字时，人们会使用拼音输入法，快速键入“tian di”，然后选择想要的汉字。汉语拼音还帮助外国人更好地学习中文，因为它提供了一套国际通用的音标体系，使得不同国家的人都能根据自己的母语背景准确地模仿和说出中文。</w:t>
      </w:r>
    </w:p>
    <w:p w14:paraId="690517C6" w14:textId="77777777" w:rsidR="00052EC1" w:rsidRDefault="00052EC1">
      <w:pPr>
        <w:rPr>
          <w:rFonts w:hint="eastAsia"/>
        </w:rPr>
      </w:pPr>
    </w:p>
    <w:p w14:paraId="2F53B22E" w14:textId="77777777" w:rsidR="00052EC1" w:rsidRDefault="00052EC1">
      <w:pPr>
        <w:rPr>
          <w:rFonts w:hint="eastAsia"/>
        </w:rPr>
      </w:pPr>
      <w:r>
        <w:rPr>
          <w:rFonts w:hint="eastAsia"/>
        </w:rPr>
        <w:t>最后的总结：田地的拼音及重要性</w:t>
      </w:r>
    </w:p>
    <w:p w14:paraId="69195192" w14:textId="77777777" w:rsidR="00052EC1" w:rsidRDefault="00052EC1">
      <w:pPr>
        <w:rPr>
          <w:rFonts w:hint="eastAsia"/>
        </w:rPr>
      </w:pPr>
      <w:r>
        <w:rPr>
          <w:rFonts w:hint="eastAsia"/>
        </w:rPr>
        <w:t>“田地”的拼音是 tián dì。通过了解拼音的构成、声调的作用及其在实际生活中的广泛应用，我们可以更加深刻地认识这个词语，并且提高我们对汉语的理解能力。无论是学习语言还是文化交流，掌握正确的拼音都是沟通交流的基础。希望这篇文章能够帮助读者加深对“田地”一词的认识，并激发他们对汉语拼音系统的兴趣。</w:t>
      </w:r>
    </w:p>
    <w:p w14:paraId="47CFDDF7" w14:textId="77777777" w:rsidR="00052EC1" w:rsidRDefault="00052EC1">
      <w:pPr>
        <w:rPr>
          <w:rFonts w:hint="eastAsia"/>
        </w:rPr>
      </w:pPr>
    </w:p>
    <w:p w14:paraId="1D0FB05D" w14:textId="77777777" w:rsidR="00052EC1" w:rsidRDefault="0005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323EB" w14:textId="77777777" w:rsidR="00052EC1" w:rsidRDefault="00052EC1">
      <w:pPr>
        <w:rPr>
          <w:rFonts w:hint="eastAsia"/>
        </w:rPr>
      </w:pPr>
    </w:p>
    <w:p w14:paraId="5403225C" w14:textId="77777777" w:rsidR="00052EC1" w:rsidRDefault="00052EC1">
      <w:pPr>
        <w:rPr>
          <w:rFonts w:hint="eastAsia"/>
        </w:rPr>
      </w:pPr>
    </w:p>
    <w:p w14:paraId="0D7CF9E5" w14:textId="77777777" w:rsidR="00052EC1" w:rsidRDefault="00052EC1">
      <w:pPr>
        <w:rPr>
          <w:rFonts w:hint="eastAsia"/>
        </w:rPr>
      </w:pPr>
    </w:p>
    <w:p w14:paraId="16577759" w14:textId="77777777" w:rsidR="00052EC1" w:rsidRDefault="00052EC1">
      <w:pPr>
        <w:rPr>
          <w:rFonts w:hint="eastAsia"/>
        </w:rPr>
      </w:pPr>
      <w:r>
        <w:rPr>
          <w:rFonts w:hint="eastAsia"/>
        </w:rPr>
        <w:t>点击下载 田地的拼音怎么拼写Word版本可打印</w:t>
      </w:r>
    </w:p>
    <w:p w14:paraId="7587C10E" w14:textId="0E8B7014" w:rsidR="0013129E" w:rsidRDefault="0013129E"/>
    <w:sectPr w:rsidR="0013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9E"/>
    <w:rsid w:val="00052EC1"/>
    <w:rsid w:val="0013129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14764-AB36-41CD-B91F-1A31695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