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EC639B" w14:textId="77777777" w:rsidR="00015CBC" w:rsidRDefault="00015CBC">
      <w:pPr>
        <w:rPr>
          <w:rFonts w:hint="eastAsia"/>
        </w:rPr>
      </w:pPr>
      <w:r>
        <w:rPr>
          <w:rFonts w:hint="eastAsia"/>
        </w:rPr>
        <w:t>甩组词的拼音部首结构是什么</w:t>
      </w:r>
    </w:p>
    <w:p w14:paraId="76CF136E" w14:textId="77777777" w:rsidR="00015CBC" w:rsidRDefault="00015CBC">
      <w:pPr>
        <w:rPr>
          <w:rFonts w:hint="eastAsia"/>
        </w:rPr>
      </w:pPr>
      <w:r>
        <w:rPr>
          <w:rFonts w:hint="eastAsia"/>
        </w:rPr>
        <w:t>在汉语学习中，了解汉字的组成和结构是十分重要的。这不仅有助于提高识字能力，还能帮助我们更好地理解和记忆词汇。今天我们就来探讨一下“甩”这个字，特别是它的拼音、部首以及结构。</w:t>
      </w:r>
    </w:p>
    <w:p w14:paraId="2D27047D" w14:textId="77777777" w:rsidR="00015CBC" w:rsidRDefault="00015CBC">
      <w:pPr>
        <w:rPr>
          <w:rFonts w:hint="eastAsia"/>
        </w:rPr>
      </w:pPr>
    </w:p>
    <w:p w14:paraId="5F1F0925" w14:textId="77777777" w:rsidR="00015CBC" w:rsidRDefault="00015CBC">
      <w:pPr>
        <w:rPr>
          <w:rFonts w:hint="eastAsia"/>
        </w:rPr>
      </w:pPr>
      <w:r>
        <w:rPr>
          <w:rFonts w:hint="eastAsia"/>
        </w:rPr>
        <w:t>一、“甩”的基本介绍</w:t>
      </w:r>
    </w:p>
    <w:p w14:paraId="7BD5BD2E" w14:textId="77777777" w:rsidR="00015CBC" w:rsidRDefault="00015CBC">
      <w:pPr>
        <w:rPr>
          <w:rFonts w:hint="eastAsia"/>
        </w:rPr>
      </w:pPr>
      <w:r>
        <w:rPr>
          <w:rFonts w:hint="eastAsia"/>
        </w:rPr>
        <w:t>“甩”是一个非常有意思的动词，它指的是用手臂快速地挥动或抛掷东西的动作。比如，“甩手”，意味着手臂快速摆动；“甩掉”，则是指通过快速挥动的方式丢弃某物。从日常生活的角度看，“甩”字充满了活力和动态感。</w:t>
      </w:r>
    </w:p>
    <w:p w14:paraId="6C74602B" w14:textId="77777777" w:rsidR="00015CBC" w:rsidRDefault="00015CBC">
      <w:pPr>
        <w:rPr>
          <w:rFonts w:hint="eastAsia"/>
        </w:rPr>
      </w:pPr>
    </w:p>
    <w:p w14:paraId="03989C21" w14:textId="77777777" w:rsidR="00015CBC" w:rsidRDefault="00015CBC">
      <w:pPr>
        <w:rPr>
          <w:rFonts w:hint="eastAsia"/>
        </w:rPr>
      </w:pPr>
      <w:r>
        <w:rPr>
          <w:rFonts w:hint="eastAsia"/>
        </w:rPr>
        <w:t>二、拼音分析</w:t>
      </w:r>
    </w:p>
    <w:p w14:paraId="7BCE3EE9" w14:textId="77777777" w:rsidR="00015CBC" w:rsidRDefault="00015CBC">
      <w:pPr>
        <w:rPr>
          <w:rFonts w:hint="eastAsia"/>
        </w:rPr>
      </w:pPr>
      <w:r>
        <w:rPr>
          <w:rFonts w:hint="eastAsia"/>
        </w:rPr>
        <w:t>“甩”的拼音为“shuǎi”，属于声母“sh”与韵母“uai”的组合。这种拼音结构在汉语中较为常见，特别是在一些表示动作或状态的词汇中。了解一个字的正确发音对于准确交流至关重要，同时也有助于在阅读时快速识别和理解文字。</w:t>
      </w:r>
    </w:p>
    <w:p w14:paraId="51961722" w14:textId="77777777" w:rsidR="00015CBC" w:rsidRDefault="00015CBC">
      <w:pPr>
        <w:rPr>
          <w:rFonts w:hint="eastAsia"/>
        </w:rPr>
      </w:pPr>
    </w:p>
    <w:p w14:paraId="20E247C7" w14:textId="77777777" w:rsidR="00015CBC" w:rsidRDefault="00015CBC">
      <w:pPr>
        <w:rPr>
          <w:rFonts w:hint="eastAsia"/>
        </w:rPr>
      </w:pPr>
      <w:r>
        <w:rPr>
          <w:rFonts w:hint="eastAsia"/>
        </w:rPr>
        <w:t>三、部首解析</w:t>
      </w:r>
    </w:p>
    <w:p w14:paraId="24B12D3F" w14:textId="77777777" w:rsidR="00015CBC" w:rsidRDefault="00015CBC">
      <w:pPr>
        <w:rPr>
          <w:rFonts w:hint="eastAsia"/>
        </w:rPr>
      </w:pPr>
      <w:r>
        <w:rPr>
          <w:rFonts w:hint="eastAsia"/>
        </w:rPr>
        <w:t>根据现代汉语通用字表，“甩”字的部首是“用”。这一部首往往与身体部位或是某些具体的动作相关联。通过学习部首，我们可以更系统地掌握汉字的构成规律，进而提升我们的汉字学习效率。“甩”字以“用”为部首，直观地反映了其与动作之间的紧密联系。</w:t>
      </w:r>
    </w:p>
    <w:p w14:paraId="6E1AB034" w14:textId="77777777" w:rsidR="00015CBC" w:rsidRDefault="00015CBC">
      <w:pPr>
        <w:rPr>
          <w:rFonts w:hint="eastAsia"/>
        </w:rPr>
      </w:pPr>
    </w:p>
    <w:p w14:paraId="79EFEF93" w14:textId="77777777" w:rsidR="00015CBC" w:rsidRDefault="00015CBC">
      <w:pPr>
        <w:rPr>
          <w:rFonts w:hint="eastAsia"/>
        </w:rPr>
      </w:pPr>
      <w:r>
        <w:rPr>
          <w:rFonts w:hint="eastAsia"/>
        </w:rPr>
        <w:t>四、结构特征</w:t>
      </w:r>
    </w:p>
    <w:p w14:paraId="17BEF56D" w14:textId="77777777" w:rsidR="00015CBC" w:rsidRDefault="00015CBC">
      <w:pPr>
        <w:rPr>
          <w:rFonts w:hint="eastAsia"/>
        </w:rPr>
      </w:pPr>
      <w:r>
        <w:rPr>
          <w:rFonts w:hint="eastAsia"/>
        </w:rPr>
        <w:t>从结构上看，“甩”字是由部首“用”加上右边的“丿”（撇）组成。这种左形右声的结构方式，在汉字构造中相当典型，被称为形声字。形声字的特点是一部分表示意义范畴，另一部分则指示读音。了解这一点对于学习汉字来说是非常有帮助的，因为它提供了一种逻辑性更强的记忆方法。</w:t>
      </w:r>
    </w:p>
    <w:p w14:paraId="3178ED47" w14:textId="77777777" w:rsidR="00015CBC" w:rsidRDefault="00015CBC">
      <w:pPr>
        <w:rPr>
          <w:rFonts w:hint="eastAsia"/>
        </w:rPr>
      </w:pPr>
    </w:p>
    <w:p w14:paraId="611B170A" w14:textId="77777777" w:rsidR="00015CBC" w:rsidRDefault="00015CBC">
      <w:pPr>
        <w:rPr>
          <w:rFonts w:hint="eastAsia"/>
        </w:rPr>
      </w:pPr>
      <w:r>
        <w:rPr>
          <w:rFonts w:hint="eastAsia"/>
        </w:rPr>
        <w:t>五、最后的总结</w:t>
      </w:r>
    </w:p>
    <w:p w14:paraId="7A327BF3" w14:textId="77777777" w:rsidR="00015CBC" w:rsidRDefault="00015CBC">
      <w:pPr>
        <w:rPr>
          <w:rFonts w:hint="eastAsia"/>
        </w:rPr>
      </w:pPr>
      <w:r>
        <w:rPr>
          <w:rFonts w:hint="eastAsia"/>
        </w:rPr>
        <w:t>“甩”字不仅承载着丰富的语义信息，而且其独特的拼音、部首及结构也为我们提供了多种角度去深入理解和记忆这个字。无论是作为学习工具还是文化探索的一部分，对汉字的细致剖析都能让我们对中国语言文化有更深的认识和欣赏。希望本文能为你在汉字学习的道路上增添一份助力。</w:t>
      </w:r>
    </w:p>
    <w:p w14:paraId="4D40556E" w14:textId="77777777" w:rsidR="00015CBC" w:rsidRDefault="00015CBC">
      <w:pPr>
        <w:rPr>
          <w:rFonts w:hint="eastAsia"/>
        </w:rPr>
      </w:pPr>
    </w:p>
    <w:p w14:paraId="61B21CC3" w14:textId="77777777" w:rsidR="00015CBC" w:rsidRDefault="00015CBC">
      <w:pPr>
        <w:rPr>
          <w:rFonts w:hint="eastAsia"/>
        </w:rPr>
      </w:pPr>
      <w:r>
        <w:rPr>
          <w:rFonts w:hint="eastAsia"/>
        </w:rPr>
        <w:t xml:space="preserve"> </w:t>
      </w:r>
    </w:p>
    <w:p w14:paraId="39318F89" w14:textId="77777777" w:rsidR="00015CBC" w:rsidRDefault="00015CB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8BFFDC" w14:textId="77777777" w:rsidR="00015CBC" w:rsidRDefault="00015CBC">
      <w:pPr>
        <w:rPr>
          <w:rFonts w:hint="eastAsia"/>
        </w:rPr>
      </w:pPr>
    </w:p>
    <w:p w14:paraId="14F83190" w14:textId="77777777" w:rsidR="00015CBC" w:rsidRDefault="00015CBC">
      <w:pPr>
        <w:rPr>
          <w:rFonts w:hint="eastAsia"/>
        </w:rPr>
      </w:pPr>
    </w:p>
    <w:p w14:paraId="4FC6F475" w14:textId="77777777" w:rsidR="00015CBC" w:rsidRDefault="00015CBC">
      <w:pPr>
        <w:rPr>
          <w:rFonts w:hint="eastAsia"/>
        </w:rPr>
      </w:pPr>
    </w:p>
    <w:p w14:paraId="0BF76DE4" w14:textId="77777777" w:rsidR="00015CBC" w:rsidRDefault="00015CBC">
      <w:pPr>
        <w:rPr>
          <w:rFonts w:hint="eastAsia"/>
        </w:rPr>
      </w:pPr>
      <w:r>
        <w:rPr>
          <w:rFonts w:hint="eastAsia"/>
        </w:rPr>
        <w:t>点击下载 甩组词的拼音部首结构是什么Word版本可打印</w:t>
      </w:r>
    </w:p>
    <w:p w14:paraId="03364BB1" w14:textId="1E9D19E7" w:rsidR="000E27B8" w:rsidRDefault="000E27B8"/>
    <w:sectPr w:rsidR="000E27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7B8"/>
    <w:rsid w:val="00015CBC"/>
    <w:rsid w:val="000E27B8"/>
    <w:rsid w:val="0045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D23053-23F6-429E-A34F-C23FE9339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27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27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27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27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27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27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27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27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27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27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27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27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27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27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27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27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27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27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27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27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27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27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27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27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27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27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27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27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27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2025-02-09T12:06:00Z</dcterms:created>
  <dcterms:modified xsi:type="dcterms:W3CDTF">2025-02-09T12:06:00Z</dcterms:modified>
</cp:coreProperties>
</file>