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DE6F" w14:textId="77777777" w:rsidR="004C2797" w:rsidRDefault="004C2797">
      <w:pPr>
        <w:rPr>
          <w:rFonts w:hint="eastAsia"/>
        </w:rPr>
      </w:pPr>
      <w:r>
        <w:rPr>
          <w:rFonts w:hint="eastAsia"/>
        </w:rPr>
        <w:t>用的拼音和组词</w:t>
      </w:r>
    </w:p>
    <w:p w14:paraId="0D40A9A1" w14:textId="77777777" w:rsidR="004C2797" w:rsidRDefault="004C2797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汉字是中华文化的瑰宝，而拼音则是学习和使用汉字的重要工具。对于“用”这个字而言，其拼音为 yòng，它是一个多义词，在不同的语境中有着多种含义，并且能够与许多其他汉字组成丰富的词汇。</w:t>
      </w:r>
    </w:p>
    <w:p w14:paraId="2AFDE6F0" w14:textId="77777777" w:rsidR="004C2797" w:rsidRDefault="004C2797">
      <w:pPr>
        <w:rPr>
          <w:rFonts w:hint="eastAsia"/>
        </w:rPr>
      </w:pPr>
    </w:p>
    <w:p w14:paraId="06C3FA91" w14:textId="77777777" w:rsidR="004C2797" w:rsidRDefault="004C2797">
      <w:pPr>
        <w:rPr>
          <w:rFonts w:hint="eastAsia"/>
        </w:rPr>
      </w:pPr>
      <w:r>
        <w:rPr>
          <w:rFonts w:hint="eastAsia"/>
        </w:rPr>
        <w:t>基本含义</w:t>
      </w:r>
    </w:p>
    <w:p w14:paraId="4679D017" w14:textId="77777777" w:rsidR="004C2797" w:rsidRDefault="004C2797">
      <w:pPr>
        <w:rPr>
          <w:rFonts w:hint="eastAsia"/>
        </w:rPr>
      </w:pPr>
      <w:r>
        <w:rPr>
          <w:rFonts w:hint="eastAsia"/>
        </w:rPr>
        <w:t>在日常生活中，“用”字最基础的含义是指使用、利用，即把某物或某种方法拿来达到某个目的。例如，我们可以说：“他用电脑工作”，这里的“用”就是表示使用的动作。“用”还可以指消耗，如“用了多少水”；也可以表示需要，像“这件事要用很多时间”。在某些情况下，“用”还带有价值或作用的意思，比如“这东西很有用”。</w:t>
      </w:r>
    </w:p>
    <w:p w14:paraId="4EFAE1A8" w14:textId="77777777" w:rsidR="004C2797" w:rsidRDefault="004C2797">
      <w:pPr>
        <w:rPr>
          <w:rFonts w:hint="eastAsia"/>
        </w:rPr>
      </w:pPr>
    </w:p>
    <w:p w14:paraId="35F47F74" w14:textId="77777777" w:rsidR="004C2797" w:rsidRDefault="004C2797">
      <w:pPr>
        <w:rPr>
          <w:rFonts w:hint="eastAsia"/>
        </w:rPr>
      </w:pPr>
      <w:r>
        <w:rPr>
          <w:rFonts w:hint="eastAsia"/>
        </w:rPr>
        <w:t>组词示例</w:t>
      </w:r>
    </w:p>
    <w:p w14:paraId="104EC482" w14:textId="77777777" w:rsidR="004C2797" w:rsidRDefault="004C2797">
      <w:pPr>
        <w:rPr>
          <w:rFonts w:hint="eastAsia"/>
        </w:rPr>
      </w:pPr>
      <w:r>
        <w:rPr>
          <w:rFonts w:hint="eastAsia"/>
        </w:rPr>
        <w:t>由于“用”字的基本含义广泛，因此它可以与其他字结合形成大量常用的词语。例如：用途指的是事物的功能和作用范围；用户是指使用某种产品或服务的人；用力则描述了施加力量的程度。另外还有用具（工具）、用心（专心致志）、用功（勤奋努力）等词汇。这些词不仅体现了“用”的多样性，也反映了汉语表达的丰富性和灵活性。</w:t>
      </w:r>
    </w:p>
    <w:p w14:paraId="6D2725D6" w14:textId="77777777" w:rsidR="004C2797" w:rsidRDefault="004C2797">
      <w:pPr>
        <w:rPr>
          <w:rFonts w:hint="eastAsia"/>
        </w:rPr>
      </w:pPr>
    </w:p>
    <w:p w14:paraId="5E06E7F9" w14:textId="77777777" w:rsidR="004C2797" w:rsidRDefault="004C2797">
      <w:pPr>
        <w:rPr>
          <w:rFonts w:hint="eastAsia"/>
        </w:rPr>
      </w:pPr>
      <w:r>
        <w:rPr>
          <w:rFonts w:hint="eastAsia"/>
        </w:rPr>
        <w:t>成语中的“用”</w:t>
      </w:r>
    </w:p>
    <w:p w14:paraId="712FBB19" w14:textId="77777777" w:rsidR="004C2797" w:rsidRDefault="004C2797">
      <w:pPr>
        <w:rPr>
          <w:rFonts w:hint="eastAsia"/>
        </w:rPr>
      </w:pPr>
      <w:r>
        <w:rPr>
          <w:rFonts w:hint="eastAsia"/>
        </w:rPr>
        <w:t>除了简单的组合之外，“用”字也经常出现在成语中，赋予了更多的文化内涵。比如“大材小用”形容有才能的人被安排做不相称的小事；“不用扬鞭自奋蹄”比喻人主动积极地工作或学习，不需要外力驱使；“用之不竭”表示资源非常丰富，似乎取之不尽。这些成语通过生动的形象表达了深刻的意义，是中华文化智慧的结晶。</w:t>
      </w:r>
    </w:p>
    <w:p w14:paraId="0A5297D3" w14:textId="77777777" w:rsidR="004C2797" w:rsidRDefault="004C2797">
      <w:pPr>
        <w:rPr>
          <w:rFonts w:hint="eastAsia"/>
        </w:rPr>
      </w:pPr>
    </w:p>
    <w:p w14:paraId="4DDBA371" w14:textId="77777777" w:rsidR="004C2797" w:rsidRDefault="004C2797">
      <w:pPr>
        <w:rPr>
          <w:rFonts w:hint="eastAsia"/>
        </w:rPr>
      </w:pPr>
      <w:r>
        <w:rPr>
          <w:rFonts w:hint="eastAsia"/>
        </w:rPr>
        <w:t>现代语境下的“用”</w:t>
      </w:r>
    </w:p>
    <w:p w14:paraId="46B6FCC9" w14:textId="77777777" w:rsidR="004C2797" w:rsidRDefault="004C2797">
      <w:pPr>
        <w:rPr>
          <w:rFonts w:hint="eastAsia"/>
        </w:rPr>
      </w:pPr>
      <w:r>
        <w:rPr>
          <w:rFonts w:hint="eastAsia"/>
        </w:rPr>
        <w:t>随着社会的发展和技术的进步，“用”字也在不断拓展新的语义空间。特别是在互联网时代，出现了诸如应用（Application）、云用（Cloud Usage）等新概念，它们反映了科技对语言的影响。随着环保意识的提高，关于资源节约和高效利用的讨论也越来越频繁，这时“用”的意义就更加凸显，强调合理和可持续的使用方式。</w:t>
      </w:r>
    </w:p>
    <w:p w14:paraId="7ACACF2E" w14:textId="77777777" w:rsidR="004C2797" w:rsidRDefault="004C2797">
      <w:pPr>
        <w:rPr>
          <w:rFonts w:hint="eastAsia"/>
        </w:rPr>
      </w:pPr>
    </w:p>
    <w:p w14:paraId="7806D822" w14:textId="77777777" w:rsidR="004C2797" w:rsidRDefault="004C2797">
      <w:pPr>
        <w:rPr>
          <w:rFonts w:hint="eastAsia"/>
        </w:rPr>
      </w:pPr>
      <w:r>
        <w:rPr>
          <w:rFonts w:hint="eastAsia"/>
        </w:rPr>
        <w:t>最后的总结</w:t>
      </w:r>
    </w:p>
    <w:p w14:paraId="49D86B68" w14:textId="77777777" w:rsidR="004C2797" w:rsidRDefault="004C2797">
      <w:pPr>
        <w:rPr>
          <w:rFonts w:hint="eastAsia"/>
        </w:rPr>
      </w:pPr>
      <w:r>
        <w:rPr>
          <w:rFonts w:hint="eastAsia"/>
        </w:rPr>
        <w:t>“用”字作为汉语中最常用的文字之一，其拼音简单易记，而它的组词能力却极为强大，涵盖了生活的方方面面。无论是传统还是现代，“用”都在不断地适应着时代的变迁，成为连接过去与未来的桥梁。通过对“用”的深入理解，我们可以更好地掌握汉语的魅力，同时也能够更深刻地体会到中华文化博大精深的底蕴。</w:t>
      </w:r>
    </w:p>
    <w:p w14:paraId="434E41E6" w14:textId="77777777" w:rsidR="004C2797" w:rsidRDefault="004C2797">
      <w:pPr>
        <w:rPr>
          <w:rFonts w:hint="eastAsia"/>
        </w:rPr>
      </w:pPr>
    </w:p>
    <w:p w14:paraId="20D15292" w14:textId="77777777" w:rsidR="004C2797" w:rsidRDefault="004C2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70E2" w14:textId="77777777" w:rsidR="004C2797" w:rsidRDefault="004C2797">
      <w:pPr>
        <w:rPr>
          <w:rFonts w:hint="eastAsia"/>
        </w:rPr>
      </w:pPr>
    </w:p>
    <w:p w14:paraId="358AEB4B" w14:textId="77777777" w:rsidR="004C2797" w:rsidRDefault="004C2797">
      <w:pPr>
        <w:rPr>
          <w:rFonts w:hint="eastAsia"/>
        </w:rPr>
      </w:pPr>
    </w:p>
    <w:p w14:paraId="75C8F048" w14:textId="77777777" w:rsidR="004C2797" w:rsidRDefault="004C2797">
      <w:pPr>
        <w:rPr>
          <w:rFonts w:hint="eastAsia"/>
        </w:rPr>
      </w:pPr>
    </w:p>
    <w:p w14:paraId="5C034BF2" w14:textId="77777777" w:rsidR="004C2797" w:rsidRDefault="004C2797">
      <w:pPr>
        <w:rPr>
          <w:rFonts w:hint="eastAsia"/>
        </w:rPr>
      </w:pPr>
      <w:r>
        <w:rPr>
          <w:rFonts w:hint="eastAsia"/>
        </w:rPr>
        <w:t>点击下载 用的拼音和组词Word版本可打印</w:t>
      </w:r>
    </w:p>
    <w:p w14:paraId="76104C53" w14:textId="38B6E887" w:rsidR="00750B2D" w:rsidRDefault="00750B2D"/>
    <w:sectPr w:rsidR="0075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D"/>
    <w:rsid w:val="00451AD6"/>
    <w:rsid w:val="004C2797"/>
    <w:rsid w:val="007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08BF-5B22-4421-AF3D-B6AFC619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