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1D48" w14:textId="77777777" w:rsidR="00E47ABC" w:rsidRDefault="00E47ABC">
      <w:pPr>
        <w:rPr>
          <w:rFonts w:hint="eastAsia"/>
        </w:rPr>
      </w:pPr>
      <w:r>
        <w:rPr>
          <w:rFonts w:hint="eastAsia"/>
        </w:rPr>
        <w:t>生僻字词语大全带的拼音及解释</w:t>
      </w:r>
    </w:p>
    <w:p w14:paraId="747D4897" w14:textId="77777777" w:rsidR="00E47ABC" w:rsidRDefault="00E47ABC">
      <w:pPr>
        <w:rPr>
          <w:rFonts w:hint="eastAsia"/>
        </w:rPr>
      </w:pPr>
      <w:r>
        <w:rPr>
          <w:rFonts w:hint="eastAsia"/>
        </w:rPr>
        <w:t>在汉语的广袤海洋中，有着无数璀璨的词汇明珠，其中不乏一些鲜为人知的生僻字词。这些字词犹如隐匿于深海的宝藏，等待着语言爱好者去发掘。本文将为读者呈现一部分生僻字词语，并附上其拼音和简要解释，以期拓宽大家的视野，丰富我们的语言宝库。</w:t>
      </w:r>
    </w:p>
    <w:p w14:paraId="6BC2A955" w14:textId="77777777" w:rsidR="00E47ABC" w:rsidRDefault="00E47ABC">
      <w:pPr>
        <w:rPr>
          <w:rFonts w:hint="eastAsia"/>
        </w:rPr>
      </w:pPr>
    </w:p>
    <w:p w14:paraId="2F77ECED" w14:textId="77777777" w:rsidR="00E47ABC" w:rsidRDefault="00E47ABC">
      <w:pPr>
        <w:rPr>
          <w:rFonts w:hint="eastAsia"/>
        </w:rPr>
      </w:pPr>
      <w:r>
        <w:rPr>
          <w:rFonts w:hint="eastAsia"/>
        </w:rPr>
        <w:t>一、古代礼仪中的生僻词汇</w:t>
      </w:r>
    </w:p>
    <w:p w14:paraId="099C18E4" w14:textId="77777777" w:rsidR="00E47ABC" w:rsidRDefault="00E47ABC">
      <w:pPr>
        <w:rPr>
          <w:rFonts w:hint="eastAsia"/>
        </w:rPr>
      </w:pPr>
      <w:r>
        <w:rPr>
          <w:rFonts w:hint="eastAsia"/>
        </w:rPr>
        <w:t>“傧”（bīn）：本义是迎接宾客的人，后来泛指官府中的接待人员。古时，凡是有外宾来访，都会由专门的官员负责迎送，这样的官员就被称为“傧相”。了解这个字词，可以让我们更好地理解古代的礼节文化。</w:t>
      </w:r>
    </w:p>
    <w:p w14:paraId="23E0C2E9" w14:textId="77777777" w:rsidR="00E47ABC" w:rsidRDefault="00E47ABC">
      <w:pPr>
        <w:rPr>
          <w:rFonts w:hint="eastAsia"/>
        </w:rPr>
      </w:pPr>
    </w:p>
    <w:p w14:paraId="6A3898BE" w14:textId="77777777" w:rsidR="00E47ABC" w:rsidRDefault="00E47ABC">
      <w:pPr>
        <w:rPr>
          <w:rFonts w:hint="eastAsia"/>
        </w:rPr>
      </w:pPr>
      <w:r>
        <w:rPr>
          <w:rFonts w:hint="eastAsia"/>
        </w:rPr>
        <w:t>二、自然现象中的生僻字词</w:t>
      </w:r>
    </w:p>
    <w:p w14:paraId="32B6C4D4" w14:textId="77777777" w:rsidR="00E47ABC" w:rsidRDefault="00E47ABC">
      <w:pPr>
        <w:rPr>
          <w:rFonts w:hint="eastAsia"/>
        </w:rPr>
      </w:pPr>
      <w:r>
        <w:rPr>
          <w:rFonts w:hint="eastAsia"/>
        </w:rPr>
        <w:t>“霰”（xiàn）：指的是天空中降落的小冰粒，在下雪之前或与雪同时下降，是冬日特有的自然景观之一。霰粒比雪更加坚硬，但又不如雹那般大，是一种介于雨和雪之间的降水形式。</w:t>
      </w:r>
    </w:p>
    <w:p w14:paraId="16EE0304" w14:textId="77777777" w:rsidR="00E47ABC" w:rsidRDefault="00E47ABC">
      <w:pPr>
        <w:rPr>
          <w:rFonts w:hint="eastAsia"/>
        </w:rPr>
      </w:pPr>
    </w:p>
    <w:p w14:paraId="614731E5" w14:textId="77777777" w:rsidR="00E47ABC" w:rsidRDefault="00E47ABC">
      <w:pPr>
        <w:rPr>
          <w:rFonts w:hint="eastAsia"/>
        </w:rPr>
      </w:pPr>
      <w:r>
        <w:rPr>
          <w:rFonts w:hint="eastAsia"/>
        </w:rPr>
        <w:t>三、文学艺术中的生僻字词</w:t>
      </w:r>
    </w:p>
    <w:p w14:paraId="7CD5A35B" w14:textId="77777777" w:rsidR="00E47ABC" w:rsidRDefault="00E47ABC">
      <w:pPr>
        <w:rPr>
          <w:rFonts w:hint="eastAsia"/>
        </w:rPr>
      </w:pPr>
      <w:r>
        <w:rPr>
          <w:rFonts w:hint="eastAsia"/>
        </w:rPr>
        <w:t>“籀”（zhòu）：这是一个与古代文字书写有关的字，特指一种古老的字体——大篆，即籀文。这种字体线条粗壮，结构复杂，体现了古人对美的独特追求，也是书法艺术的重要组成部分。</w:t>
      </w:r>
    </w:p>
    <w:p w14:paraId="42468260" w14:textId="77777777" w:rsidR="00E47ABC" w:rsidRDefault="00E47ABC">
      <w:pPr>
        <w:rPr>
          <w:rFonts w:hint="eastAsia"/>
        </w:rPr>
      </w:pPr>
    </w:p>
    <w:p w14:paraId="1270D17F" w14:textId="77777777" w:rsidR="00E47ABC" w:rsidRDefault="00E47ABC">
      <w:pPr>
        <w:rPr>
          <w:rFonts w:hint="eastAsia"/>
        </w:rPr>
      </w:pPr>
      <w:r>
        <w:rPr>
          <w:rFonts w:hint="eastAsia"/>
        </w:rPr>
        <w:t>四、医学术语中的生僻字词</w:t>
      </w:r>
    </w:p>
    <w:p w14:paraId="0A720B38" w14:textId="77777777" w:rsidR="00E47ABC" w:rsidRDefault="00E47ABC">
      <w:pPr>
        <w:rPr>
          <w:rFonts w:hint="eastAsia"/>
        </w:rPr>
      </w:pPr>
      <w:r>
        <w:rPr>
          <w:rFonts w:hint="eastAsia"/>
        </w:rPr>
        <w:t>“灸”（jiǔ）：中医的一种治疗方法，通过燃烧艾草等物质产生的热量刺激人体特定穴位，以此来调整身体机能，达到治疗疾病的目的。灸法是中国传统医学中不可或缺的一部分。</w:t>
      </w:r>
    </w:p>
    <w:p w14:paraId="2F6A76A2" w14:textId="77777777" w:rsidR="00E47ABC" w:rsidRDefault="00E47ABC">
      <w:pPr>
        <w:rPr>
          <w:rFonts w:hint="eastAsia"/>
        </w:rPr>
      </w:pPr>
    </w:p>
    <w:p w14:paraId="55C2B8DF" w14:textId="77777777" w:rsidR="00E47ABC" w:rsidRDefault="00E47ABC">
      <w:pPr>
        <w:rPr>
          <w:rFonts w:hint="eastAsia"/>
        </w:rPr>
      </w:pPr>
      <w:r>
        <w:rPr>
          <w:rFonts w:hint="eastAsia"/>
        </w:rPr>
        <w:t>五、日常生活中的生僻字词</w:t>
      </w:r>
    </w:p>
    <w:p w14:paraId="3AB752E2" w14:textId="77777777" w:rsidR="00E47ABC" w:rsidRDefault="00E47ABC">
      <w:pPr>
        <w:rPr>
          <w:rFonts w:hint="eastAsia"/>
        </w:rPr>
      </w:pPr>
      <w:r>
        <w:rPr>
          <w:rFonts w:hint="eastAsia"/>
        </w:rPr>
        <w:t>“篦”（bì）：是指用于梳理头发或去除头屑的细齿梳子。在中国传统文化里，人们重视个人卫生和仪容整洁，“篦”作为日常生活中常用的工具，见证了人们对美好生活品质的追求。</w:t>
      </w:r>
    </w:p>
    <w:p w14:paraId="083A5E55" w14:textId="77777777" w:rsidR="00E47ABC" w:rsidRDefault="00E47ABC">
      <w:pPr>
        <w:rPr>
          <w:rFonts w:hint="eastAsia"/>
        </w:rPr>
      </w:pPr>
    </w:p>
    <w:p w14:paraId="695A30EB" w14:textId="77777777" w:rsidR="00E47ABC" w:rsidRDefault="00E47ABC">
      <w:pPr>
        <w:rPr>
          <w:rFonts w:hint="eastAsia"/>
        </w:rPr>
      </w:pPr>
      <w:r>
        <w:rPr>
          <w:rFonts w:hint="eastAsia"/>
        </w:rPr>
        <w:t>六、情感表达中的生僻字词</w:t>
      </w:r>
    </w:p>
    <w:p w14:paraId="3E19A637" w14:textId="77777777" w:rsidR="00E47ABC" w:rsidRDefault="00E47ABC">
      <w:pPr>
        <w:rPr>
          <w:rFonts w:hint="eastAsia"/>
        </w:rPr>
      </w:pPr>
      <w:r>
        <w:rPr>
          <w:rFonts w:hint="eastAsia"/>
        </w:rPr>
        <w:t>“悒”（yì）：形容心情忧郁不畅快的状态。当我们感到内心沉重、无法释怀时，就可以用“悒悒不乐”来形容自己的情绪。这个词反映了人类情感世界的细腻之处。</w:t>
      </w:r>
    </w:p>
    <w:p w14:paraId="20F0A3F1" w14:textId="77777777" w:rsidR="00E47ABC" w:rsidRDefault="00E47ABC">
      <w:pPr>
        <w:rPr>
          <w:rFonts w:hint="eastAsia"/>
        </w:rPr>
      </w:pPr>
    </w:p>
    <w:p w14:paraId="62130CCB" w14:textId="77777777" w:rsidR="00E47ABC" w:rsidRDefault="00E47ABC">
      <w:pPr>
        <w:rPr>
          <w:rFonts w:hint="eastAsia"/>
        </w:rPr>
      </w:pPr>
      <w:r>
        <w:rPr>
          <w:rFonts w:hint="eastAsia"/>
        </w:rPr>
        <w:t>七、最后的总结</w:t>
      </w:r>
    </w:p>
    <w:p w14:paraId="4319353F" w14:textId="77777777" w:rsidR="00E47ABC" w:rsidRDefault="00E47ABC">
      <w:pPr>
        <w:rPr>
          <w:rFonts w:hint="eastAsia"/>
        </w:rPr>
      </w:pPr>
      <w:r>
        <w:rPr>
          <w:rFonts w:hint="eastAsia"/>
        </w:rPr>
        <w:t>以上仅是汉语生僻字词的一小部分展示。汉语作为世界上最古老且仍在使用的语言之一，拥有无尽的魅力和深度。每一个生僻字词背后都有着丰富的历史文化内涵，它们不仅代表了过去的知识和技术，更承载着中华民族的精神特质。希望通过对这些生僻字词的学习，我们能够更加深入地了解汉语的魅力所在，同时也为传承和发展中华文化贡献一份力量。</w:t>
      </w:r>
    </w:p>
    <w:p w14:paraId="181AA562" w14:textId="77777777" w:rsidR="00E47ABC" w:rsidRDefault="00E47ABC">
      <w:pPr>
        <w:rPr>
          <w:rFonts w:hint="eastAsia"/>
        </w:rPr>
      </w:pPr>
    </w:p>
    <w:p w14:paraId="383D9744" w14:textId="77777777" w:rsidR="00E47ABC" w:rsidRDefault="00E4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FDC58" w14:textId="77777777" w:rsidR="00E47ABC" w:rsidRDefault="00E47ABC">
      <w:pPr>
        <w:rPr>
          <w:rFonts w:hint="eastAsia"/>
        </w:rPr>
      </w:pPr>
    </w:p>
    <w:p w14:paraId="208AC735" w14:textId="77777777" w:rsidR="00E47ABC" w:rsidRDefault="00E47ABC">
      <w:pPr>
        <w:rPr>
          <w:rFonts w:hint="eastAsia"/>
        </w:rPr>
      </w:pPr>
    </w:p>
    <w:p w14:paraId="7EA2166D" w14:textId="77777777" w:rsidR="00E47ABC" w:rsidRDefault="00E47ABC">
      <w:pPr>
        <w:rPr>
          <w:rFonts w:hint="eastAsia"/>
        </w:rPr>
      </w:pPr>
    </w:p>
    <w:p w14:paraId="5245E1F5" w14:textId="77777777" w:rsidR="00E47ABC" w:rsidRDefault="00E47ABC">
      <w:pPr>
        <w:rPr>
          <w:rFonts w:hint="eastAsia"/>
        </w:rPr>
      </w:pPr>
      <w:r>
        <w:rPr>
          <w:rFonts w:hint="eastAsia"/>
        </w:rPr>
        <w:t>点击下载 生僻字词语大全带的拼音及解释Word版本可打印</w:t>
      </w:r>
    </w:p>
    <w:p w14:paraId="18FBB1E6" w14:textId="2B435CA5" w:rsidR="00BE5409" w:rsidRDefault="00BE5409"/>
    <w:sectPr w:rsidR="00BE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09"/>
    <w:rsid w:val="00451AD6"/>
    <w:rsid w:val="00BE5409"/>
    <w:rsid w:val="00E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95B2-3C11-444F-B3AD-AC383531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