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2482F" w14:textId="77777777" w:rsidR="009A2D80" w:rsidRDefault="009A2D80">
      <w:pPr>
        <w:rPr>
          <w:rFonts w:hint="eastAsia"/>
        </w:rPr>
      </w:pPr>
      <w:r>
        <w:rPr>
          <w:rFonts w:hint="eastAsia"/>
        </w:rPr>
        <w:t>生僻字成语带的拼音</w:t>
      </w:r>
    </w:p>
    <w:p w14:paraId="65EEFB51" w14:textId="77777777" w:rsidR="009A2D80" w:rsidRDefault="009A2D80">
      <w:pPr>
        <w:rPr>
          <w:rFonts w:hint="eastAsia"/>
        </w:rPr>
      </w:pPr>
      <w:r>
        <w:rPr>
          <w:rFonts w:hint="eastAsia"/>
        </w:rPr>
        <w:t>在汉语的浩瀚海洋中，成语如同璀璨的明珠，点缀着语言的星空。成语是汉语词汇中定型的词组或短语，一般有固定的结构形式和固定的说法，表示一定的意义，在语句中是一个整体来应用的。而当我们将目光投向那些鲜为人知的角落时，会发现一些成语因包含生僻字而显得尤为神秘。这些生僻字成语不仅承载着深厚的文化底蕴，还因为其独特的读音而引人入胜。</w:t>
      </w:r>
    </w:p>
    <w:p w14:paraId="66CA7171" w14:textId="77777777" w:rsidR="009A2D80" w:rsidRDefault="009A2D80">
      <w:pPr>
        <w:rPr>
          <w:rFonts w:hint="eastAsia"/>
        </w:rPr>
      </w:pPr>
    </w:p>
    <w:p w14:paraId="5B7A8D34" w14:textId="77777777" w:rsidR="009A2D80" w:rsidRDefault="009A2D80">
      <w:pPr>
        <w:rPr>
          <w:rFonts w:hint="eastAsia"/>
        </w:rPr>
      </w:pPr>
      <w:r>
        <w:rPr>
          <w:rFonts w:hint="eastAsia"/>
        </w:rPr>
        <w:t>生僻字成语的独特魅力</w:t>
      </w:r>
    </w:p>
    <w:p w14:paraId="1389AA56" w14:textId="77777777" w:rsidR="009A2D80" w:rsidRDefault="009A2D80">
      <w:pPr>
        <w:rPr>
          <w:rFonts w:hint="eastAsia"/>
        </w:rPr>
      </w:pPr>
      <w:r>
        <w:rPr>
          <w:rFonts w:hint="eastAsia"/>
        </w:rPr>
        <w:t>生僻字成语往往带有历史的痕迹与文化的深度，它们中的许多来自古代文献或是文人墨客的作品。例如，“齮龁”（yǐ hè），这个成语出自《庄子·秋水》，意指相互攻击、诽谤。又如“跫然”（qióng rán），形容脚步声，源自《诗经》。这些生僻字成语因其不常见的特性，使得每次使用都像是一场小小的探险，为对话或文字增添了一抹古朴的气息。</w:t>
      </w:r>
    </w:p>
    <w:p w14:paraId="0F19BEFA" w14:textId="77777777" w:rsidR="009A2D80" w:rsidRDefault="009A2D80">
      <w:pPr>
        <w:rPr>
          <w:rFonts w:hint="eastAsia"/>
        </w:rPr>
      </w:pPr>
    </w:p>
    <w:p w14:paraId="0D34C358" w14:textId="77777777" w:rsidR="009A2D80" w:rsidRDefault="009A2D80">
      <w:pPr>
        <w:rPr>
          <w:rFonts w:hint="eastAsia"/>
        </w:rPr>
      </w:pPr>
      <w:r>
        <w:rPr>
          <w:rFonts w:hint="eastAsia"/>
        </w:rPr>
        <w:t>拼音的重要性</w:t>
      </w:r>
    </w:p>
    <w:p w14:paraId="7C96EF47" w14:textId="77777777" w:rsidR="009A2D80" w:rsidRDefault="009A2D80">
      <w:pPr>
        <w:rPr>
          <w:rFonts w:hint="eastAsia"/>
        </w:rPr>
      </w:pPr>
      <w:r>
        <w:rPr>
          <w:rFonts w:hint="eastAsia"/>
        </w:rPr>
        <w:t>对于包含生僻字的成语来说，正确的拼音尤为重要。由于汉字的数量庞大且复杂，很多生僻字并不常见于日常生活中，因此了解并正确使用它们的拼音，有助于维护汉语的纯正性。拼音不仅是学习汉字的桥梁，也是帮助我们准确发音、理解成语含义的关键工具。当我们遇到诸如“扺掌而谈”（dǐ zhǎng ér tán）这样的成语时，拼音能让我们即使不认识字形也能通过声音传递信息。</w:t>
      </w:r>
    </w:p>
    <w:p w14:paraId="0488C210" w14:textId="77777777" w:rsidR="009A2D80" w:rsidRDefault="009A2D80">
      <w:pPr>
        <w:rPr>
          <w:rFonts w:hint="eastAsia"/>
        </w:rPr>
      </w:pPr>
    </w:p>
    <w:p w14:paraId="72CD2514" w14:textId="77777777" w:rsidR="009A2D80" w:rsidRDefault="009A2D80">
      <w:pPr>
        <w:rPr>
          <w:rFonts w:hint="eastAsia"/>
        </w:rPr>
      </w:pPr>
      <w:r>
        <w:rPr>
          <w:rFonts w:hint="eastAsia"/>
        </w:rPr>
        <w:t>如何学习生僻字成语</w:t>
      </w:r>
    </w:p>
    <w:p w14:paraId="7E124C9E" w14:textId="77777777" w:rsidR="009A2D80" w:rsidRDefault="009A2D80">
      <w:pPr>
        <w:rPr>
          <w:rFonts w:hint="eastAsia"/>
        </w:rPr>
      </w:pPr>
      <w:r>
        <w:rPr>
          <w:rFonts w:hint="eastAsia"/>
        </w:rPr>
        <w:t>学习生僻字成语并非易事，但通过一些方法可以逐步掌握。阅读经典文学作品是接触这些成语的最佳途径之一。从古代诗词到小说戏曲，无数生僻字成语隐藏其中等待被发现。利用现代技术，如在线词典、教育软件等资源，可以帮助快速查找和记忆。实践是检验真理的标准，尝试将所学成语融入写作或口语交流中，既能加深印象又能展现个人的文化素养。</w:t>
      </w:r>
    </w:p>
    <w:p w14:paraId="1917A7DE" w14:textId="77777777" w:rsidR="009A2D80" w:rsidRDefault="009A2D80">
      <w:pPr>
        <w:rPr>
          <w:rFonts w:hint="eastAsia"/>
        </w:rPr>
      </w:pPr>
    </w:p>
    <w:p w14:paraId="137151C5" w14:textId="77777777" w:rsidR="009A2D80" w:rsidRDefault="009A2D80">
      <w:pPr>
        <w:rPr>
          <w:rFonts w:hint="eastAsia"/>
        </w:rPr>
      </w:pPr>
      <w:r>
        <w:rPr>
          <w:rFonts w:hint="eastAsia"/>
        </w:rPr>
        <w:t>最后的总结</w:t>
      </w:r>
    </w:p>
    <w:p w14:paraId="68FAFB6B" w14:textId="77777777" w:rsidR="009A2D80" w:rsidRDefault="009A2D80">
      <w:pPr>
        <w:rPr>
          <w:rFonts w:hint="eastAsia"/>
        </w:rPr>
      </w:pPr>
      <w:r>
        <w:rPr>
          <w:rFonts w:hint="eastAsia"/>
        </w:rPr>
        <w:t>生僻字成语连同它们的拼音，构成了汉语文化宝库中不可或缺的一部分。每一个生僻字都是历史长河中的一滴水珠，每一条成语都是先辈智慧的结晶。在这个快节奏的时代里，花些时间去探索这些古老而珍贵的语言瑰宝，无疑是对传统文化的一种致敬。愿更多的人能够关注并传承这份独特而又宝贵的文化遗产。</w:t>
      </w:r>
    </w:p>
    <w:p w14:paraId="3DEEC980" w14:textId="77777777" w:rsidR="009A2D80" w:rsidRDefault="009A2D80">
      <w:pPr>
        <w:rPr>
          <w:rFonts w:hint="eastAsia"/>
        </w:rPr>
      </w:pPr>
    </w:p>
    <w:p w14:paraId="1AAABED0" w14:textId="77777777" w:rsidR="009A2D80" w:rsidRDefault="009A2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377F6" w14:textId="77777777" w:rsidR="009A2D80" w:rsidRDefault="009A2D80">
      <w:pPr>
        <w:rPr>
          <w:rFonts w:hint="eastAsia"/>
        </w:rPr>
      </w:pPr>
    </w:p>
    <w:p w14:paraId="31369505" w14:textId="77777777" w:rsidR="009A2D80" w:rsidRDefault="009A2D80">
      <w:pPr>
        <w:rPr>
          <w:rFonts w:hint="eastAsia"/>
        </w:rPr>
      </w:pPr>
    </w:p>
    <w:p w14:paraId="0A923FC8" w14:textId="77777777" w:rsidR="009A2D80" w:rsidRDefault="009A2D80">
      <w:pPr>
        <w:rPr>
          <w:rFonts w:hint="eastAsia"/>
        </w:rPr>
      </w:pPr>
    </w:p>
    <w:p w14:paraId="15F51714" w14:textId="77777777" w:rsidR="009A2D80" w:rsidRDefault="009A2D80">
      <w:pPr>
        <w:rPr>
          <w:rFonts w:hint="eastAsia"/>
        </w:rPr>
      </w:pPr>
      <w:r>
        <w:rPr>
          <w:rFonts w:hint="eastAsia"/>
        </w:rPr>
        <w:t>点击下载 生僻字成语带的拼音Word版本可打印</w:t>
      </w:r>
    </w:p>
    <w:p w14:paraId="42941FF8" w14:textId="27A59295" w:rsidR="00F82F8F" w:rsidRDefault="00F82F8F"/>
    <w:sectPr w:rsidR="00F82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8F"/>
    <w:rsid w:val="00451AD6"/>
    <w:rsid w:val="009A2D80"/>
    <w:rsid w:val="00F8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BDF33-12C4-482D-BD5D-E68371A6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