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CBA8" w14:textId="77777777" w:rsidR="00B26A3E" w:rsidRDefault="00B26A3E">
      <w:pPr>
        <w:rPr>
          <w:rFonts w:hint="eastAsia"/>
        </w:rPr>
      </w:pPr>
      <w:r>
        <w:rPr>
          <w:rFonts w:hint="eastAsia"/>
        </w:rPr>
        <w:t>生僻字大全不带的拼音：探索汉字的幽深角落</w:t>
      </w:r>
    </w:p>
    <w:p w14:paraId="06605184" w14:textId="77777777" w:rsidR="00B26A3E" w:rsidRDefault="00B26A3E">
      <w:pPr>
        <w:rPr>
          <w:rFonts w:hint="eastAsia"/>
        </w:rPr>
      </w:pPr>
      <w:r>
        <w:rPr>
          <w:rFonts w:hint="eastAsia"/>
        </w:rPr>
        <w:t>在浩瀚的中华文化长河中，汉字无疑是其中最璀璨的一颗明珠。它不仅是交流思想的工具，更承载着千年的历史与文化。然而，在这众多的汉字中，有那么一部分，它们犹如隐匿于深山老林中的珍稀物种，鲜为人知，却又蕴含着独特的魅力，这就是我们所说的“生僻字”。这些字往往不在日常使用的范围之内，也正因为如此，它们没有被赋予拼音符号，成为了汉语拼音系统中的“隐形者”。</w:t>
      </w:r>
    </w:p>
    <w:p w14:paraId="539BA103" w14:textId="77777777" w:rsidR="00B26A3E" w:rsidRDefault="00B26A3E">
      <w:pPr>
        <w:rPr>
          <w:rFonts w:hint="eastAsia"/>
        </w:rPr>
      </w:pPr>
    </w:p>
    <w:p w14:paraId="14E523E8" w14:textId="77777777" w:rsidR="00B26A3E" w:rsidRDefault="00B26A3E">
      <w:pPr>
        <w:rPr>
          <w:rFonts w:hint="eastAsia"/>
        </w:rPr>
      </w:pPr>
      <w:r>
        <w:rPr>
          <w:rFonts w:hint="eastAsia"/>
        </w:rPr>
        <w:t>无拼音的生僻字：传统与现代的交集</w:t>
      </w:r>
    </w:p>
    <w:p w14:paraId="6E320D65" w14:textId="77777777" w:rsidR="00B26A3E" w:rsidRDefault="00B26A3E">
      <w:pPr>
        <w:rPr>
          <w:rFonts w:hint="eastAsia"/>
        </w:rPr>
      </w:pPr>
      <w:r>
        <w:rPr>
          <w:rFonts w:hint="eastAsia"/>
        </w:rPr>
        <w:t>随着《汉语拼音方案》的实施，大部分汉字都有了对应的拼音标注，方便人们学习和使用。但一些极其罕见的古字、异体字或方言字，由于使用频率极低，甚至可能从未进入教育体系，因此并未纳入拼音体系之中。这类生僻字的存在，体现了传统文化与现代社会需求之间的微妙平衡，既保留了古代文化的精髓，又适应了现代生活的节奏。</w:t>
      </w:r>
    </w:p>
    <w:p w14:paraId="490BC365" w14:textId="77777777" w:rsidR="00B26A3E" w:rsidRDefault="00B26A3E">
      <w:pPr>
        <w:rPr>
          <w:rFonts w:hint="eastAsia"/>
        </w:rPr>
      </w:pPr>
    </w:p>
    <w:p w14:paraId="22A7716A" w14:textId="77777777" w:rsidR="00B26A3E" w:rsidRDefault="00B26A3E">
      <w:pPr>
        <w:rPr>
          <w:rFonts w:hint="eastAsia"/>
        </w:rPr>
      </w:pPr>
      <w:r>
        <w:rPr>
          <w:rFonts w:hint="eastAsia"/>
        </w:rPr>
        <w:t>从文献到现实：生僻字的实际应用</w:t>
      </w:r>
    </w:p>
    <w:p w14:paraId="22F81674" w14:textId="77777777" w:rsidR="00B26A3E" w:rsidRDefault="00B26A3E">
      <w:pPr>
        <w:rPr>
          <w:rFonts w:hint="eastAsia"/>
        </w:rPr>
      </w:pPr>
      <w:r>
        <w:rPr>
          <w:rFonts w:hint="eastAsia"/>
        </w:rPr>
        <w:t>尽管很多生僻字并不常见，但在特定领域如考古学、古典文学研究等方面，它们依然发挥着重要作用。例如，在解读古老的碑文或者研究古代典籍时，了解这些生僻字可以帮助学者们更加准确地理解文本的意义。在一些地方方言中，也可能存在未被收录进标准字典的特殊用法，为语言学家提供了宝贵的研究资料。</w:t>
      </w:r>
    </w:p>
    <w:p w14:paraId="76F77ADF" w14:textId="77777777" w:rsidR="00B26A3E" w:rsidRDefault="00B26A3E">
      <w:pPr>
        <w:rPr>
          <w:rFonts w:hint="eastAsia"/>
        </w:rPr>
      </w:pPr>
    </w:p>
    <w:p w14:paraId="02D5B17D" w14:textId="77777777" w:rsidR="00B26A3E" w:rsidRDefault="00B26A3E">
      <w:pPr>
        <w:rPr>
          <w:rFonts w:hint="eastAsia"/>
        </w:rPr>
      </w:pPr>
      <w:r>
        <w:rPr>
          <w:rFonts w:hint="eastAsia"/>
        </w:rPr>
        <w:t>传承与发展：保护生僻字的文化价值</w:t>
      </w:r>
    </w:p>
    <w:p w14:paraId="2D45DAEC" w14:textId="77777777" w:rsidR="00B26A3E" w:rsidRDefault="00B26A3E">
      <w:pPr>
        <w:rPr>
          <w:rFonts w:hint="eastAsia"/>
        </w:rPr>
      </w:pPr>
      <w:r>
        <w:rPr>
          <w:rFonts w:hint="eastAsia"/>
        </w:rPr>
        <w:t>对于那些没有拼音的生僻字而言，如何让它们继续存活并发扬光大是一个值得思考的问题。一方面，可以通过加强对相关领域的学术研究，挖掘其背后的历史故事和文化内涵；另一方面，则是借助现代科技手段，比如开发专门的应用程序或网站，将这些珍贵的文字资源展示给更多人。这样做不仅有助于保护文化遗产，也能激发公众对中华优秀传统文化的兴趣。</w:t>
      </w:r>
    </w:p>
    <w:p w14:paraId="68307759" w14:textId="77777777" w:rsidR="00B26A3E" w:rsidRDefault="00B26A3E">
      <w:pPr>
        <w:rPr>
          <w:rFonts w:hint="eastAsia"/>
        </w:rPr>
      </w:pPr>
    </w:p>
    <w:p w14:paraId="37F52DC2" w14:textId="77777777" w:rsidR="00B26A3E" w:rsidRDefault="00B26A3E">
      <w:pPr>
        <w:rPr>
          <w:rFonts w:hint="eastAsia"/>
        </w:rPr>
      </w:pPr>
      <w:r>
        <w:rPr>
          <w:rFonts w:hint="eastAsia"/>
        </w:rPr>
        <w:t>最后的总结：走进生僻字的世界</w:t>
      </w:r>
    </w:p>
    <w:p w14:paraId="56887E5F" w14:textId="77777777" w:rsidR="00B26A3E" w:rsidRDefault="00B26A3E">
      <w:pPr>
        <w:rPr>
          <w:rFonts w:hint="eastAsia"/>
        </w:rPr>
      </w:pPr>
      <w:r>
        <w:rPr>
          <w:rFonts w:hint="eastAsia"/>
        </w:rPr>
        <w:t>每一个生僻字都是一个独特的故事，每一个没有拼音的字符都是一段等待被发现的历史。在这个快速发展的时代里，虽然大多数时候我们都依赖于熟悉的常用词汇进行沟通交流，但偶尔放慢脚步，去探寻那些隐藏在文字海洋深处的秘密，或许能让我们获得意想不到的惊喜。毕竟，正是这些看似遥远而又充满神秘色彩的生僻字，构成了中华民族丰富多彩的语言画卷。</w:t>
      </w:r>
    </w:p>
    <w:p w14:paraId="30F05FAC" w14:textId="77777777" w:rsidR="00B26A3E" w:rsidRDefault="00B26A3E">
      <w:pPr>
        <w:rPr>
          <w:rFonts w:hint="eastAsia"/>
        </w:rPr>
      </w:pPr>
    </w:p>
    <w:p w14:paraId="7441010B" w14:textId="77777777" w:rsidR="00B26A3E" w:rsidRDefault="00B26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95550" w14:textId="77777777" w:rsidR="00B26A3E" w:rsidRDefault="00B26A3E">
      <w:pPr>
        <w:rPr>
          <w:rFonts w:hint="eastAsia"/>
        </w:rPr>
      </w:pPr>
    </w:p>
    <w:p w14:paraId="41430898" w14:textId="77777777" w:rsidR="00B26A3E" w:rsidRDefault="00B26A3E">
      <w:pPr>
        <w:rPr>
          <w:rFonts w:hint="eastAsia"/>
        </w:rPr>
      </w:pPr>
    </w:p>
    <w:p w14:paraId="72EB9C11" w14:textId="77777777" w:rsidR="00B26A3E" w:rsidRDefault="00B26A3E">
      <w:pPr>
        <w:rPr>
          <w:rFonts w:hint="eastAsia"/>
        </w:rPr>
      </w:pPr>
    </w:p>
    <w:p w14:paraId="4F4B37A4" w14:textId="77777777" w:rsidR="00B26A3E" w:rsidRDefault="00B26A3E">
      <w:pPr>
        <w:rPr>
          <w:rFonts w:hint="eastAsia"/>
        </w:rPr>
      </w:pPr>
      <w:r>
        <w:rPr>
          <w:rFonts w:hint="eastAsia"/>
        </w:rPr>
        <w:t>点击下载 生僻字大全不带的拼音Word版本可打印</w:t>
      </w:r>
    </w:p>
    <w:p w14:paraId="2D6AD680" w14:textId="53CF35AE" w:rsidR="00FC0A02" w:rsidRDefault="00FC0A02"/>
    <w:sectPr w:rsidR="00FC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2"/>
    <w:rsid w:val="00451AD6"/>
    <w:rsid w:val="00B26A3E"/>
    <w:rsid w:val="00F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4489-D208-4691-91D6-0B9965A3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