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7387" w14:textId="77777777" w:rsidR="00086BF0" w:rsidRDefault="00086BF0">
      <w:pPr>
        <w:rPr>
          <w:rFonts w:hint="eastAsia"/>
        </w:rPr>
      </w:pPr>
      <w:r>
        <w:rPr>
          <w:rFonts w:hint="eastAsia"/>
        </w:rPr>
        <w:t>生产日期的拼音怎么打</w:t>
      </w:r>
    </w:p>
    <w:p w14:paraId="32773662" w14:textId="77777777" w:rsidR="00086BF0" w:rsidRDefault="00086BF0">
      <w:pPr>
        <w:rPr>
          <w:rFonts w:hint="eastAsia"/>
        </w:rPr>
      </w:pPr>
      <w:r>
        <w:rPr>
          <w:rFonts w:hint="eastAsia"/>
        </w:rPr>
        <w:t>在日常生活中，我们可能会遇到需要输入“生产日期”的拼音的情况，比如在进行文档编辑、制作标签或者是编写邮件时。正确地输入“生产日期”的拼音不仅能帮助我们准确表达信息，还能提升我们的专业形象。“生产日期”这个词组的拼音究竟该如何输入呢？下面，我们将详细介绍这一过程。</w:t>
      </w:r>
    </w:p>
    <w:p w14:paraId="77F45FD2" w14:textId="77777777" w:rsidR="00086BF0" w:rsidRDefault="00086BF0">
      <w:pPr>
        <w:rPr>
          <w:rFonts w:hint="eastAsia"/>
        </w:rPr>
      </w:pPr>
    </w:p>
    <w:p w14:paraId="0EB41B8A" w14:textId="77777777" w:rsidR="00086BF0" w:rsidRDefault="00086BF0">
      <w:pPr>
        <w:rPr>
          <w:rFonts w:hint="eastAsia"/>
        </w:rPr>
      </w:pPr>
      <w:r>
        <w:rPr>
          <w:rFonts w:hint="eastAsia"/>
        </w:rPr>
        <w:t>拼音基础介绍</w:t>
      </w:r>
    </w:p>
    <w:p w14:paraId="3F5D7A96" w14:textId="77777777" w:rsidR="00086BF0" w:rsidRDefault="00086BF0">
      <w:pPr>
        <w:rPr>
          <w:rFonts w:hint="eastAsia"/>
        </w:rPr>
      </w:pPr>
      <w:r>
        <w:rPr>
          <w:rFonts w:hint="eastAsia"/>
        </w:rPr>
        <w:t>我们需要了解一些关于汉语拼音的基础知识。汉语拼音是汉字的拉丁化注音方法，它采用拉丁字母来表示汉字的发音。对于每一个汉字来说，都有一个对应的拼音表示其读音。而“生产日期”由四个汉字组成，分别是“生(shēng)”、“产(chǎn)”、“日(rì)”和“期(qī)”。因此，要输入“生产日期”的拼音，就是要分别找到这四个字的拼音，并按顺序组合起来。</w:t>
      </w:r>
    </w:p>
    <w:p w14:paraId="7C4B9A2A" w14:textId="77777777" w:rsidR="00086BF0" w:rsidRDefault="00086BF0">
      <w:pPr>
        <w:rPr>
          <w:rFonts w:hint="eastAsia"/>
        </w:rPr>
      </w:pPr>
    </w:p>
    <w:p w14:paraId="19F23337" w14:textId="77777777" w:rsidR="00086BF0" w:rsidRDefault="00086BF0">
      <w:pPr>
        <w:rPr>
          <w:rFonts w:hint="eastAsia"/>
        </w:rPr>
      </w:pPr>
      <w:r>
        <w:rPr>
          <w:rFonts w:hint="eastAsia"/>
        </w:rPr>
        <w:t>具体拼音输入</w:t>
      </w:r>
    </w:p>
    <w:p w14:paraId="4C5ECF00" w14:textId="77777777" w:rsidR="00086BF0" w:rsidRDefault="00086BF0">
      <w:pPr>
        <w:rPr>
          <w:rFonts w:hint="eastAsia"/>
        </w:rPr>
      </w:pPr>
      <w:r>
        <w:rPr>
          <w:rFonts w:hint="eastAsia"/>
        </w:rPr>
        <w:t>接下来，让我们看看每个字的具体拼音：“生”对应的是“shēng”，“产”对应的是“chǎn”，“日”对应的是“rì”，而“期”则对应着“qī”。所以，“生产日期”的完整拼音就是“shēngchǎnrìqī”。需要注意的是，在实际输入中，根据不同的输入法，可能不需要或者需要使用特定的分隔符（如空格或连字符）来区分各个字的拼音。</w:t>
      </w:r>
    </w:p>
    <w:p w14:paraId="3C03F4C8" w14:textId="77777777" w:rsidR="00086BF0" w:rsidRDefault="00086BF0">
      <w:pPr>
        <w:rPr>
          <w:rFonts w:hint="eastAsia"/>
        </w:rPr>
      </w:pPr>
    </w:p>
    <w:p w14:paraId="67F3DC05" w14:textId="77777777" w:rsidR="00086BF0" w:rsidRDefault="00086BF0">
      <w:pPr>
        <w:rPr>
          <w:rFonts w:hint="eastAsia"/>
        </w:rPr>
      </w:pPr>
      <w:r>
        <w:rPr>
          <w:rFonts w:hint="eastAsia"/>
        </w:rPr>
        <w:t>拼音输入技巧</w:t>
      </w:r>
    </w:p>
    <w:p w14:paraId="6BD569D7" w14:textId="77777777" w:rsidR="00086BF0" w:rsidRDefault="00086BF0">
      <w:pPr>
        <w:rPr>
          <w:rFonts w:hint="eastAsia"/>
        </w:rPr>
      </w:pPr>
      <w:r>
        <w:rPr>
          <w:rFonts w:hint="eastAsia"/>
        </w:rPr>
        <w:t>为了更高效地输入“生产日期”的拼音，掌握一些实用的输入技巧是非常有帮助的。例如，大多数中文输入法支持直接输入拼音首字母来快速定位词语，即“scpzrq”。利用智能联想功能也可以大大简化输入过程。只需输入部分拼音或词组中的几个关键字，输入法就能自动推荐出你想要的最后的总结。</w:t>
      </w:r>
    </w:p>
    <w:p w14:paraId="41324E23" w14:textId="77777777" w:rsidR="00086BF0" w:rsidRDefault="00086BF0">
      <w:pPr>
        <w:rPr>
          <w:rFonts w:hint="eastAsia"/>
        </w:rPr>
      </w:pPr>
    </w:p>
    <w:p w14:paraId="281A7B16" w14:textId="77777777" w:rsidR="00086BF0" w:rsidRDefault="00086BF0">
      <w:pPr>
        <w:rPr>
          <w:rFonts w:hint="eastAsia"/>
        </w:rPr>
      </w:pPr>
      <w:r>
        <w:rPr>
          <w:rFonts w:hint="eastAsia"/>
        </w:rPr>
        <w:t>最后的总结</w:t>
      </w:r>
    </w:p>
    <w:p w14:paraId="0598F032" w14:textId="77777777" w:rsidR="00086BF0" w:rsidRDefault="00086BF0">
      <w:pPr>
        <w:rPr>
          <w:rFonts w:hint="eastAsia"/>
        </w:rPr>
      </w:pPr>
      <w:r>
        <w:rPr>
          <w:rFonts w:hint="eastAsia"/>
        </w:rPr>
        <w:t>通过上述介绍，我们可以看出，输入“生产日期”的拼音并不复杂，关键在于熟悉每个汉字的拼音以及灵活运用输入法的功能。无论是在工作还是学习中，正确输入拼音都是提高效率、减少误解的重要手段之一。希望这篇文章能帮助你在处理与“生产日期”相关的信息时更加得心应手。</w:t>
      </w:r>
    </w:p>
    <w:p w14:paraId="4E284C35" w14:textId="77777777" w:rsidR="00086BF0" w:rsidRDefault="00086BF0">
      <w:pPr>
        <w:rPr>
          <w:rFonts w:hint="eastAsia"/>
        </w:rPr>
      </w:pPr>
    </w:p>
    <w:p w14:paraId="5AFE2430" w14:textId="77777777" w:rsidR="00086BF0" w:rsidRDefault="00086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A89E8" w14:textId="77777777" w:rsidR="00086BF0" w:rsidRDefault="00086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E18FB" w14:textId="77777777" w:rsidR="00086BF0" w:rsidRDefault="00086BF0">
      <w:pPr>
        <w:rPr>
          <w:rFonts w:hint="eastAsia"/>
        </w:rPr>
      </w:pPr>
    </w:p>
    <w:p w14:paraId="3C54240E" w14:textId="77777777" w:rsidR="00086BF0" w:rsidRDefault="00086BF0">
      <w:pPr>
        <w:rPr>
          <w:rFonts w:hint="eastAsia"/>
        </w:rPr>
      </w:pPr>
    </w:p>
    <w:p w14:paraId="7ECFD38B" w14:textId="77777777" w:rsidR="00086BF0" w:rsidRDefault="00086BF0">
      <w:pPr>
        <w:rPr>
          <w:rFonts w:hint="eastAsia"/>
        </w:rPr>
      </w:pPr>
    </w:p>
    <w:p w14:paraId="6967647E" w14:textId="77777777" w:rsidR="00086BF0" w:rsidRDefault="00086BF0">
      <w:pPr>
        <w:rPr>
          <w:rFonts w:hint="eastAsia"/>
        </w:rPr>
      </w:pPr>
      <w:r>
        <w:rPr>
          <w:rFonts w:hint="eastAsia"/>
        </w:rPr>
        <w:t>点击下载 生产日期的拼音怎么打Word版本可打印</w:t>
      </w:r>
    </w:p>
    <w:p w14:paraId="56961DFB" w14:textId="05F37F4D" w:rsidR="000E571E" w:rsidRDefault="000E571E"/>
    <w:sectPr w:rsidR="000E5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1E"/>
    <w:rsid w:val="00086BF0"/>
    <w:rsid w:val="000E571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58862-94E3-44D2-A4AD-A4CC4421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