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F28B" w14:textId="77777777" w:rsidR="00167E75" w:rsidRDefault="00167E75">
      <w:pPr>
        <w:rPr>
          <w:rFonts w:hint="eastAsia"/>
        </w:rPr>
      </w:pPr>
      <w:r>
        <w:rPr>
          <w:rFonts w:hint="eastAsia"/>
        </w:rPr>
        <w:t>甚能组什么词语和的拼音呢</w:t>
      </w:r>
    </w:p>
    <w:p w14:paraId="44FAEB08" w14:textId="77777777" w:rsidR="00167E75" w:rsidRDefault="00167E75">
      <w:pPr>
        <w:rPr>
          <w:rFonts w:hint="eastAsia"/>
        </w:rPr>
      </w:pPr>
      <w:r>
        <w:rPr>
          <w:rFonts w:hint="eastAsia"/>
        </w:rPr>
        <w:t>汉字“甚”是一个多义词，它在汉语中既可以作为形容词也可以作为副词使用。其基本含义是指程度深、超过一般或非常的意思。“甚”能够组成哪些词语呢？并且这些词语的拼音又是什么呢？接下来，我们将一起探索。</w:t>
      </w:r>
    </w:p>
    <w:p w14:paraId="44C39695" w14:textId="77777777" w:rsidR="00167E75" w:rsidRDefault="00167E75">
      <w:pPr>
        <w:rPr>
          <w:rFonts w:hint="eastAsia"/>
        </w:rPr>
      </w:pPr>
    </w:p>
    <w:p w14:paraId="7BF64646" w14:textId="77777777" w:rsidR="00167E75" w:rsidRDefault="00167E75">
      <w:pPr>
        <w:rPr>
          <w:rFonts w:hint="eastAsia"/>
        </w:rPr>
      </w:pPr>
      <w:r>
        <w:rPr>
          <w:rFonts w:hint="eastAsia"/>
        </w:rPr>
        <w:t>以“甚”开头的词语</w:t>
      </w:r>
    </w:p>
    <w:p w14:paraId="5BDA9C53" w14:textId="77777777" w:rsidR="00167E75" w:rsidRDefault="00167E75">
      <w:pPr>
        <w:rPr>
          <w:rFonts w:hint="eastAsia"/>
        </w:rPr>
      </w:pPr>
      <w:r>
        <w:rPr>
          <w:rFonts w:hint="eastAsia"/>
        </w:rPr>
        <w:t>以“甚”字开头的词语有很多，它们都用来表达程度上的加深。例如，“甚好（shèn hǎo）”，表示非常好；“甚喜（shèn xǐ）”，意味着非常高兴或者极其喜爱。此外还有“甚恶（shèn wù）”，指的是非常厌恶。每个词语通过添加“甚”这个字，强调了情感或是状态的程度。</w:t>
      </w:r>
    </w:p>
    <w:p w14:paraId="1E9285B8" w14:textId="77777777" w:rsidR="00167E75" w:rsidRDefault="00167E75">
      <w:pPr>
        <w:rPr>
          <w:rFonts w:hint="eastAsia"/>
        </w:rPr>
      </w:pPr>
    </w:p>
    <w:p w14:paraId="5F704762" w14:textId="77777777" w:rsidR="00167E75" w:rsidRDefault="00167E75">
      <w:pPr>
        <w:rPr>
          <w:rFonts w:hint="eastAsia"/>
        </w:rPr>
      </w:pPr>
      <w:r>
        <w:rPr>
          <w:rFonts w:hint="eastAsia"/>
        </w:rPr>
        <w:t>含“甚”的成语</w:t>
      </w:r>
    </w:p>
    <w:p w14:paraId="5C2609C0" w14:textId="77777777" w:rsidR="00167E75" w:rsidRDefault="00167E75">
      <w:pPr>
        <w:rPr>
          <w:rFonts w:hint="eastAsia"/>
        </w:rPr>
      </w:pPr>
      <w:r>
        <w:rPr>
          <w:rFonts w:hint="eastAsia"/>
        </w:rPr>
        <w:t>在中国丰富的成语宝库中，也不乏带有“甚”的表达。比如“甚嚣尘上（shèn xiāo chén shàng）”，原意是形容声音喧闹，后来引申为流言蜚语传播得很快。“甚于鸿毛（shèn yú hóng máo）”则是比喻事情的重要性微不足道。这些成语不仅增加了语言的表现力，还反映了古代文化的智慧。</w:t>
      </w:r>
    </w:p>
    <w:p w14:paraId="4C69C602" w14:textId="77777777" w:rsidR="00167E75" w:rsidRDefault="00167E75">
      <w:pPr>
        <w:rPr>
          <w:rFonts w:hint="eastAsia"/>
        </w:rPr>
      </w:pPr>
    </w:p>
    <w:p w14:paraId="35FDEB5D" w14:textId="77777777" w:rsidR="00167E75" w:rsidRDefault="00167E75">
      <w:pPr>
        <w:rPr>
          <w:rFonts w:hint="eastAsia"/>
        </w:rPr>
      </w:pPr>
      <w:r>
        <w:rPr>
          <w:rFonts w:hint="eastAsia"/>
        </w:rPr>
        <w:t>“甚”与其他字组合成的词汇</w:t>
      </w:r>
    </w:p>
    <w:p w14:paraId="1A3A0B9D" w14:textId="77777777" w:rsidR="00167E75" w:rsidRDefault="00167E75">
      <w:pPr>
        <w:rPr>
          <w:rFonts w:hint="eastAsia"/>
        </w:rPr>
      </w:pPr>
      <w:r>
        <w:rPr>
          <w:rFonts w:hint="eastAsia"/>
        </w:rPr>
        <w:t>当“甚”与其他汉字结合时，可以创造出更多富有意义的词汇。如“甚众（shèn zhòng）”，表示人数非常多；“甚微（shèn wēi）”，指事物的影响或作用极小。同时也有“甚繁（shèn fán）”，描述事物复杂多样。通过这样的组合，“甚”字进一步丰富了汉语词汇的海洋。</w:t>
      </w:r>
    </w:p>
    <w:p w14:paraId="7EBC8694" w14:textId="77777777" w:rsidR="00167E75" w:rsidRDefault="00167E75">
      <w:pPr>
        <w:rPr>
          <w:rFonts w:hint="eastAsia"/>
        </w:rPr>
      </w:pPr>
    </w:p>
    <w:p w14:paraId="5841C5F2" w14:textId="77777777" w:rsidR="00167E75" w:rsidRDefault="00167E75">
      <w:pPr>
        <w:rPr>
          <w:rFonts w:hint="eastAsia"/>
        </w:rPr>
      </w:pPr>
      <w:r>
        <w:rPr>
          <w:rFonts w:hint="eastAsia"/>
        </w:rPr>
        <w:t>“甚”的拼音规则</w:t>
      </w:r>
    </w:p>
    <w:p w14:paraId="1A41A0DA" w14:textId="77777777" w:rsidR="00167E75" w:rsidRDefault="00167E75">
      <w:pPr>
        <w:rPr>
          <w:rFonts w:hint="eastAsia"/>
        </w:rPr>
      </w:pPr>
      <w:r>
        <w:rPr>
          <w:rFonts w:hint="eastAsia"/>
        </w:rPr>
        <w:t>对于学习汉语的人来说，了解“甚”的正确发音是非常重要的。“甚”的拼音是“shèn”，声调为去声。在不同的词语中，“甚”的发音保持不变，但要注意它后面所跟字的轻重格式，因为这可能会影响整个词语的韵律美感。</w:t>
      </w:r>
    </w:p>
    <w:p w14:paraId="2650A8C3" w14:textId="77777777" w:rsidR="00167E75" w:rsidRDefault="00167E75">
      <w:pPr>
        <w:rPr>
          <w:rFonts w:hint="eastAsia"/>
        </w:rPr>
      </w:pPr>
    </w:p>
    <w:p w14:paraId="304C6455" w14:textId="77777777" w:rsidR="00167E75" w:rsidRDefault="00167E75">
      <w:pPr>
        <w:rPr>
          <w:rFonts w:hint="eastAsia"/>
        </w:rPr>
      </w:pPr>
      <w:r>
        <w:rPr>
          <w:rFonts w:hint="eastAsia"/>
        </w:rPr>
        <w:t>最后的总结</w:t>
      </w:r>
    </w:p>
    <w:p w14:paraId="47326E4F" w14:textId="77777777" w:rsidR="00167E75" w:rsidRDefault="00167E75">
      <w:pPr>
        <w:rPr>
          <w:rFonts w:hint="eastAsia"/>
        </w:rPr>
      </w:pPr>
      <w:r>
        <w:rPr>
          <w:rFonts w:hint="eastAsia"/>
        </w:rPr>
        <w:t>“甚”作为一个灵活多变的汉字，不仅可以单独使用来修饰形容词或动词，增强语气，还可以与众多其他汉字搭配，形成丰富多彩的词汇。无论是日常交流还是书面表达，“甚”及其相关词汇都能为我们提供更加精准和生动的语言工具。希望以上内容可以帮助您更好地理解和运用包含“甚”的词语。</w:t>
      </w:r>
    </w:p>
    <w:p w14:paraId="505875B1" w14:textId="77777777" w:rsidR="00167E75" w:rsidRDefault="00167E75">
      <w:pPr>
        <w:rPr>
          <w:rFonts w:hint="eastAsia"/>
        </w:rPr>
      </w:pPr>
    </w:p>
    <w:p w14:paraId="02940FCD" w14:textId="77777777" w:rsidR="00167E75" w:rsidRDefault="00167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3D9AC" w14:textId="77777777" w:rsidR="00167E75" w:rsidRDefault="00167E75">
      <w:pPr>
        <w:rPr>
          <w:rFonts w:hint="eastAsia"/>
        </w:rPr>
      </w:pPr>
    </w:p>
    <w:p w14:paraId="0B1497C3" w14:textId="77777777" w:rsidR="00167E75" w:rsidRDefault="00167E75">
      <w:pPr>
        <w:rPr>
          <w:rFonts w:hint="eastAsia"/>
        </w:rPr>
      </w:pPr>
    </w:p>
    <w:p w14:paraId="42829A47" w14:textId="77777777" w:rsidR="00167E75" w:rsidRDefault="00167E75">
      <w:pPr>
        <w:rPr>
          <w:rFonts w:hint="eastAsia"/>
        </w:rPr>
      </w:pPr>
    </w:p>
    <w:p w14:paraId="7A5B814E" w14:textId="77777777" w:rsidR="00167E75" w:rsidRDefault="00167E75">
      <w:pPr>
        <w:rPr>
          <w:rFonts w:hint="eastAsia"/>
        </w:rPr>
      </w:pPr>
      <w:r>
        <w:rPr>
          <w:rFonts w:hint="eastAsia"/>
        </w:rPr>
        <w:t>点击下载 甚能组什么词语和的拼音呢Word版本可打印</w:t>
      </w:r>
    </w:p>
    <w:p w14:paraId="59B6FD10" w14:textId="2765758E" w:rsidR="00283FA8" w:rsidRDefault="00283FA8"/>
    <w:sectPr w:rsidR="0028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A8"/>
    <w:rsid w:val="00167E75"/>
    <w:rsid w:val="00283FA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8DB2-C1B5-4B39-9B65-B66A1A2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