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0EB8" w14:textId="77777777" w:rsidR="00FC7E93" w:rsidRDefault="00FC7E93">
      <w:pPr>
        <w:rPr>
          <w:rFonts w:hint="eastAsia"/>
        </w:rPr>
      </w:pPr>
      <w:r>
        <w:rPr>
          <w:rFonts w:hint="eastAsia"/>
        </w:rPr>
        <w:t>瓦蓝瓦片的拼音</w:t>
      </w:r>
    </w:p>
    <w:p w14:paraId="1DDBC28D" w14:textId="77777777" w:rsidR="00FC7E93" w:rsidRDefault="00FC7E93">
      <w:pPr>
        <w:rPr>
          <w:rFonts w:hint="eastAsia"/>
        </w:rPr>
      </w:pPr>
      <w:r>
        <w:rPr>
          <w:rFonts w:hint="eastAsia"/>
        </w:rPr>
        <w:t>瓦蓝瓦片，这个名称听起来就带有一种古朴而深邃的气息。它的拼音是“wǎ lán wǎ piàn”。瓦蓝瓦片不仅代表了一种建筑材料，更承载了丰富的文化和历史价值。</w:t>
      </w:r>
    </w:p>
    <w:p w14:paraId="692500E8" w14:textId="77777777" w:rsidR="00FC7E93" w:rsidRDefault="00FC7E93">
      <w:pPr>
        <w:rPr>
          <w:rFonts w:hint="eastAsia"/>
        </w:rPr>
      </w:pPr>
    </w:p>
    <w:p w14:paraId="6CB3935C" w14:textId="77777777" w:rsidR="00FC7E93" w:rsidRDefault="00FC7E93">
      <w:pPr>
        <w:rPr>
          <w:rFonts w:hint="eastAsia"/>
        </w:rPr>
      </w:pPr>
      <w:r>
        <w:rPr>
          <w:rFonts w:hint="eastAsia"/>
        </w:rPr>
        <w:t>瓦片的历史渊源</w:t>
      </w:r>
    </w:p>
    <w:p w14:paraId="0774B94A" w14:textId="77777777" w:rsidR="00FC7E93" w:rsidRDefault="00FC7E93">
      <w:pPr>
        <w:rPr>
          <w:rFonts w:hint="eastAsia"/>
        </w:rPr>
      </w:pPr>
      <w:r>
        <w:rPr>
          <w:rFonts w:hint="eastAsia"/>
        </w:rPr>
        <w:t>中国是世界上最早使用瓦片作为屋顶覆盖材料的国家之一，其历史可以追溯到数千年前。从最早的粘土瓦发展到现在种类繁多、功能各异的瓦片，它们不仅仅是遮风挡雨的工具，更是中华文明发展的见证者。瓦蓝瓦片以其独特的色彩和质地，在众多传统瓦片中脱颖而出，成为了建筑装饰中的亮点。</w:t>
      </w:r>
    </w:p>
    <w:p w14:paraId="0914DCAD" w14:textId="77777777" w:rsidR="00FC7E93" w:rsidRDefault="00FC7E93">
      <w:pPr>
        <w:rPr>
          <w:rFonts w:hint="eastAsia"/>
        </w:rPr>
      </w:pPr>
    </w:p>
    <w:p w14:paraId="5E918AA0" w14:textId="77777777" w:rsidR="00FC7E93" w:rsidRDefault="00FC7E93">
      <w:pPr>
        <w:rPr>
          <w:rFonts w:hint="eastAsia"/>
        </w:rPr>
      </w:pPr>
      <w:r>
        <w:rPr>
          <w:rFonts w:hint="eastAsia"/>
        </w:rPr>
        <w:t>瓦蓝瓦片的独特之处</w:t>
      </w:r>
    </w:p>
    <w:p w14:paraId="0512E11A" w14:textId="77777777" w:rsidR="00FC7E93" w:rsidRDefault="00FC7E93">
      <w:pPr>
        <w:rPr>
          <w:rFonts w:hint="eastAsia"/>
        </w:rPr>
      </w:pPr>
      <w:r>
        <w:rPr>
          <w:rFonts w:hint="eastAsia"/>
        </w:rPr>
        <w:t>瓦蓝瓦片之所以被称为“瓦蓝”，是因为它拥有着一种深邃而又迷人的蓝色调。这种颜色并不是通过化学染料实现的，而是利用天然矿物质在烧制过程中自然形成的色泽。因此，每一片瓦蓝瓦片都独一无二，具有极高的艺术价值和收藏价值。瓦蓝瓦片还具备良好的耐久性和防水性，使得它在实际应用中表现优异。</w:t>
      </w:r>
    </w:p>
    <w:p w14:paraId="32CB03FE" w14:textId="77777777" w:rsidR="00FC7E93" w:rsidRDefault="00FC7E93">
      <w:pPr>
        <w:rPr>
          <w:rFonts w:hint="eastAsia"/>
        </w:rPr>
      </w:pPr>
    </w:p>
    <w:p w14:paraId="090B5CAE" w14:textId="77777777" w:rsidR="00FC7E93" w:rsidRDefault="00FC7E93">
      <w:pPr>
        <w:rPr>
          <w:rFonts w:hint="eastAsia"/>
        </w:rPr>
      </w:pPr>
      <w:r>
        <w:rPr>
          <w:rFonts w:hint="eastAsia"/>
        </w:rPr>
        <w:t>文化与美学价值</w:t>
      </w:r>
    </w:p>
    <w:p w14:paraId="35113B1F" w14:textId="77777777" w:rsidR="00FC7E93" w:rsidRDefault="00FC7E93">
      <w:pPr>
        <w:rPr>
          <w:rFonts w:hint="eastAsia"/>
        </w:rPr>
      </w:pPr>
      <w:r>
        <w:rPr>
          <w:rFonts w:hint="eastAsia"/>
        </w:rPr>
        <w:t>在中国传统文化中，蓝色象征着天空和海洋，代表着广阔无垠和深邃神秘。将这种颜色融入到瓦片之中，无疑为建筑物增添了几分诗意和宁静之感。瓦蓝瓦片的应用，不仅仅是一种物质层面的选择，更是一种精神追求和审美情趣的体现。无论是古老的庙宇还是现代的住宅，瓦蓝瓦片都能为其带来别样的风情。</w:t>
      </w:r>
    </w:p>
    <w:p w14:paraId="70341A6F" w14:textId="77777777" w:rsidR="00FC7E93" w:rsidRDefault="00FC7E93">
      <w:pPr>
        <w:rPr>
          <w:rFonts w:hint="eastAsia"/>
        </w:rPr>
      </w:pPr>
    </w:p>
    <w:p w14:paraId="515BCD2B" w14:textId="77777777" w:rsidR="00FC7E93" w:rsidRDefault="00FC7E93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99E49CE" w14:textId="77777777" w:rsidR="00FC7E93" w:rsidRDefault="00FC7E93">
      <w:pPr>
        <w:rPr>
          <w:rFonts w:hint="eastAsia"/>
        </w:rPr>
      </w:pPr>
      <w:r>
        <w:rPr>
          <w:rFonts w:hint="eastAsia"/>
        </w:rPr>
        <w:t>随着科技的进步和设计理念的更新，瓦蓝瓦片也在不断地进行创新和发展。它不仅被用于修复和保护历史建筑，还广泛应用于现代建筑设计当中，成为连接过去与未来的桥梁。为了适应不同的环境需求，瓦蓝瓦片的生产工艺也在不断改进，使其更加环保、节能。</w:t>
      </w:r>
    </w:p>
    <w:p w14:paraId="37EF42BC" w14:textId="77777777" w:rsidR="00FC7E93" w:rsidRDefault="00FC7E93">
      <w:pPr>
        <w:rPr>
          <w:rFonts w:hint="eastAsia"/>
        </w:rPr>
      </w:pPr>
    </w:p>
    <w:p w14:paraId="5C890F5A" w14:textId="77777777" w:rsidR="00FC7E93" w:rsidRDefault="00FC7E93">
      <w:pPr>
        <w:rPr>
          <w:rFonts w:hint="eastAsia"/>
        </w:rPr>
      </w:pPr>
      <w:r>
        <w:rPr>
          <w:rFonts w:hint="eastAsia"/>
        </w:rPr>
        <w:t>结语</w:t>
      </w:r>
    </w:p>
    <w:p w14:paraId="56B60F01" w14:textId="77777777" w:rsidR="00FC7E93" w:rsidRDefault="00FC7E93">
      <w:pPr>
        <w:rPr>
          <w:rFonts w:hint="eastAsia"/>
        </w:rPr>
      </w:pPr>
      <w:r>
        <w:rPr>
          <w:rFonts w:hint="eastAsia"/>
        </w:rPr>
        <w:t>“wǎ lán wǎ piàn”不仅仅是一个简单的名词或概念，它是中华文化宝库中的瑰宝之一。瓦蓝瓦片通过其独特的历史背景、美学价值以及现代社会的应用，向我们展示了传统</w:t>
      </w:r>
      <w:r>
        <w:rPr>
          <w:rFonts w:hint="eastAsia"/>
        </w:rPr>
        <w:lastRenderedPageBreak/>
        <w:t>文化与现代技术完美结合的可能性。在未来的发展中，瓦蓝瓦片必将继续书写属于自己的辉煌篇章。</w:t>
      </w:r>
    </w:p>
    <w:p w14:paraId="0DE62BA4" w14:textId="77777777" w:rsidR="00FC7E93" w:rsidRDefault="00FC7E93">
      <w:pPr>
        <w:rPr>
          <w:rFonts w:hint="eastAsia"/>
        </w:rPr>
      </w:pPr>
    </w:p>
    <w:p w14:paraId="6D441120" w14:textId="77777777" w:rsidR="00FC7E93" w:rsidRDefault="00FC7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125D6" w14:textId="77777777" w:rsidR="00FC7E93" w:rsidRDefault="00FC7E93">
      <w:pPr>
        <w:rPr>
          <w:rFonts w:hint="eastAsia"/>
        </w:rPr>
      </w:pPr>
    </w:p>
    <w:p w14:paraId="1D8CA373" w14:textId="77777777" w:rsidR="00FC7E93" w:rsidRDefault="00FC7E93">
      <w:pPr>
        <w:rPr>
          <w:rFonts w:hint="eastAsia"/>
        </w:rPr>
      </w:pPr>
    </w:p>
    <w:p w14:paraId="0B923905" w14:textId="77777777" w:rsidR="00FC7E93" w:rsidRDefault="00FC7E93">
      <w:pPr>
        <w:rPr>
          <w:rFonts w:hint="eastAsia"/>
        </w:rPr>
      </w:pPr>
    </w:p>
    <w:p w14:paraId="017D1991" w14:textId="77777777" w:rsidR="00FC7E93" w:rsidRDefault="00FC7E93">
      <w:pPr>
        <w:rPr>
          <w:rFonts w:hint="eastAsia"/>
        </w:rPr>
      </w:pPr>
      <w:r>
        <w:rPr>
          <w:rFonts w:hint="eastAsia"/>
        </w:rPr>
        <w:t>点击下载 瓦蓝瓦片的拼音Word版本可打印</w:t>
      </w:r>
    </w:p>
    <w:p w14:paraId="7FBD5897" w14:textId="03A2394E" w:rsidR="00937425" w:rsidRDefault="00937425"/>
    <w:sectPr w:rsidR="0093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5"/>
    <w:rsid w:val="00451AD6"/>
    <w:rsid w:val="00937425"/>
    <w:rsid w:val="00F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3B757-3C5D-414D-AC98-60692040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