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A9E9A" w14:textId="77777777" w:rsidR="00EA1200" w:rsidRDefault="00EA1200">
      <w:pPr>
        <w:rPr>
          <w:rFonts w:hint="eastAsia"/>
        </w:rPr>
      </w:pPr>
    </w:p>
    <w:p w14:paraId="3934603A" w14:textId="77777777" w:rsidR="00EA1200" w:rsidRDefault="00EA1200">
      <w:pPr>
        <w:rPr>
          <w:rFonts w:hint="eastAsia"/>
        </w:rPr>
      </w:pPr>
      <w:r>
        <w:rPr>
          <w:rFonts w:hint="eastAsia"/>
        </w:rPr>
        <w:tab/>
        <w:t>瓦组词和的拼音</w:t>
      </w:r>
    </w:p>
    <w:p w14:paraId="59F13924" w14:textId="77777777" w:rsidR="00EA1200" w:rsidRDefault="00EA1200">
      <w:pPr>
        <w:rPr>
          <w:rFonts w:hint="eastAsia"/>
        </w:rPr>
      </w:pPr>
    </w:p>
    <w:p w14:paraId="6678E242" w14:textId="77777777" w:rsidR="00EA1200" w:rsidRDefault="00EA1200">
      <w:pPr>
        <w:rPr>
          <w:rFonts w:hint="eastAsia"/>
        </w:rPr>
      </w:pPr>
    </w:p>
    <w:p w14:paraId="29C67EF9" w14:textId="77777777" w:rsidR="00EA1200" w:rsidRDefault="00EA1200">
      <w:pPr>
        <w:rPr>
          <w:rFonts w:hint="eastAsia"/>
        </w:rPr>
      </w:pPr>
      <w:r>
        <w:rPr>
          <w:rFonts w:hint="eastAsia"/>
        </w:rPr>
        <w:tab/>
        <w:t>瓦，这个汉字承载着丰富的文化意义和历史背景。它不仅是建筑中不可或缺的一部分，还蕴含了深厚的文化内涵。在汉语中，“瓦”字可以组成许多词语，这些词汇不仅反映了人们对建筑材料的认知，也体现了社会生活中的各种现象。</w:t>
      </w:r>
    </w:p>
    <w:p w14:paraId="4375DE72" w14:textId="77777777" w:rsidR="00EA1200" w:rsidRDefault="00EA1200">
      <w:pPr>
        <w:rPr>
          <w:rFonts w:hint="eastAsia"/>
        </w:rPr>
      </w:pPr>
    </w:p>
    <w:p w14:paraId="01D3D377" w14:textId="77777777" w:rsidR="00EA1200" w:rsidRDefault="00EA1200">
      <w:pPr>
        <w:rPr>
          <w:rFonts w:hint="eastAsia"/>
        </w:rPr>
      </w:pPr>
    </w:p>
    <w:p w14:paraId="3DB7B6B8" w14:textId="77777777" w:rsidR="00EA1200" w:rsidRDefault="00EA1200">
      <w:pPr>
        <w:rPr>
          <w:rFonts w:hint="eastAsia"/>
        </w:rPr>
      </w:pPr>
    </w:p>
    <w:p w14:paraId="5AA23FED" w14:textId="77777777" w:rsidR="00EA1200" w:rsidRDefault="00EA1200">
      <w:pPr>
        <w:rPr>
          <w:rFonts w:hint="eastAsia"/>
        </w:rPr>
      </w:pPr>
      <w:r>
        <w:rPr>
          <w:rFonts w:hint="eastAsia"/>
        </w:rPr>
        <w:tab/>
        <w:t>瓦的基本含义与用途</w:t>
      </w:r>
    </w:p>
    <w:p w14:paraId="1C06EDE8" w14:textId="77777777" w:rsidR="00EA1200" w:rsidRDefault="00EA1200">
      <w:pPr>
        <w:rPr>
          <w:rFonts w:hint="eastAsia"/>
        </w:rPr>
      </w:pPr>
    </w:p>
    <w:p w14:paraId="7980C860" w14:textId="77777777" w:rsidR="00EA1200" w:rsidRDefault="00EA1200">
      <w:pPr>
        <w:rPr>
          <w:rFonts w:hint="eastAsia"/>
        </w:rPr>
      </w:pPr>
    </w:p>
    <w:p w14:paraId="6E2619A8" w14:textId="77777777" w:rsidR="00EA1200" w:rsidRDefault="00EA1200">
      <w:pPr>
        <w:rPr>
          <w:rFonts w:hint="eastAsia"/>
        </w:rPr>
      </w:pPr>
      <w:r>
        <w:rPr>
          <w:rFonts w:hint="eastAsia"/>
        </w:rPr>
        <w:tab/>
        <w:t>“瓦”（拼音：wǎ）最初是指用泥土烧制而成的建筑材料，主要用于覆盖屋顶以达到防雨、隔热的目的。随着时代的发展，瓦的应用范围逐渐扩大，不仅限于传统的泥瓦，还包括了琉璃瓦、陶瓷瓦等不同类型。在古代中国，瓦是衡量一个家庭是否富裕的重要标志之一，精美的瓦片装饰也是身份地位的象征。</w:t>
      </w:r>
    </w:p>
    <w:p w14:paraId="64A21952" w14:textId="77777777" w:rsidR="00EA1200" w:rsidRDefault="00EA1200">
      <w:pPr>
        <w:rPr>
          <w:rFonts w:hint="eastAsia"/>
        </w:rPr>
      </w:pPr>
    </w:p>
    <w:p w14:paraId="06C897EE" w14:textId="77777777" w:rsidR="00EA1200" w:rsidRDefault="00EA1200">
      <w:pPr>
        <w:rPr>
          <w:rFonts w:hint="eastAsia"/>
        </w:rPr>
      </w:pPr>
    </w:p>
    <w:p w14:paraId="3CA14B56" w14:textId="77777777" w:rsidR="00EA1200" w:rsidRDefault="00EA1200">
      <w:pPr>
        <w:rPr>
          <w:rFonts w:hint="eastAsia"/>
        </w:rPr>
      </w:pPr>
    </w:p>
    <w:p w14:paraId="67B177DD" w14:textId="77777777" w:rsidR="00EA1200" w:rsidRDefault="00EA1200">
      <w:pPr>
        <w:rPr>
          <w:rFonts w:hint="eastAsia"/>
        </w:rPr>
      </w:pPr>
      <w:r>
        <w:rPr>
          <w:rFonts w:hint="eastAsia"/>
        </w:rPr>
        <w:tab/>
        <w:t>瓦组词示例</w:t>
      </w:r>
    </w:p>
    <w:p w14:paraId="062ABFC6" w14:textId="77777777" w:rsidR="00EA1200" w:rsidRDefault="00EA1200">
      <w:pPr>
        <w:rPr>
          <w:rFonts w:hint="eastAsia"/>
        </w:rPr>
      </w:pPr>
    </w:p>
    <w:p w14:paraId="2C7E3253" w14:textId="77777777" w:rsidR="00EA1200" w:rsidRDefault="00EA1200">
      <w:pPr>
        <w:rPr>
          <w:rFonts w:hint="eastAsia"/>
        </w:rPr>
      </w:pPr>
    </w:p>
    <w:p w14:paraId="18E1EF5C" w14:textId="77777777" w:rsidR="00EA1200" w:rsidRDefault="00EA1200">
      <w:pPr>
        <w:rPr>
          <w:rFonts w:hint="eastAsia"/>
        </w:rPr>
      </w:pPr>
      <w:r>
        <w:rPr>
          <w:rFonts w:hint="eastAsia"/>
        </w:rPr>
        <w:tab/>
        <w:t>由“瓦”字组成的词语非常丰富多样，例如“瓦解”，意指事物像瓦片一样破碎分解，常用来比喻组织或结构的崩溃；“瓦当”，指的是屋檐上最下面一排瓦的前端部分，通常有装饰作用；还有“瓦斯”，这是一种从煤炭层中释放出来的气体，主要成分是甲烷，用于工业和民用燃料等。</w:t>
      </w:r>
    </w:p>
    <w:p w14:paraId="096FF1B6" w14:textId="77777777" w:rsidR="00EA1200" w:rsidRDefault="00EA1200">
      <w:pPr>
        <w:rPr>
          <w:rFonts w:hint="eastAsia"/>
        </w:rPr>
      </w:pPr>
    </w:p>
    <w:p w14:paraId="444DC871" w14:textId="77777777" w:rsidR="00EA1200" w:rsidRDefault="00EA1200">
      <w:pPr>
        <w:rPr>
          <w:rFonts w:hint="eastAsia"/>
        </w:rPr>
      </w:pPr>
    </w:p>
    <w:p w14:paraId="2802DA23" w14:textId="77777777" w:rsidR="00EA1200" w:rsidRDefault="00EA1200">
      <w:pPr>
        <w:rPr>
          <w:rFonts w:hint="eastAsia"/>
        </w:rPr>
      </w:pPr>
    </w:p>
    <w:p w14:paraId="49ED0CD9" w14:textId="77777777" w:rsidR="00EA1200" w:rsidRDefault="00EA1200">
      <w:pPr>
        <w:rPr>
          <w:rFonts w:hint="eastAsia"/>
        </w:rPr>
      </w:pPr>
      <w:r>
        <w:rPr>
          <w:rFonts w:hint="eastAsia"/>
        </w:rPr>
        <w:tab/>
        <w:t>瓦的拼音及其发音规则</w:t>
      </w:r>
    </w:p>
    <w:p w14:paraId="354004CC" w14:textId="77777777" w:rsidR="00EA1200" w:rsidRDefault="00EA1200">
      <w:pPr>
        <w:rPr>
          <w:rFonts w:hint="eastAsia"/>
        </w:rPr>
      </w:pPr>
    </w:p>
    <w:p w14:paraId="7ABCB730" w14:textId="77777777" w:rsidR="00EA1200" w:rsidRDefault="00EA1200">
      <w:pPr>
        <w:rPr>
          <w:rFonts w:hint="eastAsia"/>
        </w:rPr>
      </w:pPr>
    </w:p>
    <w:p w14:paraId="788C16E0" w14:textId="77777777" w:rsidR="00EA1200" w:rsidRDefault="00EA1200">
      <w:pPr>
        <w:rPr>
          <w:rFonts w:hint="eastAsia"/>
        </w:rPr>
      </w:pPr>
      <w:r>
        <w:rPr>
          <w:rFonts w:hint="eastAsia"/>
        </w:rPr>
        <w:tab/>
        <w:t>在汉语拼音系统中，“瓦”的拼音是wǎ，属于第三声。学习汉语拼音时，掌握每个字的正确发音是非常重要的，尤其是对于初学者来说。“瓦”字的拼音虽然简单，但其准确发音能够帮助我们更好地理解和使用与之相关的词汇。</w:t>
      </w:r>
    </w:p>
    <w:p w14:paraId="5CEC5F42" w14:textId="77777777" w:rsidR="00EA1200" w:rsidRDefault="00EA1200">
      <w:pPr>
        <w:rPr>
          <w:rFonts w:hint="eastAsia"/>
        </w:rPr>
      </w:pPr>
    </w:p>
    <w:p w14:paraId="2D27AD3A" w14:textId="77777777" w:rsidR="00EA1200" w:rsidRDefault="00EA1200">
      <w:pPr>
        <w:rPr>
          <w:rFonts w:hint="eastAsia"/>
        </w:rPr>
      </w:pPr>
    </w:p>
    <w:p w14:paraId="72F4DAA1" w14:textId="77777777" w:rsidR="00EA1200" w:rsidRDefault="00EA1200">
      <w:pPr>
        <w:rPr>
          <w:rFonts w:hint="eastAsia"/>
        </w:rPr>
      </w:pPr>
    </w:p>
    <w:p w14:paraId="2589F996" w14:textId="77777777" w:rsidR="00EA1200" w:rsidRDefault="00EA1200">
      <w:pPr>
        <w:rPr>
          <w:rFonts w:hint="eastAsia"/>
        </w:rPr>
      </w:pPr>
      <w:r>
        <w:rPr>
          <w:rFonts w:hint="eastAsia"/>
        </w:rPr>
        <w:tab/>
        <w:t>瓦文化的传承与发展</w:t>
      </w:r>
    </w:p>
    <w:p w14:paraId="50F5860B" w14:textId="77777777" w:rsidR="00EA1200" w:rsidRDefault="00EA1200">
      <w:pPr>
        <w:rPr>
          <w:rFonts w:hint="eastAsia"/>
        </w:rPr>
      </w:pPr>
    </w:p>
    <w:p w14:paraId="6701C543" w14:textId="77777777" w:rsidR="00EA1200" w:rsidRDefault="00EA1200">
      <w:pPr>
        <w:rPr>
          <w:rFonts w:hint="eastAsia"/>
        </w:rPr>
      </w:pPr>
    </w:p>
    <w:p w14:paraId="067244F3" w14:textId="77777777" w:rsidR="00EA1200" w:rsidRDefault="00EA1200">
      <w:pPr>
        <w:rPr>
          <w:rFonts w:hint="eastAsia"/>
        </w:rPr>
      </w:pPr>
      <w:r>
        <w:rPr>
          <w:rFonts w:hint="eastAsia"/>
        </w:rPr>
        <w:tab/>
        <w:t>随着时间的推移，“瓦”的文化价值得到了越来越多的关注。无论是古老的瓦片制作工艺，还是现代对传统建筑风格的复兴，都展示了瓦文化独特的魅力。通过保护和传承这些文化遗产，可以让后代了解祖先的生活智慧和技术成就，同时也能为现代社会增添一份别样的文化色彩。</w:t>
      </w:r>
    </w:p>
    <w:p w14:paraId="6EC4A493" w14:textId="77777777" w:rsidR="00EA1200" w:rsidRDefault="00EA1200">
      <w:pPr>
        <w:rPr>
          <w:rFonts w:hint="eastAsia"/>
        </w:rPr>
      </w:pPr>
    </w:p>
    <w:p w14:paraId="2A69262E" w14:textId="77777777" w:rsidR="00EA1200" w:rsidRDefault="00EA1200">
      <w:pPr>
        <w:rPr>
          <w:rFonts w:hint="eastAsia"/>
        </w:rPr>
      </w:pPr>
    </w:p>
    <w:p w14:paraId="23B7D615" w14:textId="77777777" w:rsidR="00EA1200" w:rsidRDefault="00EA12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7434EB" w14:textId="77777777" w:rsidR="00EA1200" w:rsidRDefault="00EA1200">
      <w:pPr>
        <w:rPr>
          <w:rFonts w:hint="eastAsia"/>
        </w:rPr>
      </w:pPr>
    </w:p>
    <w:p w14:paraId="5F846EE3" w14:textId="77777777" w:rsidR="00EA1200" w:rsidRDefault="00EA1200">
      <w:pPr>
        <w:rPr>
          <w:rFonts w:hint="eastAsia"/>
        </w:rPr>
      </w:pPr>
    </w:p>
    <w:p w14:paraId="48826C24" w14:textId="77777777" w:rsidR="00EA1200" w:rsidRDefault="00EA1200">
      <w:pPr>
        <w:rPr>
          <w:rFonts w:hint="eastAsia"/>
        </w:rPr>
      </w:pPr>
    </w:p>
    <w:p w14:paraId="7512B96A" w14:textId="77777777" w:rsidR="00EA1200" w:rsidRDefault="00EA1200">
      <w:pPr>
        <w:rPr>
          <w:rFonts w:hint="eastAsia"/>
        </w:rPr>
      </w:pPr>
      <w:r>
        <w:rPr>
          <w:rFonts w:hint="eastAsia"/>
        </w:rPr>
        <w:t>点击下载 瓦组词和的拼音Word版本可打印</w:t>
      </w:r>
    </w:p>
    <w:p w14:paraId="0FC33C41" w14:textId="4E7B8E66" w:rsidR="001F0C9D" w:rsidRDefault="001F0C9D"/>
    <w:sectPr w:rsidR="001F0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9D"/>
    <w:rsid w:val="001F0C9D"/>
    <w:rsid w:val="00451AD6"/>
    <w:rsid w:val="00EA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406BC-ABA9-472C-B5B5-5F8DF6A7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