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863F" w14:textId="77777777" w:rsidR="003E4883" w:rsidRDefault="003E4883">
      <w:pPr>
        <w:rPr>
          <w:rFonts w:hint="eastAsia"/>
        </w:rPr>
      </w:pPr>
      <w:r>
        <w:rPr>
          <w:rFonts w:hint="eastAsia"/>
        </w:rPr>
        <w:t>瓦的拼音组词部首音序</w:t>
      </w:r>
    </w:p>
    <w:p w14:paraId="469AEF86" w14:textId="77777777" w:rsidR="003E4883" w:rsidRDefault="003E4883">
      <w:pPr>
        <w:rPr>
          <w:rFonts w:hint="eastAsia"/>
        </w:rPr>
      </w:pPr>
      <w:r>
        <w:rPr>
          <w:rFonts w:hint="eastAsia"/>
        </w:rPr>
        <w:t>瓦作为汉字，其拼音为“wǎ”，是汉语中一个非常古老且基础的字。它属于象形字的一种，形象地模拟了古代屋瓦之形状。从部首的角度来看，“瓦”字并没有额外的部首，因为它本身就是独立的一个部首，编号为98，这在学习和理解汉字构造方面具有重要意义。</w:t>
      </w:r>
    </w:p>
    <w:p w14:paraId="7B47B999" w14:textId="77777777" w:rsidR="003E4883" w:rsidRDefault="003E4883">
      <w:pPr>
        <w:rPr>
          <w:rFonts w:hint="eastAsia"/>
        </w:rPr>
      </w:pPr>
    </w:p>
    <w:p w14:paraId="1073DFFB" w14:textId="77777777" w:rsidR="003E4883" w:rsidRDefault="003E4883">
      <w:pPr>
        <w:rPr>
          <w:rFonts w:hint="eastAsia"/>
        </w:rPr>
      </w:pPr>
      <w:r>
        <w:rPr>
          <w:rFonts w:hint="eastAsia"/>
        </w:rPr>
        <w:t>瓦的组词应用</w:t>
      </w:r>
    </w:p>
    <w:p w14:paraId="0279EB7D" w14:textId="77777777" w:rsidR="003E4883" w:rsidRDefault="003E4883">
      <w:pPr>
        <w:rPr>
          <w:rFonts w:hint="eastAsia"/>
        </w:rPr>
      </w:pPr>
      <w:r>
        <w:rPr>
          <w:rFonts w:hint="eastAsia"/>
        </w:rPr>
        <w:t>在日常生活中，“瓦”这个字可以组成许多词汇，例如瓦片、瓦斯、瓦楞等。这些词汇不仅丰富了汉语表达的形式，同时也反映了“瓦”这一元素在生活中的广泛应用。瓦片是最常见的与建筑相关联的词语之一，指的是用于覆盖屋顶以防雨雪侵蚀的小块建筑材料；而瓦斯则指代一种可燃气体，在现代家庭中被广泛用作燃料。</w:t>
      </w:r>
    </w:p>
    <w:p w14:paraId="6709E773" w14:textId="77777777" w:rsidR="003E4883" w:rsidRDefault="003E4883">
      <w:pPr>
        <w:rPr>
          <w:rFonts w:hint="eastAsia"/>
        </w:rPr>
      </w:pPr>
    </w:p>
    <w:p w14:paraId="00022B37" w14:textId="77777777" w:rsidR="003E4883" w:rsidRDefault="003E4883">
      <w:pPr>
        <w:rPr>
          <w:rFonts w:hint="eastAsia"/>
        </w:rPr>
      </w:pPr>
      <w:r>
        <w:rPr>
          <w:rFonts w:hint="eastAsia"/>
        </w:rPr>
        <w:t>瓦的部首意义及其影响</w:t>
      </w:r>
    </w:p>
    <w:p w14:paraId="3D7166FE" w14:textId="77777777" w:rsidR="003E4883" w:rsidRDefault="003E4883">
      <w:pPr>
        <w:rPr>
          <w:rFonts w:hint="eastAsia"/>
        </w:rPr>
      </w:pPr>
      <w:r>
        <w:rPr>
          <w:rFonts w:hint="eastAsia"/>
        </w:rPr>
        <w:t>由于“瓦”本身就是一个部首，因此在学习其他含有“瓦”的汉字时，理解它的意义显得尤为重要。“瓦”作为一个部首，通常与其他部分结合形成新的意义。例如，“瓶”（píng）这个字，由“瓦”和“并”两部分构成，表示了一种容器的意思。通过这样的组合方式，我们可以看出“瓦”部在汉字构造上的重要性以及对汉字意义形成的贡献。</w:t>
      </w:r>
    </w:p>
    <w:p w14:paraId="1C7DB861" w14:textId="77777777" w:rsidR="003E4883" w:rsidRDefault="003E4883">
      <w:pPr>
        <w:rPr>
          <w:rFonts w:hint="eastAsia"/>
        </w:rPr>
      </w:pPr>
    </w:p>
    <w:p w14:paraId="7B3F8B93" w14:textId="77777777" w:rsidR="003E4883" w:rsidRDefault="003E4883">
      <w:pPr>
        <w:rPr>
          <w:rFonts w:hint="eastAsia"/>
        </w:rPr>
      </w:pPr>
      <w:r>
        <w:rPr>
          <w:rFonts w:hint="eastAsia"/>
        </w:rPr>
        <w:t>音序排列中的瓦</w:t>
      </w:r>
    </w:p>
    <w:p w14:paraId="0207BEB1" w14:textId="77777777" w:rsidR="003E4883" w:rsidRDefault="003E4883">
      <w:pPr>
        <w:rPr>
          <w:rFonts w:hint="eastAsia"/>
        </w:rPr>
      </w:pPr>
      <w:r>
        <w:rPr>
          <w:rFonts w:hint="eastAsia"/>
        </w:rPr>
        <w:t>在汉语拼音排序系统中，“瓦”的拼音“wǎ”位于字母表的后半部分。具体来说，在按照拼音顺序排列的字典或索引中，“瓦”会出现在以“W”开头的条目中，紧跟在诸如“蛙”、“挖”等字之后。这种排序规则有助于使用者快速查找所需汉字，提高了信息检索效率。</w:t>
      </w:r>
    </w:p>
    <w:p w14:paraId="5B7CCF80" w14:textId="77777777" w:rsidR="003E4883" w:rsidRDefault="003E4883">
      <w:pPr>
        <w:rPr>
          <w:rFonts w:hint="eastAsia"/>
        </w:rPr>
      </w:pPr>
    </w:p>
    <w:p w14:paraId="25A69D46" w14:textId="77777777" w:rsidR="003E4883" w:rsidRDefault="003E4883">
      <w:pPr>
        <w:rPr>
          <w:rFonts w:hint="eastAsia"/>
        </w:rPr>
      </w:pPr>
      <w:r>
        <w:rPr>
          <w:rFonts w:hint="eastAsia"/>
        </w:rPr>
        <w:t>瓦的文化内涵及象征意义</w:t>
      </w:r>
    </w:p>
    <w:p w14:paraId="1BF162DD" w14:textId="77777777" w:rsidR="003E4883" w:rsidRDefault="003E4883">
      <w:pPr>
        <w:rPr>
          <w:rFonts w:hint="eastAsia"/>
        </w:rPr>
      </w:pPr>
      <w:r>
        <w:rPr>
          <w:rFonts w:hint="eastAsia"/>
        </w:rPr>
        <w:t>除了其实用价值外，“瓦”在中国文化中还承载着丰富的象征意义。传统上，瓦被视为安居乐业的象征，因为它们构成了家庭住所的重要组成部分。随着时代的发展，“瓦”也逐渐成为某种怀旧情感的寄托，尤其是在现代化进程中，许多古老的瓦房被拆除重建，使得瓦成为了记忆中的一部分，勾起了人们对往昔生活的怀念。</w:t>
      </w:r>
    </w:p>
    <w:p w14:paraId="0FA8BBFE" w14:textId="77777777" w:rsidR="003E4883" w:rsidRDefault="003E4883">
      <w:pPr>
        <w:rPr>
          <w:rFonts w:hint="eastAsia"/>
        </w:rPr>
      </w:pPr>
    </w:p>
    <w:p w14:paraId="6918F5C8" w14:textId="77777777" w:rsidR="003E4883" w:rsidRDefault="003E4883">
      <w:pPr>
        <w:rPr>
          <w:rFonts w:hint="eastAsia"/>
        </w:rPr>
      </w:pPr>
      <w:r>
        <w:rPr>
          <w:rFonts w:hint="eastAsia"/>
        </w:rPr>
        <w:t>最后的总结</w:t>
      </w:r>
    </w:p>
    <w:p w14:paraId="709D34CE" w14:textId="77777777" w:rsidR="003E4883" w:rsidRDefault="003E4883">
      <w:pPr>
        <w:rPr>
          <w:rFonts w:hint="eastAsia"/>
        </w:rPr>
      </w:pPr>
      <w:r>
        <w:rPr>
          <w:rFonts w:hint="eastAsia"/>
        </w:rPr>
        <w:t>“瓦”不仅仅是一个简单的汉字，它是中华文化宝库中的一颗璀璨明珠，蕴含着深厚的历史文化底蕴。无论是从其独特的构造、广泛的组词能力，还是它所代表的文化象征意义上来看，“瓦”都值得我们深入探索和了解。</w:t>
      </w:r>
    </w:p>
    <w:p w14:paraId="41F8DED4" w14:textId="77777777" w:rsidR="003E4883" w:rsidRDefault="003E4883">
      <w:pPr>
        <w:rPr>
          <w:rFonts w:hint="eastAsia"/>
        </w:rPr>
      </w:pPr>
    </w:p>
    <w:p w14:paraId="43C47B80" w14:textId="77777777" w:rsidR="003E4883" w:rsidRDefault="003E4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5530" w14:textId="77777777" w:rsidR="003E4883" w:rsidRDefault="003E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CE7D8" w14:textId="77777777" w:rsidR="003E4883" w:rsidRDefault="003E4883">
      <w:pPr>
        <w:rPr>
          <w:rFonts w:hint="eastAsia"/>
        </w:rPr>
      </w:pPr>
    </w:p>
    <w:p w14:paraId="53EFFDC7" w14:textId="77777777" w:rsidR="003E4883" w:rsidRDefault="003E4883">
      <w:pPr>
        <w:rPr>
          <w:rFonts w:hint="eastAsia"/>
        </w:rPr>
      </w:pPr>
    </w:p>
    <w:p w14:paraId="29A6F020" w14:textId="77777777" w:rsidR="003E4883" w:rsidRDefault="003E4883">
      <w:pPr>
        <w:rPr>
          <w:rFonts w:hint="eastAsia"/>
        </w:rPr>
      </w:pPr>
    </w:p>
    <w:p w14:paraId="103CDF71" w14:textId="77777777" w:rsidR="003E4883" w:rsidRDefault="003E4883">
      <w:pPr>
        <w:rPr>
          <w:rFonts w:hint="eastAsia"/>
        </w:rPr>
      </w:pPr>
      <w:r>
        <w:rPr>
          <w:rFonts w:hint="eastAsia"/>
        </w:rPr>
        <w:t>点击下载 瓦的拼音组词部首音序Word版本可打印</w:t>
      </w:r>
    </w:p>
    <w:p w14:paraId="24C0B723" w14:textId="0456C7D5" w:rsidR="0056102C" w:rsidRDefault="0056102C"/>
    <w:sectPr w:rsidR="0056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2C"/>
    <w:rsid w:val="003E4883"/>
    <w:rsid w:val="00451AD6"/>
    <w:rsid w:val="005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08D0-2912-4BDD-A434-A7C9F1D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