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9A0D" w14:textId="77777777" w:rsidR="00C77F36" w:rsidRDefault="00C77F36">
      <w:pPr>
        <w:rPr>
          <w:rFonts w:hint="eastAsia"/>
        </w:rPr>
      </w:pPr>
      <w:r>
        <w:rPr>
          <w:rFonts w:hint="eastAsia"/>
        </w:rPr>
        <w:t>瓦的拼音组词部首结构</w:t>
      </w:r>
    </w:p>
    <w:p w14:paraId="4D2C5854" w14:textId="77777777" w:rsidR="00C77F36" w:rsidRDefault="00C77F36">
      <w:pPr>
        <w:rPr>
          <w:rFonts w:hint="eastAsia"/>
        </w:rPr>
      </w:pPr>
      <w:r>
        <w:rPr>
          <w:rFonts w:hint="eastAsia"/>
        </w:rPr>
        <w:t>瓦，这个看似简单的汉字，承载着丰富的历史和文化内涵。从甲骨文到现代简化字，它的形态和意义经历了漫长的演变过程。瓦在现代汉语中的拼音是“wǎ”，其发音清晰明快，带有短促而坚定的音调，让人联想到古老建筑上那片片覆盖屋顶的坚硬材料。</w:t>
      </w:r>
    </w:p>
    <w:p w14:paraId="34D2D2FA" w14:textId="77777777" w:rsidR="00C77F36" w:rsidRDefault="00C77F36">
      <w:pPr>
        <w:rPr>
          <w:rFonts w:hint="eastAsia"/>
        </w:rPr>
      </w:pPr>
    </w:p>
    <w:p w14:paraId="3DCA7A81" w14:textId="77777777" w:rsidR="00C77F36" w:rsidRDefault="00C77F36">
      <w:pPr>
        <w:rPr>
          <w:rFonts w:hint="eastAsia"/>
        </w:rPr>
      </w:pPr>
      <w:r>
        <w:rPr>
          <w:rFonts w:hint="eastAsia"/>
        </w:rPr>
        <w:t>拼音：wǎ</w:t>
      </w:r>
    </w:p>
    <w:p w14:paraId="31BA0E91" w14:textId="77777777" w:rsidR="00C77F36" w:rsidRDefault="00C77F36">
      <w:pPr>
        <w:rPr>
          <w:rFonts w:hint="eastAsia"/>
        </w:rPr>
      </w:pPr>
      <w:r>
        <w:rPr>
          <w:rFonts w:hint="eastAsia"/>
        </w:rPr>
        <w:t>拼音“wǎ”不仅是读音的符号，它还连接了中国语言文字与世界的桥梁。对于学习中文作为外语的人来说，掌握正确的拼音发音是了解汉字、理解中国文化的重要一步。在拼音中，“w”代表的是双唇清擦音，而“a”的发音则类似于英语单词“father”中的“a”。通过拼音，人们可以更方便地学习和记忆“瓦”字及其相关词汇。</w:t>
      </w:r>
    </w:p>
    <w:p w14:paraId="70F6C86D" w14:textId="77777777" w:rsidR="00C77F36" w:rsidRDefault="00C77F36">
      <w:pPr>
        <w:rPr>
          <w:rFonts w:hint="eastAsia"/>
        </w:rPr>
      </w:pPr>
    </w:p>
    <w:p w14:paraId="68B1AC41" w14:textId="77777777" w:rsidR="00C77F36" w:rsidRDefault="00C77F36">
      <w:pPr>
        <w:rPr>
          <w:rFonts w:hint="eastAsia"/>
        </w:rPr>
      </w:pPr>
      <w:r>
        <w:rPr>
          <w:rFonts w:hint="eastAsia"/>
        </w:rPr>
        <w:t>组词：屋瓦、琉璃瓦、砖瓦等</w:t>
      </w:r>
    </w:p>
    <w:p w14:paraId="00B4B541" w14:textId="77777777" w:rsidR="00C77F36" w:rsidRDefault="00C77F36">
      <w:pPr>
        <w:rPr>
          <w:rFonts w:hint="eastAsia"/>
        </w:rPr>
      </w:pPr>
      <w:r>
        <w:rPr>
          <w:rFonts w:hint="eastAsia"/>
        </w:rPr>
        <w:t>“瓦”字能够与其他汉字组合成多个词语，每个词语都有其独特的含义。例如，“屋瓦”指的是盖房子用的瓦片；“琉璃瓦”则是一种经过特殊工艺制作而成，表面光滑、色彩鲜艳的装饰性瓦片；还有“砖瓦”，泛指建筑材料中的砖和瓦两种。这些词语不仅描述了具体的物品，也反映了中国古代建筑艺术的发展和人们对居住环境的追求。</w:t>
      </w:r>
    </w:p>
    <w:p w14:paraId="4B9FCC95" w14:textId="77777777" w:rsidR="00C77F36" w:rsidRDefault="00C77F36">
      <w:pPr>
        <w:rPr>
          <w:rFonts w:hint="eastAsia"/>
        </w:rPr>
      </w:pPr>
    </w:p>
    <w:p w14:paraId="3D713407" w14:textId="77777777" w:rsidR="00C77F36" w:rsidRDefault="00C77F36">
      <w:pPr>
        <w:rPr>
          <w:rFonts w:hint="eastAsia"/>
        </w:rPr>
      </w:pPr>
      <w:r>
        <w:rPr>
          <w:rFonts w:hint="eastAsia"/>
        </w:rPr>
        <w:t>部首：土</w:t>
      </w:r>
    </w:p>
    <w:p w14:paraId="049FDE29" w14:textId="77777777" w:rsidR="00C77F36" w:rsidRDefault="00C77F36">
      <w:pPr>
        <w:rPr>
          <w:rFonts w:hint="eastAsia"/>
        </w:rPr>
      </w:pPr>
      <w:r>
        <w:rPr>
          <w:rFonts w:hint="eastAsia"/>
        </w:rPr>
        <w:t>从字形上看，“瓦”属于“土”部。“土”部的字通常与土地、泥土有关，象征着大地孕育万物的基础。选择“土”作为“瓦”的部首，体现了古人对瓦这种建筑材料来源的认识——由泥土烧制而成。这一设计既体现了造字者的智慧，也展示了汉字构造规则背后的哲学思想。</w:t>
      </w:r>
    </w:p>
    <w:p w14:paraId="06BF7C14" w14:textId="77777777" w:rsidR="00C77F36" w:rsidRDefault="00C77F36">
      <w:pPr>
        <w:rPr>
          <w:rFonts w:hint="eastAsia"/>
        </w:rPr>
      </w:pPr>
    </w:p>
    <w:p w14:paraId="7089CF16" w14:textId="77777777" w:rsidR="00C77F36" w:rsidRDefault="00C77F36">
      <w:pPr>
        <w:rPr>
          <w:rFonts w:hint="eastAsia"/>
        </w:rPr>
      </w:pPr>
      <w:r>
        <w:rPr>
          <w:rFonts w:hint="eastAsia"/>
        </w:rPr>
        <w:t>结构：上下结构</w:t>
      </w:r>
    </w:p>
    <w:p w14:paraId="61E7A59B" w14:textId="77777777" w:rsidR="00C77F36" w:rsidRDefault="00C77F36">
      <w:pPr>
        <w:rPr>
          <w:rFonts w:hint="eastAsia"/>
        </w:rPr>
      </w:pPr>
      <w:r>
        <w:rPr>
          <w:rFonts w:hint="eastAsia"/>
        </w:rPr>
        <w:t>“瓦”的结构为上下结构，上面是一个简化的“厂”（hàng），下面是一个“土”。这样的构型不仅仅是为了书写上的便利，更重要的是它形象地描绘了瓦片覆盖屋顶的状态。上方的“厂”形似一片倾斜的瓦片，下方的“土”则暗示了瓦的材质来源。整个字形简洁而不失生动，让人们一眼就能联想到实际的物体。</w:t>
      </w:r>
    </w:p>
    <w:p w14:paraId="527541DA" w14:textId="77777777" w:rsidR="00C77F36" w:rsidRDefault="00C77F36">
      <w:pPr>
        <w:rPr>
          <w:rFonts w:hint="eastAsia"/>
        </w:rPr>
      </w:pPr>
    </w:p>
    <w:p w14:paraId="0D5F228B" w14:textId="77777777" w:rsidR="00C77F36" w:rsidRDefault="00C77F36">
      <w:pPr>
        <w:rPr>
          <w:rFonts w:hint="eastAsia"/>
        </w:rPr>
      </w:pPr>
      <w:r>
        <w:rPr>
          <w:rFonts w:hint="eastAsia"/>
        </w:rPr>
        <w:t>最后的总结</w:t>
      </w:r>
    </w:p>
    <w:p w14:paraId="220D7F33" w14:textId="77777777" w:rsidR="00C77F36" w:rsidRDefault="00C77F36">
      <w:pPr>
        <w:rPr>
          <w:rFonts w:hint="eastAsia"/>
        </w:rPr>
      </w:pPr>
      <w:r>
        <w:rPr>
          <w:rFonts w:hint="eastAsia"/>
        </w:rPr>
        <w:t>“瓦”的拼音、组词、部首以及结构都蕴含着深厚的中华文化底蕴。它是古代文明和技术进步的见证者，也是现代人继续传承和发展传统文化的重要载体。通过对“瓦”的深入了解，我们可以更好地认识汉字的魅力，感受中华文化的博大精深。</w:t>
      </w:r>
    </w:p>
    <w:p w14:paraId="6F465435" w14:textId="77777777" w:rsidR="00C77F36" w:rsidRDefault="00C77F36">
      <w:pPr>
        <w:rPr>
          <w:rFonts w:hint="eastAsia"/>
        </w:rPr>
      </w:pPr>
    </w:p>
    <w:p w14:paraId="026E6A42" w14:textId="77777777" w:rsidR="00C77F36" w:rsidRDefault="00C77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3E121" w14:textId="77777777" w:rsidR="00C77F36" w:rsidRDefault="00C77F36">
      <w:pPr>
        <w:rPr>
          <w:rFonts w:hint="eastAsia"/>
        </w:rPr>
      </w:pPr>
    </w:p>
    <w:p w14:paraId="08BEED0C" w14:textId="77777777" w:rsidR="00C77F36" w:rsidRDefault="00C77F36">
      <w:pPr>
        <w:rPr>
          <w:rFonts w:hint="eastAsia"/>
        </w:rPr>
      </w:pPr>
    </w:p>
    <w:p w14:paraId="3BAAC13C" w14:textId="77777777" w:rsidR="00C77F36" w:rsidRDefault="00C77F36">
      <w:pPr>
        <w:rPr>
          <w:rFonts w:hint="eastAsia"/>
        </w:rPr>
      </w:pPr>
    </w:p>
    <w:p w14:paraId="17874EA8" w14:textId="77777777" w:rsidR="00C77F36" w:rsidRDefault="00C77F36">
      <w:pPr>
        <w:rPr>
          <w:rFonts w:hint="eastAsia"/>
        </w:rPr>
      </w:pPr>
      <w:r>
        <w:rPr>
          <w:rFonts w:hint="eastAsia"/>
        </w:rPr>
        <w:t>点击下载 瓦的拼音组词部首结构Word版本可打印</w:t>
      </w:r>
    </w:p>
    <w:p w14:paraId="6BF86F06" w14:textId="20C3EDD2" w:rsidR="00F52667" w:rsidRDefault="00F52667"/>
    <w:sectPr w:rsidR="00F5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67"/>
    <w:rsid w:val="00451AD6"/>
    <w:rsid w:val="00C77F36"/>
    <w:rsid w:val="00F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5883-C16C-43FD-8B0E-7DDBD54B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