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04C3" w14:textId="77777777" w:rsidR="00015838" w:rsidRDefault="00015838">
      <w:pPr>
        <w:rPr>
          <w:rFonts w:hint="eastAsia"/>
        </w:rPr>
      </w:pPr>
      <w:r>
        <w:rPr>
          <w:rFonts w:hint="eastAsia"/>
        </w:rPr>
        <w:t>瓦的拼音怎么拼写</w:t>
      </w:r>
    </w:p>
    <w:p w14:paraId="1BD077DF" w14:textId="77777777" w:rsidR="00015838" w:rsidRDefault="00015838">
      <w:pPr>
        <w:rPr>
          <w:rFonts w:hint="eastAsia"/>
        </w:rPr>
      </w:pPr>
      <w:r>
        <w:rPr>
          <w:rFonts w:hint="eastAsia"/>
        </w:rPr>
        <w:t>在汉语拼音系统中，"瓦"字的拼音是“wǎ”。这个简单的音节由声母“w”和韵母“a”组成，声调符号位于“a”的上方，表示第三声。对于学习中文或是对汉字发音感兴趣的朋友们来说，了解每个字的正确发音是十分重要的。</w:t>
      </w:r>
    </w:p>
    <w:p w14:paraId="5EF33301" w14:textId="77777777" w:rsidR="00015838" w:rsidRDefault="00015838">
      <w:pPr>
        <w:rPr>
          <w:rFonts w:hint="eastAsia"/>
        </w:rPr>
      </w:pPr>
    </w:p>
    <w:p w14:paraId="0880ACDA" w14:textId="77777777" w:rsidR="00015838" w:rsidRDefault="00015838">
      <w:pPr>
        <w:rPr>
          <w:rFonts w:hint="eastAsia"/>
        </w:rPr>
      </w:pPr>
      <w:r>
        <w:rPr>
          <w:rFonts w:hint="eastAsia"/>
        </w:rPr>
        <w:t>拼音的基本构成</w:t>
      </w:r>
    </w:p>
    <w:p w14:paraId="5D5E8DAC" w14:textId="77777777" w:rsidR="00015838" w:rsidRDefault="00015838">
      <w:pPr>
        <w:rPr>
          <w:rFonts w:hint="eastAsia"/>
        </w:rPr>
      </w:pPr>
      <w:r>
        <w:rPr>
          <w:rFonts w:hint="eastAsia"/>
        </w:rPr>
        <w:t>汉语拼音是一套官方的拉丁字母拼写系统，用来标注汉字的读音。它由几个基本部分构成：声母、韵母和声调。声母类似于辅音，是音节的开头；韵母则包括了元音或以元音为主的音素组合，通常位于音节的中间或者末尾；而声调则是汉语特有的语音特征，通过音高变化来区分不同的意思。在“wǎ”这个音节里，“w”作为声母，而“a”作为韵母，并且带有第三声的声调。</w:t>
      </w:r>
    </w:p>
    <w:p w14:paraId="08C34273" w14:textId="77777777" w:rsidR="00015838" w:rsidRDefault="00015838">
      <w:pPr>
        <w:rPr>
          <w:rFonts w:hint="eastAsia"/>
        </w:rPr>
      </w:pPr>
    </w:p>
    <w:p w14:paraId="303F3458" w14:textId="77777777" w:rsidR="00015838" w:rsidRDefault="00015838">
      <w:pPr>
        <w:rPr>
          <w:rFonts w:hint="eastAsia"/>
        </w:rPr>
      </w:pPr>
      <w:r>
        <w:rPr>
          <w:rFonts w:hint="eastAsia"/>
        </w:rPr>
        <w:t>声调的重要性</w:t>
      </w:r>
    </w:p>
    <w:p w14:paraId="24D8F3F4" w14:textId="77777777" w:rsidR="00015838" w:rsidRDefault="00015838">
      <w:pPr>
        <w:rPr>
          <w:rFonts w:hint="eastAsia"/>
        </w:rPr>
      </w:pPr>
      <w:r>
        <w:rPr>
          <w:rFonts w:hint="eastAsia"/>
        </w:rPr>
        <w:t>声调在汉语中扮演着至关重要的角色。同一个音节如果声调不同，其意义也可能完全不同。例如，“ma”根据四个不同的声调可以有妈妈（mā）、麻（má）、马（mǎ）和骂（mà）四种完全不同的含义。因此，在学习像“瓦”这样的汉字时，准确地掌握其声调是不可或缺的一环。</w:t>
      </w:r>
    </w:p>
    <w:p w14:paraId="38503012" w14:textId="77777777" w:rsidR="00015838" w:rsidRDefault="00015838">
      <w:pPr>
        <w:rPr>
          <w:rFonts w:hint="eastAsia"/>
        </w:rPr>
      </w:pPr>
    </w:p>
    <w:p w14:paraId="7A5636BE" w14:textId="77777777" w:rsidR="00015838" w:rsidRDefault="00015838">
      <w:pPr>
        <w:rPr>
          <w:rFonts w:hint="eastAsia"/>
        </w:rPr>
      </w:pPr>
      <w:r>
        <w:rPr>
          <w:rFonts w:hint="eastAsia"/>
        </w:rPr>
        <w:t>“瓦”的实际应用</w:t>
      </w:r>
    </w:p>
    <w:p w14:paraId="1E6FD3C7" w14:textId="77777777" w:rsidR="00015838" w:rsidRDefault="00015838">
      <w:pPr>
        <w:rPr>
          <w:rFonts w:hint="eastAsia"/>
        </w:rPr>
      </w:pPr>
      <w:r>
        <w:rPr>
          <w:rFonts w:hint="eastAsia"/>
        </w:rPr>
        <w:t>“瓦”这个字在生活中有很多的应用场景。它是建筑材料的一种，指那种覆盖屋顶的薄片状物，多为陶土烧制而成。“瓦”也出现在成语、俗语以及一些专业术语之中，如“瓦解”意味着崩溃或解散，“瓦刀”是指一种用于切割砖瓦的传统工具。了解“瓦”的拼音不仅有助于日常交流，还可以加深对中国传统文化的理解。</w:t>
      </w:r>
    </w:p>
    <w:p w14:paraId="2D3E7899" w14:textId="77777777" w:rsidR="00015838" w:rsidRDefault="00015838">
      <w:pPr>
        <w:rPr>
          <w:rFonts w:hint="eastAsia"/>
        </w:rPr>
      </w:pPr>
    </w:p>
    <w:p w14:paraId="727B8D37" w14:textId="77777777" w:rsidR="00015838" w:rsidRDefault="0001583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481EA2F" w14:textId="77777777" w:rsidR="00015838" w:rsidRDefault="00015838">
      <w:pPr>
        <w:rPr>
          <w:rFonts w:hint="eastAsia"/>
        </w:rPr>
      </w:pPr>
      <w:r>
        <w:rPr>
          <w:rFonts w:hint="eastAsia"/>
        </w:rPr>
        <w:t>对于初学者来说，学习拼音可能会有一定的挑战，但这里有一些小技巧可以帮助你更好地记忆。可以通过模仿母语者的发音来练习，同时利用录音设备自我检查。使用卡片游戏或者应用程序进行反复练习也是一种有效的方法。不要害怕犯错误，每一次的尝试都是进步的机会。通过不断地实践，你会发现记住“wǎ”这样简单而又基础的拼音变得越来越容易。</w:t>
      </w:r>
    </w:p>
    <w:p w14:paraId="5174349D" w14:textId="77777777" w:rsidR="00015838" w:rsidRDefault="00015838">
      <w:pPr>
        <w:rPr>
          <w:rFonts w:hint="eastAsia"/>
        </w:rPr>
      </w:pPr>
    </w:p>
    <w:p w14:paraId="6C2B8A2B" w14:textId="77777777" w:rsidR="00015838" w:rsidRDefault="00015838">
      <w:pPr>
        <w:rPr>
          <w:rFonts w:hint="eastAsia"/>
        </w:rPr>
      </w:pPr>
      <w:r>
        <w:rPr>
          <w:rFonts w:hint="eastAsia"/>
        </w:rPr>
        <w:t>最后的总结</w:t>
      </w:r>
    </w:p>
    <w:p w14:paraId="7912E05F" w14:textId="77777777" w:rsidR="00015838" w:rsidRDefault="00015838">
      <w:pPr>
        <w:rPr>
          <w:rFonts w:hint="eastAsia"/>
        </w:rPr>
      </w:pPr>
      <w:r>
        <w:rPr>
          <w:rFonts w:hint="eastAsia"/>
        </w:rPr>
        <w:t>“瓦”的拼音是“wǎ”，包含了声母“w”，韵母“a”和第三声的声调。汉语拼音不仅是学习中文的重要工具，也是理解中国文化的一个窗口。通过认真学习每一个字的拼音，我们不仅可以提升自己的语言能力，还能更深入地领略中华文化的魅力。希望上述内容能帮助大家更好地认识和记忆“瓦”字的拼音。</w:t>
      </w:r>
    </w:p>
    <w:p w14:paraId="1F185F5E" w14:textId="77777777" w:rsidR="00015838" w:rsidRDefault="00015838">
      <w:pPr>
        <w:rPr>
          <w:rFonts w:hint="eastAsia"/>
        </w:rPr>
      </w:pPr>
    </w:p>
    <w:p w14:paraId="37D2FE19" w14:textId="77777777" w:rsidR="00015838" w:rsidRDefault="00015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239F0" w14:textId="77777777" w:rsidR="00015838" w:rsidRDefault="00015838">
      <w:pPr>
        <w:rPr>
          <w:rFonts w:hint="eastAsia"/>
        </w:rPr>
      </w:pPr>
    </w:p>
    <w:p w14:paraId="3380FF1E" w14:textId="77777777" w:rsidR="00015838" w:rsidRDefault="00015838">
      <w:pPr>
        <w:rPr>
          <w:rFonts w:hint="eastAsia"/>
        </w:rPr>
      </w:pPr>
    </w:p>
    <w:p w14:paraId="6DE0F80F" w14:textId="77777777" w:rsidR="00015838" w:rsidRDefault="00015838">
      <w:pPr>
        <w:rPr>
          <w:rFonts w:hint="eastAsia"/>
        </w:rPr>
      </w:pPr>
    </w:p>
    <w:p w14:paraId="14E49486" w14:textId="77777777" w:rsidR="00015838" w:rsidRDefault="00015838">
      <w:pPr>
        <w:rPr>
          <w:rFonts w:hint="eastAsia"/>
        </w:rPr>
      </w:pPr>
      <w:r>
        <w:rPr>
          <w:rFonts w:hint="eastAsia"/>
        </w:rPr>
        <w:t>点击下载 瓦的拼音怎么拼写Word版本可打印</w:t>
      </w:r>
    </w:p>
    <w:p w14:paraId="6901C57B" w14:textId="6A994478" w:rsidR="00995A17" w:rsidRDefault="00995A17"/>
    <w:sectPr w:rsidR="0099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17"/>
    <w:rsid w:val="00015838"/>
    <w:rsid w:val="00451AD6"/>
    <w:rsid w:val="009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32B69-4AD8-42E9-B556-072E06E1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