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5EBA" w14:textId="77777777" w:rsidR="002A03F5" w:rsidRDefault="002A03F5">
      <w:pPr>
        <w:rPr>
          <w:rFonts w:hint="eastAsia"/>
        </w:rPr>
      </w:pPr>
      <w:r>
        <w:rPr>
          <w:rFonts w:hint="eastAsia"/>
        </w:rPr>
        <w:t>瓦的拼音怎么拼：探究汉字“瓦”的发音</w:t>
      </w:r>
    </w:p>
    <w:p w14:paraId="0272D1F2" w14:textId="77777777" w:rsidR="002A03F5" w:rsidRDefault="002A03F5">
      <w:pPr>
        <w:rPr>
          <w:rFonts w:hint="eastAsia"/>
        </w:rPr>
      </w:pPr>
      <w:r>
        <w:rPr>
          <w:rFonts w:hint="eastAsia"/>
        </w:rPr>
        <w:t>在汉语拼音系统中，每个汉字都有其对应的发音方式，而“瓦”这个字也不例外。它有着悠久的历史和丰富的文化内涵，在建筑、制陶等领域扮演着重要的角色。对于学习汉语或是对中国传统文化感兴趣的朋友来说，了解“瓦”的正确拼音是非常有必要的。</w:t>
      </w:r>
    </w:p>
    <w:p w14:paraId="6183D0AC" w14:textId="77777777" w:rsidR="002A03F5" w:rsidRDefault="002A03F5">
      <w:pPr>
        <w:rPr>
          <w:rFonts w:hint="eastAsia"/>
        </w:rPr>
      </w:pPr>
    </w:p>
    <w:p w14:paraId="460BE902" w14:textId="77777777" w:rsidR="002A03F5" w:rsidRDefault="002A03F5">
      <w:pPr>
        <w:rPr>
          <w:rFonts w:hint="eastAsia"/>
        </w:rPr>
      </w:pPr>
      <w:r>
        <w:rPr>
          <w:rFonts w:hint="eastAsia"/>
        </w:rPr>
        <w:t>从古代到现代：“瓦”的演变</w:t>
      </w:r>
    </w:p>
    <w:p w14:paraId="0328B7FF" w14:textId="77777777" w:rsidR="002A03F5" w:rsidRDefault="002A03F5">
      <w:pPr>
        <w:rPr>
          <w:rFonts w:hint="eastAsia"/>
        </w:rPr>
      </w:pPr>
      <w:r>
        <w:rPr>
          <w:rFonts w:hint="eastAsia"/>
        </w:rPr>
        <w:t>追溯历史，“瓦”字的起源可以一直回到中国古代。早期的“瓦”，是用黏土烧制而成的建筑材料，用于覆盖屋顶，保护房屋免受风雨侵袭。随着时间的推移，“瓦”不仅成为了一种不可或缺的建筑材料，还逐渐融入了中国人的日常生活和艺术创作之中。到了现代，虽然建筑材料日新月异，但“瓦”的身影依旧随处可见，从传统的四合院到现代化的园林设计，都能见到它的身影。</w:t>
      </w:r>
    </w:p>
    <w:p w14:paraId="1F788E8A" w14:textId="77777777" w:rsidR="002A03F5" w:rsidRDefault="002A03F5">
      <w:pPr>
        <w:rPr>
          <w:rFonts w:hint="eastAsia"/>
        </w:rPr>
      </w:pPr>
    </w:p>
    <w:p w14:paraId="13810956" w14:textId="77777777" w:rsidR="002A03F5" w:rsidRDefault="002A03F5">
      <w:pPr>
        <w:rPr>
          <w:rFonts w:hint="eastAsia"/>
        </w:rPr>
      </w:pPr>
      <w:r>
        <w:rPr>
          <w:rFonts w:hint="eastAsia"/>
        </w:rPr>
        <w:t>“瓦”的拼音解析</w:t>
      </w:r>
    </w:p>
    <w:p w14:paraId="0E7887CF" w14:textId="77777777" w:rsidR="002A03F5" w:rsidRDefault="002A03F5">
      <w:pPr>
        <w:rPr>
          <w:rFonts w:hint="eastAsia"/>
        </w:rPr>
      </w:pPr>
      <w:r>
        <w:rPr>
          <w:rFonts w:hint="eastAsia"/>
        </w:rPr>
        <w:t>在汉语拼音体系里，“瓦”的拼音是“wǎ”。这里的“w”代表的是一个双唇音，发音时上下唇轻轻接触后迅速分开；而“ǎ”则是一个第三声调的元音，意味着发音时音高会先降后升。这样的发音规则体现了汉语作为声调语言的特点，不同的声调能够改变同一个音节的意义。</w:t>
      </w:r>
    </w:p>
    <w:p w14:paraId="06CE2ABC" w14:textId="77777777" w:rsidR="002A03F5" w:rsidRDefault="002A03F5">
      <w:pPr>
        <w:rPr>
          <w:rFonts w:hint="eastAsia"/>
        </w:rPr>
      </w:pPr>
    </w:p>
    <w:p w14:paraId="6AB9D4B9" w14:textId="77777777" w:rsidR="002A03F5" w:rsidRDefault="002A03F5">
      <w:pPr>
        <w:rPr>
          <w:rFonts w:hint="eastAsia"/>
        </w:rPr>
      </w:pPr>
      <w:r>
        <w:rPr>
          <w:rFonts w:hint="eastAsia"/>
        </w:rPr>
        <w:t>学习“瓦”的拼音：小贴士</w:t>
      </w:r>
    </w:p>
    <w:p w14:paraId="2F469AF6" w14:textId="77777777" w:rsidR="002A03F5" w:rsidRDefault="002A03F5">
      <w:pPr>
        <w:rPr>
          <w:rFonts w:hint="eastAsia"/>
        </w:rPr>
      </w:pPr>
      <w:r>
        <w:rPr>
          <w:rFonts w:hint="eastAsia"/>
        </w:rPr>
        <w:t>对于初学者而言，想要准确地发出“瓦”的拼音，可能需要一些练习。确保你已经掌握了汉语拼音的基本发音规则，尤其是声母和韵母的结合方式。接着，可以通过模仿母语者的发音来提高自己的准确性。利用在线资源或汉语学习应用程序也是个不错的选择，它们提供了大量的音频材料和互动练习，可以帮助学习者更好地掌握“瓦”的正确发音。</w:t>
      </w:r>
    </w:p>
    <w:p w14:paraId="7E8C6929" w14:textId="77777777" w:rsidR="002A03F5" w:rsidRDefault="002A03F5">
      <w:pPr>
        <w:rPr>
          <w:rFonts w:hint="eastAsia"/>
        </w:rPr>
      </w:pPr>
    </w:p>
    <w:p w14:paraId="22F36D87" w14:textId="77777777" w:rsidR="002A03F5" w:rsidRDefault="002A03F5">
      <w:pPr>
        <w:rPr>
          <w:rFonts w:hint="eastAsia"/>
        </w:rPr>
      </w:pPr>
      <w:r>
        <w:rPr>
          <w:rFonts w:hint="eastAsia"/>
        </w:rPr>
        <w:t>“瓦”的拼音与文化传承</w:t>
      </w:r>
    </w:p>
    <w:p w14:paraId="2BD420C5" w14:textId="77777777" w:rsidR="002A03F5" w:rsidRDefault="002A03F5">
      <w:pPr>
        <w:rPr>
          <w:rFonts w:hint="eastAsia"/>
        </w:rPr>
      </w:pPr>
      <w:r>
        <w:rPr>
          <w:rFonts w:hint="eastAsia"/>
        </w:rPr>
        <w:t>学习汉字不仅仅是记忆如何书写和发音，更重要的是理解背后的文化意义。“瓦”作为一个具有深厚文化底蕴的汉字，通过其拼音的学习，我们可以更深入地了解到中国传统建筑文化的精髓。每一片“瓦”都承载着历史的记忆，见证着时代的变迁。当我们学会正确地拼读“瓦”的拼音时，实际上也是在向这份珍贵的文化遗产致敬。</w:t>
      </w:r>
    </w:p>
    <w:p w14:paraId="2424DFDE" w14:textId="77777777" w:rsidR="002A03F5" w:rsidRDefault="002A03F5">
      <w:pPr>
        <w:rPr>
          <w:rFonts w:hint="eastAsia"/>
        </w:rPr>
      </w:pPr>
    </w:p>
    <w:p w14:paraId="4A3314E3" w14:textId="77777777" w:rsidR="002A03F5" w:rsidRDefault="002A03F5">
      <w:pPr>
        <w:rPr>
          <w:rFonts w:hint="eastAsia"/>
        </w:rPr>
      </w:pPr>
      <w:r>
        <w:rPr>
          <w:rFonts w:hint="eastAsia"/>
        </w:rPr>
        <w:t>最后的总结</w:t>
      </w:r>
    </w:p>
    <w:p w14:paraId="5713D7ED" w14:textId="77777777" w:rsidR="002A03F5" w:rsidRDefault="002A03F5">
      <w:pPr>
        <w:rPr>
          <w:rFonts w:hint="eastAsia"/>
        </w:rPr>
      </w:pPr>
      <w:r>
        <w:rPr>
          <w:rFonts w:hint="eastAsia"/>
        </w:rPr>
        <w:t>“瓦”的拼音为“wǎ”，这一简单的发音背后蕴含着丰富的历史文化信息。无论是对于汉语学习者还是对中国传统建筑感兴趣的朋友们来说，了解并掌握“瓦”的拼音都是非常有意义的。它不仅是学习汉语的一个小步骤，更是通往理解中国文化的一扇大门。</w:t>
      </w:r>
    </w:p>
    <w:p w14:paraId="16F93FB3" w14:textId="77777777" w:rsidR="002A03F5" w:rsidRDefault="002A03F5">
      <w:pPr>
        <w:rPr>
          <w:rFonts w:hint="eastAsia"/>
        </w:rPr>
      </w:pPr>
    </w:p>
    <w:p w14:paraId="64B4EA1C" w14:textId="77777777" w:rsidR="002A03F5" w:rsidRDefault="002A0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A6539" w14:textId="77777777" w:rsidR="002A03F5" w:rsidRDefault="002A03F5">
      <w:pPr>
        <w:rPr>
          <w:rFonts w:hint="eastAsia"/>
        </w:rPr>
      </w:pPr>
    </w:p>
    <w:p w14:paraId="50A08D9A" w14:textId="77777777" w:rsidR="002A03F5" w:rsidRDefault="002A03F5">
      <w:pPr>
        <w:rPr>
          <w:rFonts w:hint="eastAsia"/>
        </w:rPr>
      </w:pPr>
    </w:p>
    <w:p w14:paraId="592B550C" w14:textId="77777777" w:rsidR="002A03F5" w:rsidRDefault="002A03F5">
      <w:pPr>
        <w:rPr>
          <w:rFonts w:hint="eastAsia"/>
        </w:rPr>
      </w:pPr>
    </w:p>
    <w:p w14:paraId="0A1BE6D2" w14:textId="77777777" w:rsidR="002A03F5" w:rsidRDefault="002A03F5">
      <w:pPr>
        <w:rPr>
          <w:rFonts w:hint="eastAsia"/>
        </w:rPr>
      </w:pPr>
      <w:r>
        <w:rPr>
          <w:rFonts w:hint="eastAsia"/>
        </w:rPr>
        <w:t>点击下载 瓦的拼音怎么拼Word版本可打印</w:t>
      </w:r>
    </w:p>
    <w:p w14:paraId="0072F4F2" w14:textId="6E6A967B" w:rsidR="00DE2F3D" w:rsidRDefault="00DE2F3D"/>
    <w:sectPr w:rsidR="00DE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3D"/>
    <w:rsid w:val="002A03F5"/>
    <w:rsid w:val="00451AD6"/>
    <w:rsid w:val="00D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A0A50-DA61-494F-B8C4-2B3C7CDB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