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8FEC" w14:textId="77777777" w:rsidR="009B6CEA" w:rsidRDefault="009B6CEA">
      <w:pPr>
        <w:rPr>
          <w:rFonts w:hint="eastAsia"/>
        </w:rPr>
      </w:pPr>
      <w:r>
        <w:rPr>
          <w:rFonts w:hint="eastAsia"/>
        </w:rPr>
        <w:t>瓦的拼音与组词</w:t>
      </w:r>
    </w:p>
    <w:p w14:paraId="091F4688" w14:textId="77777777" w:rsidR="009B6CEA" w:rsidRDefault="009B6CEA">
      <w:pPr>
        <w:rPr>
          <w:rFonts w:hint="eastAsia"/>
        </w:rPr>
      </w:pPr>
      <w:r>
        <w:rPr>
          <w:rFonts w:hint="eastAsia"/>
        </w:rPr>
        <w:t>瓦，这个看似简单的汉字，承载着深厚的文化底蕴和历史意义。在汉语中，“瓦”的拼音是“wǎ”，它是一个多义词，在不同的语境下有着丰富的含义。瓦不仅是中国传统建筑不可或缺的一部分，而且也出现在许多成语、俗语以及日常用语之中。下面我们将深入探讨“瓦”字的拼音及其相关的组词。</w:t>
      </w:r>
    </w:p>
    <w:p w14:paraId="59DFA457" w14:textId="77777777" w:rsidR="009B6CEA" w:rsidRDefault="009B6CEA">
      <w:pPr>
        <w:rPr>
          <w:rFonts w:hint="eastAsia"/>
        </w:rPr>
      </w:pPr>
    </w:p>
    <w:p w14:paraId="56A08288" w14:textId="77777777" w:rsidR="009B6CEA" w:rsidRDefault="009B6CEA">
      <w:pPr>
        <w:rPr>
          <w:rFonts w:hint="eastAsia"/>
        </w:rPr>
      </w:pPr>
      <w:r>
        <w:rPr>
          <w:rFonts w:hint="eastAsia"/>
        </w:rPr>
        <w:t>单音节字的发音</w:t>
      </w:r>
    </w:p>
    <w:p w14:paraId="188ECA96" w14:textId="77777777" w:rsidR="009B6CEA" w:rsidRDefault="009B6CEA">
      <w:pPr>
        <w:rPr>
          <w:rFonts w:hint="eastAsia"/>
        </w:rPr>
      </w:pPr>
      <w:r>
        <w:rPr>
          <w:rFonts w:hint="eastAsia"/>
        </w:rPr>
        <w:t>作为单音节字，“瓦”的发音为第三声，即 wǎ。这个读音清晰明了，易于记忆。在普通话里，第三声的特点是先降后升，所以当我们念出“瓦”时，声音要从较低的位置开始下降，再稍微上扬，以表达出正确的声调。对于学习汉语的外国友人来说，掌握好每个汉字的正确发音是至关重要的，而“瓦”的发音就是一个很好的练习例子。</w:t>
      </w:r>
    </w:p>
    <w:p w14:paraId="1C5E26CE" w14:textId="77777777" w:rsidR="009B6CEA" w:rsidRDefault="009B6CEA">
      <w:pPr>
        <w:rPr>
          <w:rFonts w:hint="eastAsia"/>
        </w:rPr>
      </w:pPr>
    </w:p>
    <w:p w14:paraId="18249A1A" w14:textId="77777777" w:rsidR="009B6CEA" w:rsidRDefault="009B6CEA">
      <w:pPr>
        <w:rPr>
          <w:rFonts w:hint="eastAsia"/>
        </w:rPr>
      </w:pPr>
      <w:r>
        <w:rPr>
          <w:rFonts w:hint="eastAsia"/>
        </w:rPr>
        <w:t>瓦的基本含义及组词</w:t>
      </w:r>
    </w:p>
    <w:p w14:paraId="48C01FB0" w14:textId="77777777" w:rsidR="009B6CEA" w:rsidRDefault="009B6CEA">
      <w:pPr>
        <w:rPr>
          <w:rFonts w:hint="eastAsia"/>
        </w:rPr>
      </w:pPr>
      <w:r>
        <w:rPr>
          <w:rFonts w:hint="eastAsia"/>
        </w:rPr>
        <w:t>“瓦”最基础的意思是指覆盖房屋屋顶的一种建筑材料，通常由泥土烧制而成。由此延伸开来，我们可以组成诸如“屋瓦”、“青瓦”这样的词语。除了实际用途外，“瓦”还常常被用来形容轻薄或易碎的事物，如“瓦解”，意味着事物像瓦片一样破碎不堪；或者用于比喻不值钱的东西，比如“瓦釜雷鸣”，形象地描述了空洞无物却发出巨大声响的现象。</w:t>
      </w:r>
    </w:p>
    <w:p w14:paraId="632B3DFD" w14:textId="77777777" w:rsidR="009B6CEA" w:rsidRDefault="009B6CEA">
      <w:pPr>
        <w:rPr>
          <w:rFonts w:hint="eastAsia"/>
        </w:rPr>
      </w:pPr>
    </w:p>
    <w:p w14:paraId="51DBAFAC" w14:textId="77777777" w:rsidR="009B6CEA" w:rsidRDefault="009B6CEA">
      <w:pPr>
        <w:rPr>
          <w:rFonts w:hint="eastAsia"/>
        </w:rPr>
      </w:pPr>
      <w:r>
        <w:rPr>
          <w:rFonts w:hint="eastAsia"/>
        </w:rPr>
        <w:t>文化中的瓦</w:t>
      </w:r>
    </w:p>
    <w:p w14:paraId="5F943D39" w14:textId="77777777" w:rsidR="009B6CEA" w:rsidRDefault="009B6CEA">
      <w:pPr>
        <w:rPr>
          <w:rFonts w:hint="eastAsia"/>
        </w:rPr>
      </w:pPr>
      <w:r>
        <w:rPr>
          <w:rFonts w:hint="eastAsia"/>
        </w:rPr>
        <w:t>在中国传统文化里，“瓦”具有独特的地位。古代诗词中不乏对瓦的描绘，诗人常借瓦来抒发自己的情感，例如“茅檐长扫净无苔，花木成畦手自栽”，这里的“茅檐”就是指茅草房顶，与瓦相对而言。“瓦当”作为古代建筑装饰艺术的重要组成部分，不仅是实用品，更是一种艺术品，反映了当时人们的审美情趣和社会风貌。</w:t>
      </w:r>
    </w:p>
    <w:p w14:paraId="1F93555E" w14:textId="77777777" w:rsidR="009B6CEA" w:rsidRDefault="009B6CEA">
      <w:pPr>
        <w:rPr>
          <w:rFonts w:hint="eastAsia"/>
        </w:rPr>
      </w:pPr>
    </w:p>
    <w:p w14:paraId="6C5D88AE" w14:textId="77777777" w:rsidR="009B6CEA" w:rsidRDefault="009B6CEA">
      <w:pPr>
        <w:rPr>
          <w:rFonts w:hint="eastAsia"/>
        </w:rPr>
      </w:pPr>
      <w:r>
        <w:rPr>
          <w:rFonts w:hint="eastAsia"/>
        </w:rPr>
        <w:t>现代汉语中的瓦</w:t>
      </w:r>
    </w:p>
    <w:p w14:paraId="5B245ADD" w14:textId="77777777" w:rsidR="009B6CEA" w:rsidRDefault="009B6CEA">
      <w:pPr>
        <w:rPr>
          <w:rFonts w:hint="eastAsia"/>
        </w:rPr>
      </w:pPr>
      <w:r>
        <w:rPr>
          <w:rFonts w:hint="eastAsia"/>
        </w:rPr>
        <w:t>随着时代的发展，“瓦”在现代汉语中的使用范围更加广泛。它可以作为量词出现，如“一片瓦”，也可以成为动词，表示用瓦铺设的动作，如“瓦房”。“瓦”还进入了网络语言领域，有时候年轻人会用“瓦”代替“哇”，作为一种感叹词使用，增加了语言的趣味性和多样性。</w:t>
      </w:r>
    </w:p>
    <w:p w14:paraId="5BA5275F" w14:textId="77777777" w:rsidR="009B6CEA" w:rsidRDefault="009B6CEA">
      <w:pPr>
        <w:rPr>
          <w:rFonts w:hint="eastAsia"/>
        </w:rPr>
      </w:pPr>
    </w:p>
    <w:p w14:paraId="755583BC" w14:textId="77777777" w:rsidR="009B6CEA" w:rsidRDefault="009B6CEA">
      <w:pPr>
        <w:rPr>
          <w:rFonts w:hint="eastAsia"/>
        </w:rPr>
      </w:pPr>
      <w:r>
        <w:rPr>
          <w:rFonts w:hint="eastAsia"/>
        </w:rPr>
        <w:t>最后的总结</w:t>
      </w:r>
    </w:p>
    <w:p w14:paraId="394A8205" w14:textId="77777777" w:rsidR="009B6CEA" w:rsidRDefault="009B6CEA">
      <w:pPr>
        <w:rPr>
          <w:rFonts w:hint="eastAsia"/>
        </w:rPr>
      </w:pPr>
      <w:r>
        <w:rPr>
          <w:rFonts w:hint="eastAsia"/>
        </w:rPr>
        <w:t>“瓦”不仅仅是一个简单的汉字，它的拼音和组词背后隐藏着丰富的历史文化内涵。通过了解“瓦”的不同含义及其应用，我们能够更好地理解中国传统文化，并且感受到汉语的魅力所在。无论是在建筑领域还是文学创作方面，“瓦”都扮演着不可替代的角色，它见证了岁月变迁，记录了社会发展，成为了连接古今的一座桥梁。</w:t>
      </w:r>
    </w:p>
    <w:p w14:paraId="70073D09" w14:textId="77777777" w:rsidR="009B6CEA" w:rsidRDefault="009B6CEA">
      <w:pPr>
        <w:rPr>
          <w:rFonts w:hint="eastAsia"/>
        </w:rPr>
      </w:pPr>
    </w:p>
    <w:p w14:paraId="60127B69" w14:textId="77777777" w:rsidR="009B6CEA" w:rsidRDefault="009B6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7845D" w14:textId="77777777" w:rsidR="009B6CEA" w:rsidRDefault="009B6CEA">
      <w:pPr>
        <w:rPr>
          <w:rFonts w:hint="eastAsia"/>
        </w:rPr>
      </w:pPr>
    </w:p>
    <w:p w14:paraId="0C25BE50" w14:textId="77777777" w:rsidR="009B6CEA" w:rsidRDefault="009B6CEA">
      <w:pPr>
        <w:rPr>
          <w:rFonts w:hint="eastAsia"/>
        </w:rPr>
      </w:pPr>
    </w:p>
    <w:p w14:paraId="48D675A1" w14:textId="77777777" w:rsidR="009B6CEA" w:rsidRDefault="009B6CEA">
      <w:pPr>
        <w:rPr>
          <w:rFonts w:hint="eastAsia"/>
        </w:rPr>
      </w:pPr>
    </w:p>
    <w:p w14:paraId="4714A84E" w14:textId="77777777" w:rsidR="009B6CEA" w:rsidRDefault="009B6CEA">
      <w:pPr>
        <w:rPr>
          <w:rFonts w:hint="eastAsia"/>
        </w:rPr>
      </w:pPr>
      <w:r>
        <w:rPr>
          <w:rFonts w:hint="eastAsia"/>
        </w:rPr>
        <w:t>点击下载 瓦的拼音与组词Word版本可打印</w:t>
      </w:r>
    </w:p>
    <w:p w14:paraId="0A05F52F" w14:textId="666B8D32" w:rsidR="006E3A08" w:rsidRDefault="006E3A08"/>
    <w:sectPr w:rsidR="006E3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08"/>
    <w:rsid w:val="00451AD6"/>
    <w:rsid w:val="006E3A08"/>
    <w:rsid w:val="009B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32CDE-AA5B-422E-9832-3389EEBA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