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625D9" w14:textId="77777777" w:rsidR="000A7D2F" w:rsidRDefault="000A7D2F">
      <w:pPr>
        <w:rPr>
          <w:rFonts w:hint="eastAsia"/>
        </w:rPr>
      </w:pPr>
      <w:r>
        <w:rPr>
          <w:rFonts w:hint="eastAsia"/>
        </w:rPr>
        <w:t>瓦多音字组词和的拼音</w:t>
      </w:r>
    </w:p>
    <w:p w14:paraId="13FCF7A6" w14:textId="77777777" w:rsidR="000A7D2F" w:rsidRDefault="000A7D2F">
      <w:pPr>
        <w:rPr>
          <w:rFonts w:hint="eastAsia"/>
        </w:rPr>
      </w:pPr>
      <w:r>
        <w:rPr>
          <w:rFonts w:hint="eastAsia"/>
        </w:rPr>
        <w:t>在汉语的广阔天地里，多音字犹如一颗颗璀璨的明珠，为语言增添了丰富的色彩。"瓦"作为其中一个独特的存在，不仅有着悠久的历史背景，更蕴含着深厚的文化内涵。它既是建筑材料的象征，也是汉字中一个充满变化的字符。今天，我们将一起探索“瓦”这个多音字的魅力，以及它在不同语境下的组词与拼音。</w:t>
      </w:r>
    </w:p>
    <w:p w14:paraId="4845E435" w14:textId="77777777" w:rsidR="000A7D2F" w:rsidRDefault="000A7D2F">
      <w:pPr>
        <w:rPr>
          <w:rFonts w:hint="eastAsia"/>
        </w:rPr>
      </w:pPr>
    </w:p>
    <w:p w14:paraId="7D2A9F6C" w14:textId="77777777" w:rsidR="000A7D2F" w:rsidRDefault="000A7D2F">
      <w:pPr>
        <w:rPr>
          <w:rFonts w:hint="eastAsia"/>
        </w:rPr>
      </w:pPr>
      <w:r>
        <w:rPr>
          <w:rFonts w:hint="eastAsia"/>
        </w:rPr>
        <w:t>瓦：传统建筑的灵魂</w:t>
      </w:r>
    </w:p>
    <w:p w14:paraId="49069503" w14:textId="77777777" w:rsidR="000A7D2F" w:rsidRDefault="000A7D2F">
      <w:pPr>
        <w:rPr>
          <w:rFonts w:hint="eastAsia"/>
        </w:rPr>
      </w:pPr>
      <w:r>
        <w:rPr>
          <w:rFonts w:hint="eastAsia"/>
        </w:rPr>
        <w:t>说起“瓦”，人们往往会联想到古色古香的传统建筑。在古代中国，“瓦”的主要用途是作为屋顶材料，用来遮风挡雨。从宫殿到民居，无一不展现着瓦片的独特韵味。其基本形式有平瓦、筒瓦等多种类型，每一种都有自己的特点和适用范围。在发音上，“瓦”读作wǎ，在这里它通常指的是这种传统的建筑材料。除此之外，瓦还可以指代其他类似形状或功能的事物，如瓦罐、瓦盆等，这些都体现了古人对自然材料巧妙利用的智慧。</w:t>
      </w:r>
    </w:p>
    <w:p w14:paraId="487B7279" w14:textId="77777777" w:rsidR="000A7D2F" w:rsidRDefault="000A7D2F">
      <w:pPr>
        <w:rPr>
          <w:rFonts w:hint="eastAsia"/>
        </w:rPr>
      </w:pPr>
    </w:p>
    <w:p w14:paraId="29EA4797" w14:textId="77777777" w:rsidR="000A7D2F" w:rsidRDefault="000A7D2F">
      <w:pPr>
        <w:rPr>
          <w:rFonts w:hint="eastAsia"/>
        </w:rPr>
      </w:pPr>
      <w:r>
        <w:rPr>
          <w:rFonts w:hint="eastAsia"/>
        </w:rPr>
        <w:t>瓦：艺术创作的新宠儿</w:t>
      </w:r>
    </w:p>
    <w:p w14:paraId="1D854DE2" w14:textId="77777777" w:rsidR="000A7D2F" w:rsidRDefault="000A7D2F">
      <w:pPr>
        <w:rPr>
          <w:rFonts w:hint="eastAsia"/>
        </w:rPr>
      </w:pPr>
      <w:r>
        <w:rPr>
          <w:rFonts w:hint="eastAsia"/>
        </w:rPr>
        <w:t>除了实用价值之外，“瓦”还成为了艺术家们表达创意的重要媒介。无论是雕塑家手中的陶艺作品，还是画家笔下那片片层叠的屋檐，都能看到“瓦”的身影。在这个过程中，“瓦”的意义得到了进一步拓展。例如，“瓦解”（wǎ jiě），意为事物逐渐崩溃；还有“瓦合”（wǎ hé），形容人或事临时凑合在一起。通过不同的组合方式，“瓦”传达出了更加抽象的概念，展现了汉语词汇的灵活性。</w:t>
      </w:r>
    </w:p>
    <w:p w14:paraId="73FE48EB" w14:textId="77777777" w:rsidR="000A7D2F" w:rsidRDefault="000A7D2F">
      <w:pPr>
        <w:rPr>
          <w:rFonts w:hint="eastAsia"/>
        </w:rPr>
      </w:pPr>
    </w:p>
    <w:p w14:paraId="29E17940" w14:textId="77777777" w:rsidR="000A7D2F" w:rsidRDefault="000A7D2F">
      <w:pPr>
        <w:rPr>
          <w:rFonts w:hint="eastAsia"/>
        </w:rPr>
      </w:pPr>
      <w:r>
        <w:rPr>
          <w:rFonts w:hint="eastAsia"/>
        </w:rPr>
        <w:t>瓦：文化传承的见证者</w:t>
      </w:r>
    </w:p>
    <w:p w14:paraId="65ADD9C9" w14:textId="77777777" w:rsidR="000A7D2F" w:rsidRDefault="000A7D2F">
      <w:pPr>
        <w:rPr>
          <w:rFonts w:hint="eastAsia"/>
        </w:rPr>
      </w:pPr>
      <w:r>
        <w:rPr>
          <w:rFonts w:hint="eastAsia"/>
        </w:rPr>
        <w:t>随着时代的发展，“瓦”的角色也在悄然发生着变化。尽管现代建筑更多地采用了新型材料，但“瓦”所承载的文化意义却从未消失。它见证了无数个朝代的兴衰更迭，也记录了民间生活的点滴瞬间。“瓦”的另一种读音是“wà”，用于某些方言地区，特指一种游戏用具——瓦片。这种传统娱乐活动至今仍在部分地区流传，成为连接过去与现在的一座桥梁。</w:t>
      </w:r>
    </w:p>
    <w:p w14:paraId="72CC65E1" w14:textId="77777777" w:rsidR="000A7D2F" w:rsidRDefault="000A7D2F">
      <w:pPr>
        <w:rPr>
          <w:rFonts w:hint="eastAsia"/>
        </w:rPr>
      </w:pPr>
    </w:p>
    <w:p w14:paraId="4F2EADFC" w14:textId="77777777" w:rsidR="000A7D2F" w:rsidRDefault="000A7D2F">
      <w:pPr>
        <w:rPr>
          <w:rFonts w:hint="eastAsia"/>
        </w:rPr>
      </w:pPr>
      <w:r>
        <w:rPr>
          <w:rFonts w:hint="eastAsia"/>
        </w:rPr>
        <w:t>结语</w:t>
      </w:r>
    </w:p>
    <w:p w14:paraId="1408D53A" w14:textId="77777777" w:rsidR="000A7D2F" w:rsidRDefault="000A7D2F">
      <w:pPr>
        <w:rPr>
          <w:rFonts w:hint="eastAsia"/>
        </w:rPr>
      </w:pPr>
      <w:r>
        <w:rPr>
          <w:rFonts w:hint="eastAsia"/>
        </w:rPr>
        <w:t>“瓦”不仅仅是一个简单的汉字，它背后隐藏着丰富的历史故事和文化价值。通过了解“瓦”的多种读音及其相应的组词，我们能够更加深入地体会到汉语的魅力所在。无论是在实际应用中扮演重要角色的传统建材，还是作为艺术创作灵感源泉的形象符号，“瓦”都在不断地向我们诉说着那些被岁月尘封的记忆。希望未来还能有更多机会去发现“瓦”以及其他汉字背后的精彩世界。</w:t>
      </w:r>
    </w:p>
    <w:p w14:paraId="493765CF" w14:textId="77777777" w:rsidR="000A7D2F" w:rsidRDefault="000A7D2F">
      <w:pPr>
        <w:rPr>
          <w:rFonts w:hint="eastAsia"/>
        </w:rPr>
      </w:pPr>
    </w:p>
    <w:p w14:paraId="395E6A5C" w14:textId="77777777" w:rsidR="000A7D2F" w:rsidRDefault="000A7D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4ED9A" w14:textId="77777777" w:rsidR="000A7D2F" w:rsidRDefault="000A7D2F">
      <w:pPr>
        <w:rPr>
          <w:rFonts w:hint="eastAsia"/>
        </w:rPr>
      </w:pPr>
    </w:p>
    <w:p w14:paraId="35191A8E" w14:textId="77777777" w:rsidR="000A7D2F" w:rsidRDefault="000A7D2F">
      <w:pPr>
        <w:rPr>
          <w:rFonts w:hint="eastAsia"/>
        </w:rPr>
      </w:pPr>
    </w:p>
    <w:p w14:paraId="23BB6C04" w14:textId="77777777" w:rsidR="000A7D2F" w:rsidRDefault="000A7D2F">
      <w:pPr>
        <w:rPr>
          <w:rFonts w:hint="eastAsia"/>
        </w:rPr>
      </w:pPr>
    </w:p>
    <w:p w14:paraId="6D303617" w14:textId="77777777" w:rsidR="000A7D2F" w:rsidRDefault="000A7D2F">
      <w:pPr>
        <w:rPr>
          <w:rFonts w:hint="eastAsia"/>
        </w:rPr>
      </w:pPr>
      <w:r>
        <w:rPr>
          <w:rFonts w:hint="eastAsia"/>
        </w:rPr>
        <w:t>点击下载 瓦多音字组词和的拼音Word版本可打印</w:t>
      </w:r>
    </w:p>
    <w:p w14:paraId="0724CE4B" w14:textId="682BA39A" w:rsidR="00711CB2" w:rsidRDefault="00711CB2"/>
    <w:sectPr w:rsidR="00711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B2"/>
    <w:rsid w:val="000A7D2F"/>
    <w:rsid w:val="00451AD6"/>
    <w:rsid w:val="0071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7272B-DCF6-42BE-9725-3F7531FC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