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6946" w14:textId="77777777" w:rsidR="004B7F8C" w:rsidRDefault="004B7F8C">
      <w:pPr>
        <w:rPr>
          <w:rFonts w:hint="eastAsia"/>
        </w:rPr>
      </w:pPr>
      <w:r>
        <w:rPr>
          <w:rFonts w:hint="eastAsia"/>
        </w:rPr>
        <w:t>玩耍的玩的拼音怎么写</w:t>
      </w:r>
    </w:p>
    <w:p w14:paraId="5933DFAC" w14:textId="77777777" w:rsidR="004B7F8C" w:rsidRDefault="004B7F8C">
      <w:pPr>
        <w:rPr>
          <w:rFonts w:hint="eastAsia"/>
        </w:rPr>
      </w:pPr>
      <w:r>
        <w:rPr>
          <w:rFonts w:hint="eastAsia"/>
        </w:rPr>
        <w:t>在中文的语言海洋里，每一个汉字都有着独特的魅力与故事。今天我们要探索的是“玩”字的拼音，以及它背后所蕴含的文化和乐趣。“玩”的拼音写作“wán”，一声平调，简单而清晰。这个发音对于学习中文的人而言，是相当容易记忆和发音的。</w:t>
      </w:r>
    </w:p>
    <w:p w14:paraId="6DFE8DA0" w14:textId="77777777" w:rsidR="004B7F8C" w:rsidRDefault="004B7F8C">
      <w:pPr>
        <w:rPr>
          <w:rFonts w:hint="eastAsia"/>
        </w:rPr>
      </w:pPr>
    </w:p>
    <w:p w14:paraId="733AE804" w14:textId="77777777" w:rsidR="004B7F8C" w:rsidRDefault="004B7F8C">
      <w:pPr>
        <w:rPr>
          <w:rFonts w:hint="eastAsia"/>
        </w:rPr>
      </w:pPr>
      <w:r>
        <w:rPr>
          <w:rFonts w:hint="eastAsia"/>
        </w:rPr>
        <w:t>“玩”字的历史渊源</w:t>
      </w:r>
    </w:p>
    <w:p w14:paraId="0F722EE3" w14:textId="77777777" w:rsidR="004B7F8C" w:rsidRDefault="004B7F8C">
      <w:pPr>
        <w:rPr>
          <w:rFonts w:hint="eastAsia"/>
        </w:rPr>
      </w:pPr>
      <w:r>
        <w:rPr>
          <w:rFonts w:hint="eastAsia"/>
        </w:rPr>
        <w:t>“玩”字不仅仅是一个简单的娱乐行为的代表，在古代，“玩”有着更为丰富的内涵。从甲骨文到篆书，再到隶书、楷书，其演变见证了中华文明的发展。在古代，“玩”不仅仅是儿童的游戏，也是成人之间的一种交流方式，例如琴棋书画等高雅活动也被称之为“玩”。因此，“玩”的概念在中国文化中是非常广泛的。</w:t>
      </w:r>
    </w:p>
    <w:p w14:paraId="2A654E6A" w14:textId="77777777" w:rsidR="004B7F8C" w:rsidRDefault="004B7F8C">
      <w:pPr>
        <w:rPr>
          <w:rFonts w:hint="eastAsia"/>
        </w:rPr>
      </w:pPr>
    </w:p>
    <w:p w14:paraId="7D596019" w14:textId="77777777" w:rsidR="004B7F8C" w:rsidRDefault="004B7F8C">
      <w:pPr>
        <w:rPr>
          <w:rFonts w:hint="eastAsia"/>
        </w:rPr>
      </w:pPr>
      <w:r>
        <w:rPr>
          <w:rFonts w:hint="eastAsia"/>
        </w:rPr>
        <w:t>“玩”字在现代生活中的意义</w:t>
      </w:r>
    </w:p>
    <w:p w14:paraId="71D5F93C" w14:textId="77777777" w:rsidR="004B7F8C" w:rsidRDefault="004B7F8C">
      <w:pPr>
        <w:rPr>
          <w:rFonts w:hint="eastAsia"/>
        </w:rPr>
      </w:pPr>
      <w:r>
        <w:rPr>
          <w:rFonts w:hint="eastAsia"/>
        </w:rPr>
        <w:t>随着时代的变迁，“玩”的含义也更加多样化。现代社会中，“玩”不仅限于传统意义上的游戏，更包括了各种形式的休闲娱乐活动。无论是电子游戏、户外运动还是艺术创作，都是现代人生活中不可或缺的一部分。人们通过“玩”来放松心情、减轻压力，同时也能培养兴趣爱好，提升个人技能。可以说，“玩”已经成为现代生活中一种重要的生活方式。</w:t>
      </w:r>
    </w:p>
    <w:p w14:paraId="547FD0BF" w14:textId="77777777" w:rsidR="004B7F8C" w:rsidRDefault="004B7F8C">
      <w:pPr>
        <w:rPr>
          <w:rFonts w:hint="eastAsia"/>
        </w:rPr>
      </w:pPr>
    </w:p>
    <w:p w14:paraId="075158E0" w14:textId="77777777" w:rsidR="004B7F8C" w:rsidRDefault="004B7F8C">
      <w:pPr>
        <w:rPr>
          <w:rFonts w:hint="eastAsia"/>
        </w:rPr>
      </w:pPr>
      <w:r>
        <w:rPr>
          <w:rFonts w:hint="eastAsia"/>
        </w:rPr>
        <w:t>“玩”的拼音教学的重要性</w:t>
      </w:r>
    </w:p>
    <w:p w14:paraId="228AEC7C" w14:textId="77777777" w:rsidR="004B7F8C" w:rsidRDefault="004B7F8C">
      <w:pPr>
        <w:rPr>
          <w:rFonts w:hint="eastAsia"/>
        </w:rPr>
      </w:pPr>
      <w:r>
        <w:rPr>
          <w:rFonts w:hint="eastAsia"/>
        </w:rPr>
        <w:t>对于正在学习汉语的人来说，正确掌握“玩”的拼音是十分重要的。拼音作为汉语的辅助工具，可以帮助初学者更好地理解和记忆汉字的发音规则。通过练习“玩”的拼音，学生们可以逐渐熟悉汉语声调的变化规律，这对于提高汉语口语表达能力有着积极的作用。拼音的学习也有助于提高阅读和书写能力，为深入学习汉语打下坚实的基础。</w:t>
      </w:r>
    </w:p>
    <w:p w14:paraId="627F60AC" w14:textId="77777777" w:rsidR="004B7F8C" w:rsidRDefault="004B7F8C">
      <w:pPr>
        <w:rPr>
          <w:rFonts w:hint="eastAsia"/>
        </w:rPr>
      </w:pPr>
    </w:p>
    <w:p w14:paraId="3436BCA7" w14:textId="77777777" w:rsidR="004B7F8C" w:rsidRDefault="004B7F8C">
      <w:pPr>
        <w:rPr>
          <w:rFonts w:hint="eastAsia"/>
        </w:rPr>
      </w:pPr>
      <w:r>
        <w:rPr>
          <w:rFonts w:hint="eastAsia"/>
        </w:rPr>
        <w:t>最后的总结：玩出精彩人生</w:t>
      </w:r>
    </w:p>
    <w:p w14:paraId="54CC1E38" w14:textId="77777777" w:rsidR="004B7F8C" w:rsidRDefault="004B7F8C">
      <w:pPr>
        <w:rPr>
          <w:rFonts w:hint="eastAsia"/>
        </w:rPr>
      </w:pPr>
      <w:r>
        <w:rPr>
          <w:rFonts w:hint="eastAsia"/>
        </w:rPr>
        <w:t>从古至今，“玩”都扮演着重要角色，它不仅是人类天性的表达，更是文化交流与传承的重要载体。“玩”的拼音“wán”，虽简短却寓意深远，提醒我们无论身处何方，都要保持一颗好奇的心，勇于尝试新事物，享受生活的乐趣。让我们一起“玩”出健康，“玩”出智慧，“玩”出一个丰富多彩的人生吧！</w:t>
      </w:r>
    </w:p>
    <w:p w14:paraId="424C0688" w14:textId="77777777" w:rsidR="004B7F8C" w:rsidRDefault="004B7F8C">
      <w:pPr>
        <w:rPr>
          <w:rFonts w:hint="eastAsia"/>
        </w:rPr>
      </w:pPr>
    </w:p>
    <w:p w14:paraId="0A2C688A" w14:textId="77777777" w:rsidR="004B7F8C" w:rsidRDefault="004B7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37DFF" w14:textId="77777777" w:rsidR="004B7F8C" w:rsidRDefault="004B7F8C">
      <w:pPr>
        <w:rPr>
          <w:rFonts w:hint="eastAsia"/>
        </w:rPr>
      </w:pPr>
    </w:p>
    <w:p w14:paraId="68305363" w14:textId="77777777" w:rsidR="004B7F8C" w:rsidRDefault="004B7F8C">
      <w:pPr>
        <w:rPr>
          <w:rFonts w:hint="eastAsia"/>
        </w:rPr>
      </w:pPr>
    </w:p>
    <w:p w14:paraId="7C1B4416" w14:textId="77777777" w:rsidR="004B7F8C" w:rsidRDefault="004B7F8C">
      <w:pPr>
        <w:rPr>
          <w:rFonts w:hint="eastAsia"/>
        </w:rPr>
      </w:pPr>
    </w:p>
    <w:p w14:paraId="287A2035" w14:textId="77777777" w:rsidR="004B7F8C" w:rsidRDefault="004B7F8C">
      <w:pPr>
        <w:rPr>
          <w:rFonts w:hint="eastAsia"/>
        </w:rPr>
      </w:pPr>
      <w:r>
        <w:rPr>
          <w:rFonts w:hint="eastAsia"/>
        </w:rPr>
        <w:t>点击下载 玩耍的玩的拼音怎么写Word版本可打印</w:t>
      </w:r>
    </w:p>
    <w:p w14:paraId="0321E4A0" w14:textId="3D0FF6C1" w:rsidR="00D71C62" w:rsidRDefault="00D71C62"/>
    <w:sectPr w:rsidR="00D71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62"/>
    <w:rsid w:val="00451AD6"/>
    <w:rsid w:val="004B7F8C"/>
    <w:rsid w:val="00D7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43AF6-35D3-45E9-B1BC-FC22B33E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