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2CA7" w14:textId="77777777" w:rsidR="00C3477C" w:rsidRDefault="00C3477C">
      <w:pPr>
        <w:rPr>
          <w:rFonts w:hint="eastAsia"/>
        </w:rPr>
      </w:pPr>
      <w:r>
        <w:rPr>
          <w:rFonts w:hint="eastAsia"/>
        </w:rPr>
        <w:t>玩玩具的拼音怎么拼写</w:t>
      </w:r>
    </w:p>
    <w:p w14:paraId="0B81F04F" w14:textId="77777777" w:rsidR="00C3477C" w:rsidRDefault="00C3477C">
      <w:pPr>
        <w:rPr>
          <w:rFonts w:hint="eastAsia"/>
        </w:rPr>
      </w:pPr>
      <w:r>
        <w:rPr>
          <w:rFonts w:hint="eastAsia"/>
        </w:rPr>
        <w:t>在中文里，每一个汉字都有其对应的发音，即拼音。拼音是汉语普通话音节的符号记录系统，它对于学习汉字、提高阅读和写作能力有着不可或缺的作用。当涉及到“玩玩具”这几个字时，我们同样可以通过拼音来表达它们的发音。</w:t>
      </w:r>
    </w:p>
    <w:p w14:paraId="212A6571" w14:textId="77777777" w:rsidR="00C3477C" w:rsidRDefault="00C3477C">
      <w:pPr>
        <w:rPr>
          <w:rFonts w:hint="eastAsia"/>
        </w:rPr>
      </w:pPr>
    </w:p>
    <w:p w14:paraId="0E38434B" w14:textId="77777777" w:rsidR="00C3477C" w:rsidRDefault="00C3477C">
      <w:pPr>
        <w:rPr>
          <w:rFonts w:hint="eastAsia"/>
        </w:rPr>
      </w:pPr>
      <w:r>
        <w:rPr>
          <w:rFonts w:hint="eastAsia"/>
        </w:rPr>
        <w:t>“玩”的拼音是什么？</w:t>
      </w:r>
    </w:p>
    <w:p w14:paraId="331DFEDC" w14:textId="77777777" w:rsidR="00C3477C" w:rsidRDefault="00C3477C">
      <w:pPr>
        <w:rPr>
          <w:rFonts w:hint="eastAsia"/>
        </w:rPr>
      </w:pPr>
      <w:r>
        <w:rPr>
          <w:rFonts w:hint="eastAsia"/>
        </w:rPr>
        <w:t>“玩”字的拼音为 “wan2”，这里的数字2代表这个字的声调，即阳平，意味着声调从低到高上升。当你读这个字的时候，声音应该从较低的位置开始，然后逐渐上扬。这就好比你拿起一个玩具，准备开始一场充满乐趣的游戏，心情也随之变得轻快起来。</w:t>
      </w:r>
    </w:p>
    <w:p w14:paraId="1023EE4F" w14:textId="77777777" w:rsidR="00C3477C" w:rsidRDefault="00C3477C">
      <w:pPr>
        <w:rPr>
          <w:rFonts w:hint="eastAsia"/>
        </w:rPr>
      </w:pPr>
    </w:p>
    <w:p w14:paraId="5C94F4CE" w14:textId="77777777" w:rsidR="00C3477C" w:rsidRDefault="00C3477C">
      <w:pPr>
        <w:rPr>
          <w:rFonts w:hint="eastAsia"/>
        </w:rPr>
      </w:pPr>
      <w:r>
        <w:rPr>
          <w:rFonts w:hint="eastAsia"/>
        </w:rPr>
        <w:t>“玩具”的拼音又如何呢？</w:t>
      </w:r>
    </w:p>
    <w:p w14:paraId="2D5EBFC9" w14:textId="77777777" w:rsidR="00C3477C" w:rsidRDefault="00C3477C">
      <w:pPr>
        <w:rPr>
          <w:rFonts w:hint="eastAsia"/>
        </w:rPr>
      </w:pPr>
      <w:r>
        <w:rPr>
          <w:rFonts w:hint="eastAsia"/>
        </w:rPr>
        <w:t>“玩具”这个词由两个汉字组成，分别是“玩”和“具”。前面已经介绍了“玩”的拼音，接下来我们来看看“具”的拼音。“具”的拼音是 “ju4”，这里数字4表示去声，也就是第四声，读的时候声音要短促而下降。将两者结合起来，“玩具”的拼音就是 “wan2 ju4”。想象一下，当你把手中的玩具递给小朋友，并说“玩具有趣吗？”的时候，你的语调自然会按照拼音的规则变化。</w:t>
      </w:r>
    </w:p>
    <w:p w14:paraId="6E6B33CE" w14:textId="77777777" w:rsidR="00C3477C" w:rsidRDefault="00C3477C">
      <w:pPr>
        <w:rPr>
          <w:rFonts w:hint="eastAsia"/>
        </w:rPr>
      </w:pPr>
    </w:p>
    <w:p w14:paraId="60FE7E8C" w14:textId="77777777" w:rsidR="00C3477C" w:rsidRDefault="00C3477C">
      <w:pPr>
        <w:rPr>
          <w:rFonts w:hint="eastAsia"/>
        </w:rPr>
      </w:pPr>
      <w:r>
        <w:rPr>
          <w:rFonts w:hint="eastAsia"/>
        </w:rPr>
        <w:t>完整地拼出“玩玩具”的拼音</w:t>
      </w:r>
    </w:p>
    <w:p w14:paraId="1DD326DA" w14:textId="77777777" w:rsidR="00C3477C" w:rsidRDefault="00C3477C">
      <w:pPr>
        <w:rPr>
          <w:rFonts w:hint="eastAsia"/>
        </w:rPr>
      </w:pPr>
      <w:r>
        <w:rPr>
          <w:rFonts w:hint="eastAsia"/>
        </w:rPr>
        <w:t>现在我们可以把这三个字的拼音组合在一起了。完整的拼音应该是：“玩玩具”的拼音是 “wan2 wan4 ju4”。这里需要注意的是第二个“玩”字的拼音是 “wan4”，因为当同一个字连续出现两次或以上时，第二个字通常会变成第四声（去声），这是一种语音现象，称为变调。所以当你告诉别人“我正在玩玩具”这句话时，正确的拼音应为：“wo3 zheng4 zai4 wan2 wan4 ju4”。这样的发音更符合汉语的语音习惯，听起来也更加地道。</w:t>
      </w:r>
    </w:p>
    <w:p w14:paraId="626BE61D" w14:textId="77777777" w:rsidR="00C3477C" w:rsidRDefault="00C3477C">
      <w:pPr>
        <w:rPr>
          <w:rFonts w:hint="eastAsia"/>
        </w:rPr>
      </w:pPr>
    </w:p>
    <w:p w14:paraId="0B960326" w14:textId="77777777" w:rsidR="00C3477C" w:rsidRDefault="00C3477C">
      <w:pPr>
        <w:rPr>
          <w:rFonts w:hint="eastAsia"/>
        </w:rPr>
      </w:pPr>
      <w:r>
        <w:rPr>
          <w:rFonts w:hint="eastAsia"/>
        </w:rPr>
        <w:t>最后的总结</w:t>
      </w:r>
    </w:p>
    <w:p w14:paraId="33705C08" w14:textId="77777777" w:rsidR="00C3477C" w:rsidRDefault="00C3477C">
      <w:pPr>
        <w:rPr>
          <w:rFonts w:hint="eastAsia"/>
        </w:rPr>
      </w:pPr>
      <w:r>
        <w:rPr>
          <w:rFonts w:hint="eastAsia"/>
        </w:rPr>
        <w:t>了解并正确使用汉字的拼音，不仅可以帮助我们准确地发音，还可以加深对汉字的理解。对于孩子们来说，学会“玩玩具”的正确拼音，不仅能让他们在玩耍中学习语言知识，还能增进与小伙伴之间的交流。而对于成年人而言，重温这些基础知识也是一种回归简单快乐的好方法。无论年龄大小，掌握正确的拼音拼读都是提升语言技能的重要一步。</w:t>
      </w:r>
    </w:p>
    <w:p w14:paraId="7D198C9F" w14:textId="77777777" w:rsidR="00C3477C" w:rsidRDefault="00C3477C">
      <w:pPr>
        <w:rPr>
          <w:rFonts w:hint="eastAsia"/>
        </w:rPr>
      </w:pPr>
    </w:p>
    <w:p w14:paraId="759D8783" w14:textId="77777777" w:rsidR="00C3477C" w:rsidRDefault="00C3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DDCCD" w14:textId="77777777" w:rsidR="00C3477C" w:rsidRDefault="00C3477C">
      <w:pPr>
        <w:rPr>
          <w:rFonts w:hint="eastAsia"/>
        </w:rPr>
      </w:pPr>
    </w:p>
    <w:p w14:paraId="0B8D3248" w14:textId="77777777" w:rsidR="00C3477C" w:rsidRDefault="00C3477C">
      <w:pPr>
        <w:rPr>
          <w:rFonts w:hint="eastAsia"/>
        </w:rPr>
      </w:pPr>
    </w:p>
    <w:p w14:paraId="0CB42705" w14:textId="77777777" w:rsidR="00C3477C" w:rsidRDefault="00C3477C">
      <w:pPr>
        <w:rPr>
          <w:rFonts w:hint="eastAsia"/>
        </w:rPr>
      </w:pPr>
    </w:p>
    <w:p w14:paraId="00A69C4B" w14:textId="77777777" w:rsidR="00C3477C" w:rsidRDefault="00C3477C">
      <w:pPr>
        <w:rPr>
          <w:rFonts w:hint="eastAsia"/>
        </w:rPr>
      </w:pPr>
      <w:r>
        <w:rPr>
          <w:rFonts w:hint="eastAsia"/>
        </w:rPr>
        <w:t>点击下载 玩玩具的拼音怎么拼写Word版本可打印</w:t>
      </w:r>
    </w:p>
    <w:p w14:paraId="78230D5A" w14:textId="76499A05" w:rsidR="00C27F64" w:rsidRDefault="00C27F64"/>
    <w:sectPr w:rsidR="00C2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64"/>
    <w:rsid w:val="00451AD6"/>
    <w:rsid w:val="00C27F64"/>
    <w:rsid w:val="00C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748C4-022D-408D-BA3A-D0D4CA6C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