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E66C" w14:textId="77777777" w:rsidR="00C0646C" w:rsidRDefault="00C0646C">
      <w:pPr>
        <w:rPr>
          <w:rFonts w:hint="eastAsia"/>
        </w:rPr>
      </w:pPr>
      <w:r>
        <w:rPr>
          <w:rFonts w:hint="eastAsia"/>
        </w:rPr>
        <w:t>玩具箱的拼音</w:t>
      </w:r>
    </w:p>
    <w:p w14:paraId="4CDDA9BA" w14:textId="77777777" w:rsidR="00C0646C" w:rsidRDefault="00C0646C">
      <w:pPr>
        <w:rPr>
          <w:rFonts w:hint="eastAsia"/>
        </w:rPr>
      </w:pPr>
      <w:r>
        <w:rPr>
          <w:rFonts w:hint="eastAsia"/>
        </w:rPr>
        <w:t>玩具箱在汉语中的拼音是“wan ju xiang”。这个词语由三个部分组成：“wan”表示玩，指的是娱乐活动或游戏；“ju”指的是器具或者工具，在这里具体指的是各种玩具；而“xiang”则是一个容器的意思，因此合起来就是装有玩具的箱子。这是一个非常实用且有趣的物品，不仅能够帮助孩子们更好地整理和保管自己的玩具，还能培养他们的责任感和组织能力。</w:t>
      </w:r>
    </w:p>
    <w:p w14:paraId="1E9EEC1E" w14:textId="77777777" w:rsidR="00C0646C" w:rsidRDefault="00C0646C">
      <w:pPr>
        <w:rPr>
          <w:rFonts w:hint="eastAsia"/>
        </w:rPr>
      </w:pPr>
    </w:p>
    <w:p w14:paraId="70DAE9C5" w14:textId="77777777" w:rsidR="00C0646C" w:rsidRDefault="00C0646C">
      <w:pPr>
        <w:rPr>
          <w:rFonts w:hint="eastAsia"/>
        </w:rPr>
      </w:pPr>
      <w:r>
        <w:rPr>
          <w:rFonts w:hint="eastAsia"/>
        </w:rPr>
        <w:t>玩具箱的重要性</w:t>
      </w:r>
    </w:p>
    <w:p w14:paraId="3EDB7728" w14:textId="77777777" w:rsidR="00C0646C" w:rsidRDefault="00C0646C">
      <w:pPr>
        <w:rPr>
          <w:rFonts w:hint="eastAsia"/>
        </w:rPr>
      </w:pPr>
      <w:r>
        <w:rPr>
          <w:rFonts w:hint="eastAsia"/>
        </w:rPr>
        <w:t>对于许多家庭来说，拥有一个玩具箱是非常必要的。随着孩子年龄的增长，他们所拥有的玩具数量也会逐渐增加。没有合适的收纳方式，家里的各个角落都会堆满各种各样的玩具，这不仅影响美观，还可能造成安全隐患。一个设计合理、大小适中的玩具箱可以有效地解决这个问题，让家里保持整洁有序。</w:t>
      </w:r>
    </w:p>
    <w:p w14:paraId="68F520BF" w14:textId="77777777" w:rsidR="00C0646C" w:rsidRDefault="00C0646C">
      <w:pPr>
        <w:rPr>
          <w:rFonts w:hint="eastAsia"/>
        </w:rPr>
      </w:pPr>
    </w:p>
    <w:p w14:paraId="6809547E" w14:textId="77777777" w:rsidR="00C0646C" w:rsidRDefault="00C0646C">
      <w:pPr>
        <w:rPr>
          <w:rFonts w:hint="eastAsia"/>
        </w:rPr>
      </w:pPr>
      <w:r>
        <w:rPr>
          <w:rFonts w:hint="eastAsia"/>
        </w:rPr>
        <w:t>选择适合的玩具箱</w:t>
      </w:r>
    </w:p>
    <w:p w14:paraId="6A81F32B" w14:textId="77777777" w:rsidR="00C0646C" w:rsidRDefault="00C0646C">
      <w:pPr>
        <w:rPr>
          <w:rFonts w:hint="eastAsia"/>
        </w:rPr>
      </w:pPr>
      <w:r>
        <w:rPr>
          <w:rFonts w:hint="eastAsia"/>
        </w:rPr>
        <w:t>在市场上，我们可以找到各种各样材质、尺寸和样式的玩具箱。从环保材料制成的到带有卡通图案的塑料玩具箱，每一种都有其独特之处。父母在为孩子挑选玩具箱时，应该考虑到安全性、耐用性以及是否易于清洁等因素。还可以根据孩子的喜好选择颜色和样式，以激发他们使用玩具箱的兴趣。</w:t>
      </w:r>
    </w:p>
    <w:p w14:paraId="30DBCF0D" w14:textId="77777777" w:rsidR="00C0646C" w:rsidRDefault="00C0646C">
      <w:pPr>
        <w:rPr>
          <w:rFonts w:hint="eastAsia"/>
        </w:rPr>
      </w:pPr>
    </w:p>
    <w:p w14:paraId="34C0652E" w14:textId="77777777" w:rsidR="00C0646C" w:rsidRDefault="00C0646C">
      <w:pPr>
        <w:rPr>
          <w:rFonts w:hint="eastAsia"/>
        </w:rPr>
      </w:pPr>
      <w:r>
        <w:rPr>
          <w:rFonts w:hint="eastAsia"/>
        </w:rPr>
        <w:t>玩具箱与儿童发展</w:t>
      </w:r>
    </w:p>
    <w:p w14:paraId="3A427CD2" w14:textId="77777777" w:rsidR="00C0646C" w:rsidRDefault="00C0646C">
      <w:pPr>
        <w:rPr>
          <w:rFonts w:hint="eastAsia"/>
        </w:rPr>
      </w:pPr>
      <w:r>
        <w:rPr>
          <w:rFonts w:hint="eastAsia"/>
        </w:rPr>
        <w:t>玩具箱不仅仅是一个简单的储物工具，它还在儿童的成长过程中扮演着重要角色。通过参与玩具的整理过程，孩子们能够学习到分类和组织的基本概念，这对于他们的认知能力和动手能力的发展都非常重要。这也是一种很好的亲子互动机会，家长可以通过一起整理玩具来增进与孩子之间的情感交流。</w:t>
      </w:r>
    </w:p>
    <w:p w14:paraId="64875BA2" w14:textId="77777777" w:rsidR="00C0646C" w:rsidRDefault="00C0646C">
      <w:pPr>
        <w:rPr>
          <w:rFonts w:hint="eastAsia"/>
        </w:rPr>
      </w:pPr>
    </w:p>
    <w:p w14:paraId="41234E0F" w14:textId="77777777" w:rsidR="00C0646C" w:rsidRDefault="00C0646C">
      <w:pPr>
        <w:rPr>
          <w:rFonts w:hint="eastAsia"/>
        </w:rPr>
      </w:pPr>
      <w:r>
        <w:rPr>
          <w:rFonts w:hint="eastAsia"/>
        </w:rPr>
        <w:t>创意玩具箱的设计趋势</w:t>
      </w:r>
    </w:p>
    <w:p w14:paraId="16DA0190" w14:textId="77777777" w:rsidR="00C0646C" w:rsidRDefault="00C0646C">
      <w:pPr>
        <w:rPr>
          <w:rFonts w:hint="eastAsia"/>
        </w:rPr>
      </w:pPr>
      <w:r>
        <w:rPr>
          <w:rFonts w:hint="eastAsia"/>
        </w:rPr>
        <w:t>近年来，越来越多的设计师开始关注儿童家具市场，推出了不少富有创意的玩具箱设计。这些设计不仅注重实用性，还融入了许多趣味元素，如可变成小桌子使用的玩具箱，或是带有秘密隔层的玩具箱等。这样的设计不仅能吸引孩子的注意力，还能激发他们的想象力和创造力。</w:t>
      </w:r>
    </w:p>
    <w:p w14:paraId="325847CE" w14:textId="77777777" w:rsidR="00C0646C" w:rsidRDefault="00C0646C">
      <w:pPr>
        <w:rPr>
          <w:rFonts w:hint="eastAsia"/>
        </w:rPr>
      </w:pPr>
    </w:p>
    <w:p w14:paraId="23C2D925" w14:textId="77777777" w:rsidR="00C0646C" w:rsidRDefault="00C0646C">
      <w:pPr>
        <w:rPr>
          <w:rFonts w:hint="eastAsia"/>
        </w:rPr>
      </w:pPr>
      <w:r>
        <w:rPr>
          <w:rFonts w:hint="eastAsia"/>
        </w:rPr>
        <w:t>最后的总结</w:t>
      </w:r>
    </w:p>
    <w:p w14:paraId="5F46AF62" w14:textId="77777777" w:rsidR="00C0646C" w:rsidRDefault="00C0646C">
      <w:pPr>
        <w:rPr>
          <w:rFonts w:hint="eastAsia"/>
        </w:rPr>
      </w:pPr>
      <w:r>
        <w:rPr>
          <w:rFonts w:hint="eastAsia"/>
        </w:rPr>
        <w:t>“wan ju xiang”不仅仅是几个简单的汉字组合，它背后蕴含着对孩子成长的支持和对家庭环境改善的意义。无论是作为日常用品还是教育工具，选择一个合适的玩具箱都是非常值得投资的事情。通过它，我们不仅可以为孩子提供一个更好的玩耍空间，还能教会他们如何珍惜和管理自己的物品。</w:t>
      </w:r>
    </w:p>
    <w:p w14:paraId="1D2BFE6D" w14:textId="77777777" w:rsidR="00C0646C" w:rsidRDefault="00C0646C">
      <w:pPr>
        <w:rPr>
          <w:rFonts w:hint="eastAsia"/>
        </w:rPr>
      </w:pPr>
    </w:p>
    <w:p w14:paraId="2B103A66" w14:textId="77777777" w:rsidR="00C0646C" w:rsidRDefault="00C06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FD620" w14:textId="77777777" w:rsidR="00C0646C" w:rsidRDefault="00C06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43426" w14:textId="77777777" w:rsidR="00C0646C" w:rsidRDefault="00C0646C">
      <w:pPr>
        <w:rPr>
          <w:rFonts w:hint="eastAsia"/>
        </w:rPr>
      </w:pPr>
    </w:p>
    <w:p w14:paraId="2341420D" w14:textId="77777777" w:rsidR="00C0646C" w:rsidRDefault="00C0646C">
      <w:pPr>
        <w:rPr>
          <w:rFonts w:hint="eastAsia"/>
        </w:rPr>
      </w:pPr>
    </w:p>
    <w:p w14:paraId="386E9145" w14:textId="77777777" w:rsidR="00C0646C" w:rsidRDefault="00C0646C">
      <w:pPr>
        <w:rPr>
          <w:rFonts w:hint="eastAsia"/>
        </w:rPr>
      </w:pPr>
    </w:p>
    <w:p w14:paraId="0000DCD5" w14:textId="77777777" w:rsidR="00C0646C" w:rsidRDefault="00C0646C">
      <w:pPr>
        <w:rPr>
          <w:rFonts w:hint="eastAsia"/>
        </w:rPr>
      </w:pPr>
      <w:r>
        <w:rPr>
          <w:rFonts w:hint="eastAsia"/>
        </w:rPr>
        <w:t>点击下载 玩具箱的拼音Word版本可打印</w:t>
      </w:r>
    </w:p>
    <w:p w14:paraId="660ACF59" w14:textId="04C7CC9A" w:rsidR="005106BE" w:rsidRDefault="005106BE"/>
    <w:sectPr w:rsidR="0051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BE"/>
    <w:rsid w:val="00451AD6"/>
    <w:rsid w:val="005106BE"/>
    <w:rsid w:val="00C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698AB-E806-4AC4-A192-CF77A4B3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