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F6AB9" w14:textId="77777777" w:rsidR="005556F3" w:rsidRDefault="005556F3">
      <w:pPr>
        <w:rPr>
          <w:rFonts w:hint="eastAsia"/>
        </w:rPr>
      </w:pPr>
      <w:r>
        <w:rPr>
          <w:rFonts w:hint="eastAsia"/>
        </w:rPr>
        <w:t>Wáng Bì</w:t>
      </w:r>
    </w:p>
    <w:p w14:paraId="6EC4AACC" w14:textId="77777777" w:rsidR="005556F3" w:rsidRDefault="005556F3">
      <w:pPr>
        <w:rPr>
          <w:rFonts w:hint="eastAsia"/>
        </w:rPr>
      </w:pPr>
      <w:r>
        <w:rPr>
          <w:rFonts w:hint="eastAsia"/>
        </w:rPr>
        <w:t>王贲（？－前210年），秦代将领，是秦始皇麾下的重要军事指挥官之一。作为秦国名将王翦的儿子，他继承了父亲的军事才能，在统一六国的战争中立下了赫赫战功。王贲的名字在历史上虽然不如其父那样响亮，但他在一系列关键战役中的表现，无疑是秦国能够完成统一大业的重要因素之一。</w:t>
      </w:r>
    </w:p>
    <w:p w14:paraId="70288288" w14:textId="77777777" w:rsidR="005556F3" w:rsidRDefault="005556F3">
      <w:pPr>
        <w:rPr>
          <w:rFonts w:hint="eastAsia"/>
        </w:rPr>
      </w:pPr>
    </w:p>
    <w:p w14:paraId="5CB54C8F" w14:textId="77777777" w:rsidR="005556F3" w:rsidRDefault="005556F3">
      <w:pPr>
        <w:rPr>
          <w:rFonts w:hint="eastAsia"/>
        </w:rPr>
      </w:pPr>
      <w:r>
        <w:rPr>
          <w:rFonts w:hint="eastAsia"/>
        </w:rPr>
        <w:t>早年经历</w:t>
      </w:r>
    </w:p>
    <w:p w14:paraId="2EB39797" w14:textId="77777777" w:rsidR="005556F3" w:rsidRDefault="005556F3">
      <w:pPr>
        <w:rPr>
          <w:rFonts w:hint="eastAsia"/>
        </w:rPr>
      </w:pPr>
      <w:r>
        <w:rPr>
          <w:rFonts w:hint="eastAsia"/>
        </w:rPr>
        <w:t>关于王贲的早年生活，史书上记载不多。然而，可以推测的是，成长于一个军事世家的他，自幼便受到了严格的军事训练，并且深受父亲王翦的影响。王翦是一位以谋略和战斗力著称的大将军，他的军事理念和经验无疑对王贲产生了深远的影响。在这样的家庭环境中，王贲不仅学到了军事知识，也培养出了坚韧不拔的性格。</w:t>
      </w:r>
    </w:p>
    <w:p w14:paraId="21AF8CDC" w14:textId="77777777" w:rsidR="005556F3" w:rsidRDefault="005556F3">
      <w:pPr>
        <w:rPr>
          <w:rFonts w:hint="eastAsia"/>
        </w:rPr>
      </w:pPr>
    </w:p>
    <w:p w14:paraId="47E0B0B4" w14:textId="77777777" w:rsidR="005556F3" w:rsidRDefault="005556F3">
      <w:pPr>
        <w:rPr>
          <w:rFonts w:hint="eastAsia"/>
        </w:rPr>
      </w:pPr>
      <w:r>
        <w:rPr>
          <w:rFonts w:hint="eastAsia"/>
        </w:rPr>
        <w:t>军事生涯</w:t>
      </w:r>
    </w:p>
    <w:p w14:paraId="02E903BB" w14:textId="77777777" w:rsidR="005556F3" w:rsidRDefault="005556F3">
      <w:pPr>
        <w:rPr>
          <w:rFonts w:hint="eastAsia"/>
        </w:rPr>
      </w:pPr>
      <w:r>
        <w:rPr>
          <w:rFonts w:hint="eastAsia"/>
        </w:rPr>
        <w:t>王贲的军事生涯开始于战国末期，当时秦国正在积极准备统一中国的战争。公元前230年至公元前221年间，秦国先后灭掉了韩、赵、魏、楚、燕、齐六国，完成了中国历史上的首次大一统。在这个过程中，王贲参与了多场关键战役，尤其是在最后灭亡齐国的战斗中起到了决定性的作用。据《史记》记载，王贲率领轻骑兵快速突袭齐国都城临淄，迫使齐王投降，从而结束了这场历时十年的统一战争。</w:t>
      </w:r>
    </w:p>
    <w:p w14:paraId="11825E15" w14:textId="77777777" w:rsidR="005556F3" w:rsidRDefault="005556F3">
      <w:pPr>
        <w:rPr>
          <w:rFonts w:hint="eastAsia"/>
        </w:rPr>
      </w:pPr>
    </w:p>
    <w:p w14:paraId="69A82D8A" w14:textId="77777777" w:rsidR="005556F3" w:rsidRDefault="005556F3">
      <w:pPr>
        <w:rPr>
          <w:rFonts w:hint="eastAsia"/>
        </w:rPr>
      </w:pPr>
      <w:r>
        <w:rPr>
          <w:rFonts w:hint="eastAsia"/>
        </w:rPr>
        <w:t>个人特点与成就</w:t>
      </w:r>
    </w:p>
    <w:p w14:paraId="0AC2788D" w14:textId="77777777" w:rsidR="005556F3" w:rsidRDefault="005556F3">
      <w:pPr>
        <w:rPr>
          <w:rFonts w:hint="eastAsia"/>
        </w:rPr>
      </w:pPr>
      <w:r>
        <w:rPr>
          <w:rFonts w:hint="eastAsia"/>
        </w:rPr>
        <w:t>王贲以其勇敢善战而闻名，同时他也是一个极具战略眼光的指挥官。他善于利用地形优势，灵活运用兵种之间的配合，使敌人难以招架。他还表现出了一定的政治手腕，在处理地方事务时，既能够安抚民心，又能够有效控制局势，为秦国巩固新征服的领土做出了贡献。尽管王贲的寿命并不长，但他的一生充满了传奇色彩，成为了后世传颂的对象。</w:t>
      </w:r>
    </w:p>
    <w:p w14:paraId="09967C2D" w14:textId="77777777" w:rsidR="005556F3" w:rsidRDefault="005556F3">
      <w:pPr>
        <w:rPr>
          <w:rFonts w:hint="eastAsia"/>
        </w:rPr>
      </w:pPr>
    </w:p>
    <w:p w14:paraId="7A062A31" w14:textId="77777777" w:rsidR="005556F3" w:rsidRDefault="005556F3">
      <w:pPr>
        <w:rPr>
          <w:rFonts w:hint="eastAsia"/>
        </w:rPr>
      </w:pPr>
      <w:r>
        <w:rPr>
          <w:rFonts w:hint="eastAsia"/>
        </w:rPr>
        <w:t>历史评价</w:t>
      </w:r>
    </w:p>
    <w:p w14:paraId="1B0CA4E5" w14:textId="77777777" w:rsidR="005556F3" w:rsidRDefault="005556F3">
      <w:pPr>
        <w:rPr>
          <w:rFonts w:hint="eastAsia"/>
        </w:rPr>
      </w:pPr>
      <w:r>
        <w:rPr>
          <w:rFonts w:hint="eastAsia"/>
        </w:rPr>
        <w:t>对于王贲的历史评价，历代学者看法各异。有人认为他是秦国统一事业不可或缺的一员，他的军事行动直接决定了秦朝建立的命运；也有人指出，由于史料有限，我们对于王贲的具体事迹了解不够全面，因此很难对其做出完全准确的评估。无论如何，王贲作为一位杰出的军事将领，其在中国古代军事史上留下的印记不容忽视。</w:t>
      </w:r>
    </w:p>
    <w:p w14:paraId="67D8BB7E" w14:textId="77777777" w:rsidR="005556F3" w:rsidRDefault="005556F3">
      <w:pPr>
        <w:rPr>
          <w:rFonts w:hint="eastAsia"/>
        </w:rPr>
      </w:pPr>
    </w:p>
    <w:p w14:paraId="3EB4F788" w14:textId="77777777" w:rsidR="005556F3" w:rsidRDefault="005556F3">
      <w:pPr>
        <w:rPr>
          <w:rFonts w:hint="eastAsia"/>
        </w:rPr>
      </w:pPr>
      <w:r>
        <w:rPr>
          <w:rFonts w:hint="eastAsia"/>
        </w:rPr>
        <w:t>结语</w:t>
      </w:r>
    </w:p>
    <w:p w14:paraId="03087B49" w14:textId="77777777" w:rsidR="005556F3" w:rsidRDefault="005556F3">
      <w:pPr>
        <w:rPr>
          <w:rFonts w:hint="eastAsia"/>
        </w:rPr>
      </w:pPr>
      <w:r>
        <w:rPr>
          <w:rFonts w:hint="eastAsia"/>
        </w:rPr>
        <w:t>王贲的故事不仅仅是一段关于战争和胜利的叙述，更是一个关于勇气、智慧和责任的传说。他所代表的时代背景——那个战火纷飞却又充满变革精神的时代——以及他自身所体现出来的优秀品质，至今仍然激励着人们不断追求进步和发展。通过回顾王贲的事迹，我们可以更好地理解中国古代历史的发展脉络，也能从中汲取到宝贵的精神财富。</w:t>
      </w:r>
    </w:p>
    <w:p w14:paraId="6110942D" w14:textId="77777777" w:rsidR="005556F3" w:rsidRDefault="005556F3">
      <w:pPr>
        <w:rPr>
          <w:rFonts w:hint="eastAsia"/>
        </w:rPr>
      </w:pPr>
    </w:p>
    <w:p w14:paraId="3C408A1F" w14:textId="77777777" w:rsidR="005556F3" w:rsidRDefault="00555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B2287" w14:textId="77777777" w:rsidR="005556F3" w:rsidRDefault="005556F3">
      <w:pPr>
        <w:rPr>
          <w:rFonts w:hint="eastAsia"/>
        </w:rPr>
      </w:pPr>
    </w:p>
    <w:p w14:paraId="2C004CC3" w14:textId="77777777" w:rsidR="005556F3" w:rsidRDefault="005556F3">
      <w:pPr>
        <w:rPr>
          <w:rFonts w:hint="eastAsia"/>
        </w:rPr>
      </w:pPr>
    </w:p>
    <w:p w14:paraId="2C99273E" w14:textId="77777777" w:rsidR="005556F3" w:rsidRDefault="005556F3">
      <w:pPr>
        <w:rPr>
          <w:rFonts w:hint="eastAsia"/>
        </w:rPr>
      </w:pPr>
    </w:p>
    <w:p w14:paraId="69941F73" w14:textId="77777777" w:rsidR="005556F3" w:rsidRDefault="005556F3">
      <w:pPr>
        <w:rPr>
          <w:rFonts w:hint="eastAsia"/>
        </w:rPr>
      </w:pPr>
      <w:r>
        <w:rPr>
          <w:rFonts w:hint="eastAsia"/>
        </w:rPr>
        <w:t>点击下载 王贲的拼音Word版本可打印</w:t>
      </w:r>
    </w:p>
    <w:p w14:paraId="50A51654" w14:textId="0A8348FF" w:rsidR="009D636E" w:rsidRDefault="009D636E"/>
    <w:sectPr w:rsidR="009D6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6E"/>
    <w:rsid w:val="00451AD6"/>
    <w:rsid w:val="005556F3"/>
    <w:rsid w:val="009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B55E4-1A0C-4468-AFE4-41667B8F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