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0214" w14:textId="77777777" w:rsidR="00A906C9" w:rsidRDefault="00A906C9">
      <w:pPr>
        <w:rPr>
          <w:rFonts w:hint="eastAsia"/>
        </w:rPr>
      </w:pPr>
      <w:r>
        <w:rPr>
          <w:rFonts w:hint="eastAsia"/>
        </w:rPr>
        <w:t>王的拼音怎么念</w:t>
      </w:r>
    </w:p>
    <w:p w14:paraId="7CB0E61A" w14:textId="77777777" w:rsidR="00A906C9" w:rsidRDefault="00A906C9">
      <w:pPr>
        <w:rPr>
          <w:rFonts w:hint="eastAsia"/>
        </w:rPr>
      </w:pPr>
      <w:r>
        <w:rPr>
          <w:rFonts w:hint="eastAsia"/>
        </w:rPr>
        <w:t>“王”的拼音是 wáng。这个字在中文里具有非常重要的地位，它不仅仅是一个简单的汉字，更承载着丰富的历史文化内涵。作为中国历史上最高统治者的称号，“王”象征着权力与威严，从远古时期到封建王朝结束，无数的故事和传说都围绕着这一尊贵的身份展开。</w:t>
      </w:r>
    </w:p>
    <w:p w14:paraId="0C80BE7D" w14:textId="77777777" w:rsidR="00A906C9" w:rsidRDefault="00A906C9">
      <w:pPr>
        <w:rPr>
          <w:rFonts w:hint="eastAsia"/>
        </w:rPr>
      </w:pPr>
    </w:p>
    <w:p w14:paraId="3D746F38" w14:textId="77777777" w:rsidR="00A906C9" w:rsidRDefault="00A906C9">
      <w:pPr>
        <w:rPr>
          <w:rFonts w:hint="eastAsia"/>
        </w:rPr>
      </w:pPr>
      <w:r>
        <w:rPr>
          <w:rFonts w:hint="eastAsia"/>
        </w:rPr>
        <w:t>“王”字的历史渊源</w:t>
      </w:r>
    </w:p>
    <w:p w14:paraId="0AC9EFE1" w14:textId="77777777" w:rsidR="00A906C9" w:rsidRDefault="00A906C9">
      <w:pPr>
        <w:rPr>
          <w:rFonts w:hint="eastAsia"/>
        </w:rPr>
      </w:pPr>
      <w:r>
        <w:rPr>
          <w:rFonts w:hint="eastAsia"/>
        </w:rPr>
        <w:t>追溯历史长河，“王”字最早出现在甲骨文之中，其形状犹如斧钺之象形，代表了早期部落首领的权威。随着时间推移，经过金文、篆书等字体演变，逐渐形成了今天我们所熟知的模样。在中国古代社会结构中，“王”位于金字塔顶端，对内统领百官治理国家，对外则代表着整个民族的形象。无论是周朝分封制下的诸侯之王，还是秦汉以后中央集权体制下的皇帝，都是通过“王”这一概念来体现君主至高无上的地位。</w:t>
      </w:r>
    </w:p>
    <w:p w14:paraId="3EE7893D" w14:textId="77777777" w:rsidR="00A906C9" w:rsidRDefault="00A906C9">
      <w:pPr>
        <w:rPr>
          <w:rFonts w:hint="eastAsia"/>
        </w:rPr>
      </w:pPr>
    </w:p>
    <w:p w14:paraId="3ED08C01" w14:textId="77777777" w:rsidR="00A906C9" w:rsidRDefault="00A906C9">
      <w:pPr>
        <w:rPr>
          <w:rFonts w:hint="eastAsia"/>
        </w:rPr>
      </w:pPr>
      <w:r>
        <w:rPr>
          <w:rFonts w:hint="eastAsia"/>
        </w:rPr>
        <w:t>“王”字的文化意义</w:t>
      </w:r>
    </w:p>
    <w:p w14:paraId="4F4ACFF5" w14:textId="77777777" w:rsidR="00A906C9" w:rsidRDefault="00A906C9">
      <w:pPr>
        <w:rPr>
          <w:rFonts w:hint="eastAsia"/>
        </w:rPr>
      </w:pPr>
      <w:r>
        <w:rPr>
          <w:rFonts w:hint="eastAsia"/>
        </w:rPr>
        <w:t>除了政治层面的意义之外，“王”还蕴含着深厚的文化价值。儒家经典《论语》中有云：“为政以德，譬如北辰，居其所而众星共之。”这里提到的“北辰”，便是指代王者应当具备如同北极星般的稳定性和指引性，成为民众心中的灯塔。在文学作品里，“王”往往被描绘成正义、智慧和力量的化身，如《三国演义》中的刘备、曹操等人，他们不仅是历史人物，更是文化符号，体现了中国人对于理想领导者的期待与向往。</w:t>
      </w:r>
    </w:p>
    <w:p w14:paraId="440FD34C" w14:textId="77777777" w:rsidR="00A906C9" w:rsidRDefault="00A906C9">
      <w:pPr>
        <w:rPr>
          <w:rFonts w:hint="eastAsia"/>
        </w:rPr>
      </w:pPr>
    </w:p>
    <w:p w14:paraId="18AC5BC3" w14:textId="77777777" w:rsidR="00A906C9" w:rsidRDefault="00A906C9">
      <w:pPr>
        <w:rPr>
          <w:rFonts w:hint="eastAsia"/>
        </w:rPr>
      </w:pPr>
      <w:r>
        <w:rPr>
          <w:rFonts w:hint="eastAsia"/>
        </w:rPr>
        <w:t>“王”字在现代社会的影响</w:t>
      </w:r>
    </w:p>
    <w:p w14:paraId="375F52C5" w14:textId="77777777" w:rsidR="00A906C9" w:rsidRDefault="00A906C9">
      <w:pPr>
        <w:rPr>
          <w:rFonts w:hint="eastAsia"/>
        </w:rPr>
      </w:pPr>
      <w:r>
        <w:rPr>
          <w:rFonts w:hint="eastAsia"/>
        </w:rPr>
        <w:t>尽管现代社会已经告别了封建帝制，“王”字及其背后所代表的价值观仍然影响深远。它提醒着人们要追求卓越、勇于担当，并且在面对挑战时保持坚定信念。“王”也常常出现在现代汉语词汇中，比如“王者归来”表达了对某人在某一领域重新取得成功或地位的赞美；“王道乐土”则用来形容一个公正和谐的社会环境。“王”虽然不再是实际存在的职位，但它所传达的精神却永远不会过时。</w:t>
      </w:r>
    </w:p>
    <w:p w14:paraId="48A6675A" w14:textId="77777777" w:rsidR="00A906C9" w:rsidRDefault="00A906C9">
      <w:pPr>
        <w:rPr>
          <w:rFonts w:hint="eastAsia"/>
        </w:rPr>
      </w:pPr>
    </w:p>
    <w:p w14:paraId="1C112075" w14:textId="77777777" w:rsidR="00A906C9" w:rsidRDefault="00A906C9">
      <w:pPr>
        <w:rPr>
          <w:rFonts w:hint="eastAsia"/>
        </w:rPr>
      </w:pPr>
      <w:r>
        <w:rPr>
          <w:rFonts w:hint="eastAsia"/>
        </w:rPr>
        <w:t>最后的总结</w:t>
      </w:r>
    </w:p>
    <w:p w14:paraId="25C67347" w14:textId="77777777" w:rsidR="00A906C9" w:rsidRDefault="00A906C9">
      <w:pPr>
        <w:rPr>
          <w:rFonts w:hint="eastAsia"/>
        </w:rPr>
      </w:pPr>
      <w:r>
        <w:rPr>
          <w:rFonts w:hint="eastAsia"/>
        </w:rPr>
        <w:t>“王”的拼音为 wáng，这个简单而又不平凡的发音背后，隐藏着中华民族悠久的历史文化和哲学思想。“王”不仅是中国古代政治体系的核心元素之一，也是连接过去与现在的桥梁，它见证了华夏文明的发展变迁，同时也激励着当代人不断探索前行。无论时代如何更迭，“王”的精神都将永远镌刻在中国人的记忆深处。</w:t>
      </w:r>
    </w:p>
    <w:p w14:paraId="6418D8E1" w14:textId="77777777" w:rsidR="00A906C9" w:rsidRDefault="00A906C9">
      <w:pPr>
        <w:rPr>
          <w:rFonts w:hint="eastAsia"/>
        </w:rPr>
      </w:pPr>
    </w:p>
    <w:p w14:paraId="0058AD38" w14:textId="77777777" w:rsidR="00A906C9" w:rsidRDefault="00A90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7D212" w14:textId="77777777" w:rsidR="00A906C9" w:rsidRDefault="00A906C9">
      <w:pPr>
        <w:rPr>
          <w:rFonts w:hint="eastAsia"/>
        </w:rPr>
      </w:pPr>
    </w:p>
    <w:p w14:paraId="33A0033E" w14:textId="77777777" w:rsidR="00A906C9" w:rsidRDefault="00A906C9">
      <w:pPr>
        <w:rPr>
          <w:rFonts w:hint="eastAsia"/>
        </w:rPr>
      </w:pPr>
    </w:p>
    <w:p w14:paraId="1FF037A5" w14:textId="77777777" w:rsidR="00A906C9" w:rsidRDefault="00A906C9">
      <w:pPr>
        <w:rPr>
          <w:rFonts w:hint="eastAsia"/>
        </w:rPr>
      </w:pPr>
    </w:p>
    <w:p w14:paraId="7E301EFA" w14:textId="77777777" w:rsidR="00A906C9" w:rsidRDefault="00A906C9">
      <w:pPr>
        <w:rPr>
          <w:rFonts w:hint="eastAsia"/>
        </w:rPr>
      </w:pPr>
      <w:r>
        <w:rPr>
          <w:rFonts w:hint="eastAsia"/>
        </w:rPr>
        <w:t>点击下载 王的拼音怎么念Word版本可打印</w:t>
      </w:r>
    </w:p>
    <w:p w14:paraId="56DA6033" w14:textId="5D937D05" w:rsidR="00450559" w:rsidRDefault="00450559"/>
    <w:sectPr w:rsidR="0045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59"/>
    <w:rsid w:val="00450559"/>
    <w:rsid w:val="00451AD6"/>
    <w:rsid w:val="00A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119D7-6B05-4DF9-89C7-189C08CD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