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A837" w14:textId="77777777" w:rsidR="000F3319" w:rsidRDefault="000F3319">
      <w:pPr>
        <w:rPr>
          <w:rFonts w:hint="eastAsia"/>
        </w:rPr>
      </w:pPr>
      <w:r>
        <w:rPr>
          <w:rFonts w:hint="eastAsia"/>
        </w:rPr>
        <w:t>WANG</w:t>
      </w:r>
    </w:p>
    <w:p w14:paraId="052B17FF" w14:textId="77777777" w:rsidR="000F3319" w:rsidRDefault="000F3319">
      <w:pPr>
        <w:rPr>
          <w:rFonts w:hint="eastAsia"/>
        </w:rPr>
      </w:pPr>
      <w:r>
        <w:rPr>
          <w:rFonts w:hint="eastAsia"/>
        </w:rPr>
        <w:t>在历史的长河中，姓氏作为家族传承的重要标识，承载着丰富的文化意义和社会价值。其中，“王”作为中国乃至世界华人社群中极为常见的姓氏之一，不仅人数众多，而且历史悠久，文化底蕴深厚。</w:t>
      </w:r>
    </w:p>
    <w:p w14:paraId="157ABFEC" w14:textId="77777777" w:rsidR="000F3319" w:rsidRDefault="000F3319">
      <w:pPr>
        <w:rPr>
          <w:rFonts w:hint="eastAsia"/>
        </w:rPr>
      </w:pPr>
    </w:p>
    <w:p w14:paraId="1D4E57F4" w14:textId="77777777" w:rsidR="000F3319" w:rsidRDefault="000F3319">
      <w:pPr>
        <w:rPr>
          <w:rFonts w:hint="eastAsia"/>
        </w:rPr>
      </w:pPr>
      <w:r>
        <w:rPr>
          <w:rFonts w:hint="eastAsia"/>
        </w:rPr>
        <w:t>起源与发展</w:t>
      </w:r>
    </w:p>
    <w:p w14:paraId="0F50621D" w14:textId="77777777" w:rsidR="000F3319" w:rsidRDefault="000F3319">
      <w:pPr>
        <w:rPr>
          <w:rFonts w:hint="eastAsia"/>
        </w:rPr>
      </w:pPr>
      <w:r>
        <w:rPr>
          <w:rFonts w:hint="eastAsia"/>
        </w:rPr>
        <w:t>“王”姓的起源可以追溯到远古时期，具有多个源头。其一源于黄帝轩辕氏，传说中的帝王后代被尊为王者，因此后人以王为姓。另一个重要的来源是周朝时期的王子晋，因其后裔繁盛，逐渐形成了庞大的王氏宗族。历史上因战功、赏赐或避难改姓等原因，也不断有新的血脉融入王姓大家庭。</w:t>
      </w:r>
    </w:p>
    <w:p w14:paraId="7749528E" w14:textId="77777777" w:rsidR="000F3319" w:rsidRDefault="000F3319">
      <w:pPr>
        <w:rPr>
          <w:rFonts w:hint="eastAsia"/>
        </w:rPr>
      </w:pPr>
    </w:p>
    <w:p w14:paraId="06A5D44D" w14:textId="77777777" w:rsidR="000F3319" w:rsidRDefault="000F3319">
      <w:pPr>
        <w:rPr>
          <w:rFonts w:hint="eastAsia"/>
        </w:rPr>
      </w:pPr>
      <w:r>
        <w:rPr>
          <w:rFonts w:hint="eastAsia"/>
        </w:rPr>
        <w:t>分布与影响</w:t>
      </w:r>
    </w:p>
    <w:p w14:paraId="196C3568" w14:textId="77777777" w:rsidR="000F3319" w:rsidRDefault="000F3319">
      <w:pPr>
        <w:rPr>
          <w:rFonts w:hint="eastAsia"/>
        </w:rPr>
      </w:pPr>
      <w:r>
        <w:rPr>
          <w:rFonts w:hint="eastAsia"/>
        </w:rPr>
        <w:t>随着时间的推移，“王”姓人口遍布世界各地，尤其是在中国大陆及海外华人社区中占据重要地位。根据最新的人口普查数据，“王”姓是中国最常见的三大姓氏之一，拥有庞大的人口基数。不仅如此，“王”姓在政治、经济、文化等多个领域产生了深远的影响，许多著名的历史人物和当代精英均出自王姓家族。</w:t>
      </w:r>
    </w:p>
    <w:p w14:paraId="0D88BDC9" w14:textId="77777777" w:rsidR="000F3319" w:rsidRDefault="000F3319">
      <w:pPr>
        <w:rPr>
          <w:rFonts w:hint="eastAsia"/>
        </w:rPr>
      </w:pPr>
    </w:p>
    <w:p w14:paraId="6EA52771" w14:textId="77777777" w:rsidR="000F3319" w:rsidRDefault="000F3319">
      <w:pPr>
        <w:rPr>
          <w:rFonts w:hint="eastAsia"/>
        </w:rPr>
      </w:pPr>
      <w:r>
        <w:rPr>
          <w:rFonts w:hint="eastAsia"/>
        </w:rPr>
        <w:t>文化象征</w:t>
      </w:r>
    </w:p>
    <w:p w14:paraId="16DA2775" w14:textId="77777777" w:rsidR="000F3319" w:rsidRDefault="000F3319">
      <w:pPr>
        <w:rPr>
          <w:rFonts w:hint="eastAsia"/>
        </w:rPr>
      </w:pPr>
      <w:r>
        <w:rPr>
          <w:rFonts w:hint="eastAsia"/>
        </w:rPr>
        <w:t>作为中华民族文化宝库中的一个重要组成部分，“王”姓蕴含了深厚的文化价值。从古代文献记载到现代文艺作品，关于王姓的故事层出不穷。这些故事不仅丰富了中华文化的内涵，也为人们提供了宝贵的精神财富。例如，在传统戏曲、小说以及诗歌中，经常可以看到以王姓为主角的情节设计，展现了人们对这一姓氏的美好想象与情感寄托。</w:t>
      </w:r>
    </w:p>
    <w:p w14:paraId="0AC43FB4" w14:textId="77777777" w:rsidR="000F3319" w:rsidRDefault="000F3319">
      <w:pPr>
        <w:rPr>
          <w:rFonts w:hint="eastAsia"/>
        </w:rPr>
      </w:pPr>
    </w:p>
    <w:p w14:paraId="35BD720B" w14:textId="77777777" w:rsidR="000F3319" w:rsidRDefault="000F3319">
      <w:pPr>
        <w:rPr>
          <w:rFonts w:hint="eastAsia"/>
        </w:rPr>
      </w:pPr>
      <w:r>
        <w:rPr>
          <w:rFonts w:hint="eastAsia"/>
        </w:rPr>
        <w:t>现代社会中的王姓</w:t>
      </w:r>
    </w:p>
    <w:p w14:paraId="3133DF6F" w14:textId="77777777" w:rsidR="000F3319" w:rsidRDefault="000F3319">
      <w:pPr>
        <w:rPr>
          <w:rFonts w:hint="eastAsia"/>
        </w:rPr>
      </w:pPr>
      <w:r>
        <w:rPr>
          <w:rFonts w:hint="eastAsia"/>
        </w:rPr>
        <w:t>进入现代社会，“王”姓继续保持着它的活力与影响力。无论是在科技前沿还是文化艺术领域，都不乏杰出的王姓代表人物。他们通过自己的努力和成就，为社会进步做出了巨大贡献，同时也进一步提升了“王”姓的社会形象和知名度。可以说，“王”不仅仅是一个简单的姓氏符号，更是连接过去与未来、沟通个人与集体的重要纽带。</w:t>
      </w:r>
    </w:p>
    <w:p w14:paraId="242F38B0" w14:textId="77777777" w:rsidR="000F3319" w:rsidRDefault="000F3319">
      <w:pPr>
        <w:rPr>
          <w:rFonts w:hint="eastAsia"/>
        </w:rPr>
      </w:pPr>
    </w:p>
    <w:p w14:paraId="582312C6" w14:textId="77777777" w:rsidR="000F3319" w:rsidRDefault="000F3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229A6" w14:textId="77777777" w:rsidR="000F3319" w:rsidRDefault="000F3319">
      <w:pPr>
        <w:rPr>
          <w:rFonts w:hint="eastAsia"/>
        </w:rPr>
      </w:pPr>
    </w:p>
    <w:p w14:paraId="23E1658C" w14:textId="77777777" w:rsidR="000F3319" w:rsidRDefault="000F3319">
      <w:pPr>
        <w:rPr>
          <w:rFonts w:hint="eastAsia"/>
        </w:rPr>
      </w:pPr>
    </w:p>
    <w:p w14:paraId="679316CE" w14:textId="77777777" w:rsidR="000F3319" w:rsidRDefault="000F3319">
      <w:pPr>
        <w:rPr>
          <w:rFonts w:hint="eastAsia"/>
        </w:rPr>
      </w:pPr>
    </w:p>
    <w:p w14:paraId="4DE17C30" w14:textId="77777777" w:rsidR="000F3319" w:rsidRDefault="000F3319">
      <w:pPr>
        <w:rPr>
          <w:rFonts w:hint="eastAsia"/>
        </w:rPr>
      </w:pPr>
      <w:r>
        <w:rPr>
          <w:rFonts w:hint="eastAsia"/>
        </w:rPr>
        <w:t>点击下载 王的大写的拼音Word版本可打印</w:t>
      </w:r>
    </w:p>
    <w:p w14:paraId="17055EBB" w14:textId="10DEC969" w:rsidR="000D3C78" w:rsidRDefault="000D3C78"/>
    <w:sectPr w:rsidR="000D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78"/>
    <w:rsid w:val="000D3C78"/>
    <w:rsid w:val="000F331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9552E-D40A-40B6-BDEB-016ACB95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2025-02-09T12:06:00Z</dcterms:modified>
</cp:coreProperties>
</file>