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CBB07" w14:textId="77777777" w:rsidR="0028005F" w:rsidRDefault="0028005F">
      <w:pPr>
        <w:rPr>
          <w:rFonts w:hint="eastAsia"/>
        </w:rPr>
      </w:pPr>
      <w:r>
        <w:rPr>
          <w:rFonts w:hint="eastAsia"/>
        </w:rPr>
        <w:t>王曼昱的拼音怎么写</w:t>
      </w:r>
    </w:p>
    <w:p w14:paraId="1955BD1B" w14:textId="77777777" w:rsidR="0028005F" w:rsidRDefault="0028005F">
      <w:pPr>
        <w:rPr>
          <w:rFonts w:hint="eastAsia"/>
        </w:rPr>
      </w:pPr>
      <w:r>
        <w:rPr>
          <w:rFonts w:hint="eastAsia"/>
        </w:rPr>
        <w:t>王曼昱，这位在乒乓球界崭露头角的新星，其名字的拼音写作"Wáng Màn Yù"。其中，“王”作为中国最常见的姓氏之一，其拼音为"Wáng"，声调是第二声，一个上升的音调。“曼”，代表着柔美、延展的意思，其拼音是"Màn"，同样是第二声。“昱”字则意味着光明、灿烂，拼音为"Yù"，是一个去声，即第四声。</w:t>
      </w:r>
    </w:p>
    <w:p w14:paraId="21B79ACE" w14:textId="77777777" w:rsidR="0028005F" w:rsidRDefault="0028005F">
      <w:pPr>
        <w:rPr>
          <w:rFonts w:hint="eastAsia"/>
        </w:rPr>
      </w:pPr>
    </w:p>
    <w:p w14:paraId="5EA09527" w14:textId="77777777" w:rsidR="0028005F" w:rsidRDefault="0028005F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38CED9C1" w14:textId="77777777" w:rsidR="0028005F" w:rsidRDefault="0028005F">
      <w:pPr>
        <w:rPr>
          <w:rFonts w:hint="eastAsia"/>
        </w:rPr>
      </w:pPr>
      <w:r>
        <w:rPr>
          <w:rFonts w:hint="eastAsia"/>
        </w:rPr>
        <w:t>在中国文化中，给新生儿起名是一件非常重要的事情，父母往往会根据对孩子的期望或者一些美好的寓意来选择名字。对于“曼昱”这个名字来说，它不仅包含了对孩子未来充满光明和希望的美好祝愿，同时也暗示着一种优雅和坚韧并存的性格特质。曼，可以联想到曼妙、美丽，而昱，则象征着光辉灿烂的未来。因此，从名字中我们可以感受到父母对王曼昱寄予的厚望。</w:t>
      </w:r>
    </w:p>
    <w:p w14:paraId="659DC446" w14:textId="77777777" w:rsidR="0028005F" w:rsidRDefault="0028005F">
      <w:pPr>
        <w:rPr>
          <w:rFonts w:hint="eastAsia"/>
        </w:rPr>
      </w:pPr>
    </w:p>
    <w:p w14:paraId="6BEB7B3F" w14:textId="77777777" w:rsidR="0028005F" w:rsidRDefault="0028005F">
      <w:pPr>
        <w:rPr>
          <w:rFonts w:hint="eastAsia"/>
        </w:rPr>
      </w:pPr>
      <w:r>
        <w:rPr>
          <w:rFonts w:hint="eastAsia"/>
        </w:rPr>
        <w:t>王曼昱的职业生涯简介</w:t>
      </w:r>
    </w:p>
    <w:p w14:paraId="21E96185" w14:textId="77777777" w:rsidR="0028005F" w:rsidRDefault="0028005F">
      <w:pPr>
        <w:rPr>
          <w:rFonts w:hint="eastAsia"/>
        </w:rPr>
      </w:pPr>
      <w:r>
        <w:rPr>
          <w:rFonts w:hint="eastAsia"/>
        </w:rPr>
        <w:t>王曼昱自小便展现出了非凡的乒乓球天赋，她的职业生涯从青少年时期就已经开始闪耀。凭借出色的球技和顽强的斗志，她逐渐在国内乃至国际赛场上获得了认可。王曼昱的技术特点是快速多变，攻守兼备，这使她在面对各种对手时都能保持竞争力。随着比赛经验的积累和个人技术的不断提升，她已经成为中国乒乓球队不可或缺的一员。</w:t>
      </w:r>
    </w:p>
    <w:p w14:paraId="19E581FF" w14:textId="77777777" w:rsidR="0028005F" w:rsidRDefault="0028005F">
      <w:pPr>
        <w:rPr>
          <w:rFonts w:hint="eastAsia"/>
        </w:rPr>
      </w:pPr>
    </w:p>
    <w:p w14:paraId="145E9FCC" w14:textId="77777777" w:rsidR="0028005F" w:rsidRDefault="0028005F">
      <w:pPr>
        <w:rPr>
          <w:rFonts w:hint="eastAsia"/>
        </w:rPr>
      </w:pPr>
      <w:r>
        <w:rPr>
          <w:rFonts w:hint="eastAsia"/>
        </w:rPr>
        <w:t>成就与荣誉</w:t>
      </w:r>
    </w:p>
    <w:p w14:paraId="3EE6FBC5" w14:textId="77777777" w:rsidR="0028005F" w:rsidRDefault="0028005F">
      <w:pPr>
        <w:rPr>
          <w:rFonts w:hint="eastAsia"/>
        </w:rPr>
      </w:pPr>
      <w:r>
        <w:rPr>
          <w:rFonts w:hint="eastAsia"/>
        </w:rPr>
        <w:t>在她的职业生涯中，王曼昱赢得了众多国内外赛事的冠军，包括世界乒乓球锦标赛、奥运会等顶级赛事的奖牌。这些成就不仅证明了她的个人能力，也为中国乒乓球事业增添了光彩。王曼昱以其卓越的表现激励着更多的年轻人投身于这项运动，成为他们学习的榜样。</w:t>
      </w:r>
    </w:p>
    <w:p w14:paraId="723109DE" w14:textId="77777777" w:rsidR="0028005F" w:rsidRDefault="0028005F">
      <w:pPr>
        <w:rPr>
          <w:rFonts w:hint="eastAsia"/>
        </w:rPr>
      </w:pPr>
    </w:p>
    <w:p w14:paraId="6834303D" w14:textId="77777777" w:rsidR="0028005F" w:rsidRDefault="0028005F">
      <w:pPr>
        <w:rPr>
          <w:rFonts w:hint="eastAsia"/>
        </w:rPr>
      </w:pPr>
      <w:r>
        <w:rPr>
          <w:rFonts w:hint="eastAsia"/>
        </w:rPr>
        <w:t>未来展望</w:t>
      </w:r>
    </w:p>
    <w:p w14:paraId="61C27E28" w14:textId="77777777" w:rsidR="0028005F" w:rsidRDefault="0028005F">
      <w:pPr>
        <w:rPr>
          <w:rFonts w:hint="eastAsia"/>
        </w:rPr>
      </w:pPr>
      <w:r>
        <w:rPr>
          <w:rFonts w:hint="eastAsia"/>
        </w:rPr>
        <w:t>尽管已经取得了显著的成绩，但王曼昱依旧保持着谦逊和努力的态度，继续向着更高的目标前进。无论是技术上的精进还是心理素质的强化，她都在不断寻求突破。相信在未来，王曼昱将继续书写属于自己的辉煌篇章，并且为乒乓球这项运动带来更多精彩瞬间。</w:t>
      </w:r>
    </w:p>
    <w:p w14:paraId="1AA6F2B1" w14:textId="77777777" w:rsidR="0028005F" w:rsidRDefault="0028005F">
      <w:pPr>
        <w:rPr>
          <w:rFonts w:hint="eastAsia"/>
        </w:rPr>
      </w:pPr>
    </w:p>
    <w:p w14:paraId="07958FD9" w14:textId="77777777" w:rsidR="0028005F" w:rsidRDefault="00280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7EEE5" w14:textId="77777777" w:rsidR="0028005F" w:rsidRDefault="00280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4C3F6" w14:textId="77777777" w:rsidR="0028005F" w:rsidRDefault="0028005F">
      <w:pPr>
        <w:rPr>
          <w:rFonts w:hint="eastAsia"/>
        </w:rPr>
      </w:pPr>
    </w:p>
    <w:p w14:paraId="020E5F32" w14:textId="77777777" w:rsidR="0028005F" w:rsidRDefault="0028005F">
      <w:pPr>
        <w:rPr>
          <w:rFonts w:hint="eastAsia"/>
        </w:rPr>
      </w:pPr>
    </w:p>
    <w:p w14:paraId="08F0C2FE" w14:textId="77777777" w:rsidR="0028005F" w:rsidRDefault="0028005F">
      <w:pPr>
        <w:rPr>
          <w:rFonts w:hint="eastAsia"/>
        </w:rPr>
      </w:pPr>
    </w:p>
    <w:p w14:paraId="079B02C1" w14:textId="77777777" w:rsidR="0028005F" w:rsidRDefault="0028005F">
      <w:pPr>
        <w:rPr>
          <w:rFonts w:hint="eastAsia"/>
        </w:rPr>
      </w:pPr>
      <w:r>
        <w:rPr>
          <w:rFonts w:hint="eastAsia"/>
        </w:rPr>
        <w:t>点击下载 王曼昱的拼音怎么写Word版本可打印</w:t>
      </w:r>
    </w:p>
    <w:p w14:paraId="2206EFC9" w14:textId="17753C67" w:rsidR="000C0E74" w:rsidRDefault="000C0E74"/>
    <w:sectPr w:rsidR="000C0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74"/>
    <w:rsid w:val="000C0E74"/>
    <w:rsid w:val="0028005F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9EED6-E03F-4C15-8EC3-17F9E04F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