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274F6" w14:textId="77777777" w:rsidR="00524532" w:rsidRDefault="00524532">
      <w:pPr>
        <w:rPr>
          <w:rFonts w:hint="eastAsia"/>
        </w:rPr>
      </w:pPr>
      <w:r>
        <w:rPr>
          <w:rFonts w:hint="eastAsia"/>
        </w:rPr>
        <w:t>YU</w:t>
      </w:r>
    </w:p>
    <w:p w14:paraId="1F784EB6" w14:textId="77777777" w:rsidR="00524532" w:rsidRDefault="00524532">
      <w:pPr>
        <w:rPr>
          <w:rFonts w:hint="eastAsia"/>
        </w:rPr>
      </w:pPr>
      <w:r>
        <w:rPr>
          <w:rFonts w:hint="eastAsia"/>
        </w:rPr>
        <w:t>玉，这个字眼在中国文化中总是能激起一种特别的情感。它不仅仅是一种矿物质，更是一种承载着千年历史和文化底蕴的象征。自古以来，玉就被中国人视为最珍贵的宝石之一，其温润的质地、柔和的光泽以及丰富的色彩变化，使得它在中华文明的发展历程中占据了不可或缺的地位。</w:t>
      </w:r>
    </w:p>
    <w:p w14:paraId="2367AC56" w14:textId="77777777" w:rsidR="00524532" w:rsidRDefault="00524532">
      <w:pPr>
        <w:rPr>
          <w:rFonts w:hint="eastAsia"/>
        </w:rPr>
      </w:pPr>
    </w:p>
    <w:p w14:paraId="6E91FB0B" w14:textId="77777777" w:rsidR="00524532" w:rsidRDefault="00524532">
      <w:pPr>
        <w:rPr>
          <w:rFonts w:hint="eastAsia"/>
        </w:rPr>
      </w:pPr>
      <w:r>
        <w:rPr>
          <w:rFonts w:hint="eastAsia"/>
        </w:rPr>
        <w:t>玉的历史渊源</w:t>
      </w:r>
    </w:p>
    <w:p w14:paraId="1E3853BA" w14:textId="77777777" w:rsidR="00524532" w:rsidRDefault="00524532">
      <w:pPr>
        <w:rPr>
          <w:rFonts w:hint="eastAsia"/>
        </w:rPr>
      </w:pPr>
      <w:r>
        <w:rPr>
          <w:rFonts w:hint="eastAsia"/>
        </w:rPr>
        <w:t>考古发现表明，早在新石器时代晚期，中国的先民就已经开始使用玉来制作工具和装饰品。随着时间的推移，玉逐渐从实用品演变为具有特殊意义的文化符号。到了商周时期，玉更是成为礼制文化的重要组成部分，用于祭祀天地神灵、彰显贵族身份地位以及表达人与人之间的感情交流。直至今日，玉依然被人们所珍视，被视为吉祥如意、辟邪护身的宝物。</w:t>
      </w:r>
    </w:p>
    <w:p w14:paraId="3ACDB3A7" w14:textId="77777777" w:rsidR="00524532" w:rsidRDefault="00524532">
      <w:pPr>
        <w:rPr>
          <w:rFonts w:hint="eastAsia"/>
        </w:rPr>
      </w:pPr>
    </w:p>
    <w:p w14:paraId="2CCB37E6" w14:textId="77777777" w:rsidR="00524532" w:rsidRDefault="00524532">
      <w:pPr>
        <w:rPr>
          <w:rFonts w:hint="eastAsia"/>
        </w:rPr>
      </w:pPr>
      <w:r>
        <w:rPr>
          <w:rFonts w:hint="eastAsia"/>
        </w:rPr>
        <w:t>玉的文化价值</w:t>
      </w:r>
    </w:p>
    <w:p w14:paraId="3D6A5CA4" w14:textId="77777777" w:rsidR="00524532" w:rsidRDefault="00524532">
      <w:pPr>
        <w:rPr>
          <w:rFonts w:hint="eastAsia"/>
        </w:rPr>
      </w:pPr>
      <w:r>
        <w:rPr>
          <w:rFonts w:hint="eastAsia"/>
        </w:rPr>
        <w:t>在中国传统文化里，“君子比德于玉”这句话深入人心，意味着真正的君子应该具备如玉石般纯洁无瑕的品德。这种观念影响深远，不仅体现在文学作品中对理想人格的描绘上，也反映在日常生活中人们对美好事物的追求之中。玉还经常出现在诗词歌赋、绘画雕塑等艺术形式里，成为了文人墨客抒发情怀、寄托理想的载体。</w:t>
      </w:r>
    </w:p>
    <w:p w14:paraId="68673E9C" w14:textId="77777777" w:rsidR="00524532" w:rsidRDefault="00524532">
      <w:pPr>
        <w:rPr>
          <w:rFonts w:hint="eastAsia"/>
        </w:rPr>
      </w:pPr>
    </w:p>
    <w:p w14:paraId="4D4DA128" w14:textId="77777777" w:rsidR="00524532" w:rsidRDefault="00524532">
      <w:pPr>
        <w:rPr>
          <w:rFonts w:hint="eastAsia"/>
        </w:rPr>
      </w:pPr>
      <w:r>
        <w:rPr>
          <w:rFonts w:hint="eastAsia"/>
        </w:rPr>
        <w:t>玉的艺术表现</w:t>
      </w:r>
    </w:p>
    <w:p w14:paraId="7364F64E" w14:textId="77777777" w:rsidR="00524532" w:rsidRDefault="00524532">
      <w:pPr>
        <w:rPr>
          <w:rFonts w:hint="eastAsia"/>
        </w:rPr>
      </w:pPr>
      <w:r>
        <w:rPr>
          <w:rFonts w:hint="eastAsia"/>
        </w:rPr>
        <w:t>玉雕工艺是中国传统手工艺中的瑰宝。从古代流传下来的众多精美绝伦的玉器作品可以看出，工匠们凭借着高超技艺将天然玉石变成了一件件令人叹为观止的艺术品。这些作品涵盖了人物、动物、花卉等各种题材，既有写实风格也有抽象表现，既体现了当时的社会风貌又展现了个人的艺术创造力。每一件玉雕作品都是独一无二的，它们见证了历史变迁的同时也传承了民族精神。</w:t>
      </w:r>
    </w:p>
    <w:p w14:paraId="47E95AD0" w14:textId="77777777" w:rsidR="00524532" w:rsidRDefault="00524532">
      <w:pPr>
        <w:rPr>
          <w:rFonts w:hint="eastAsia"/>
        </w:rPr>
      </w:pPr>
    </w:p>
    <w:p w14:paraId="6650F54A" w14:textId="77777777" w:rsidR="00524532" w:rsidRDefault="00524532">
      <w:pPr>
        <w:rPr>
          <w:rFonts w:hint="eastAsia"/>
        </w:rPr>
      </w:pPr>
      <w:r>
        <w:rPr>
          <w:rFonts w:hint="eastAsia"/>
        </w:rPr>
        <w:t>玉的现代意义</w:t>
      </w:r>
    </w:p>
    <w:p w14:paraId="2EC75BC4" w14:textId="77777777" w:rsidR="00524532" w:rsidRDefault="00524532">
      <w:pPr>
        <w:rPr>
          <w:rFonts w:hint="eastAsia"/>
        </w:rPr>
      </w:pPr>
      <w:r>
        <w:rPr>
          <w:rFonts w:hint="eastAsia"/>
        </w:rPr>
        <w:t>进入现代社会后，虽然生活方式发生了巨大改变，但玉所蕴含的文化内涵并没有因此而消失。相反，在全球化背景下，中国玉文化正以更加开放包容的姿态走向世界舞台。越来越多的人开始关注并喜爱上这门古老而又充满魅力的艺术。无论是作为收藏品还是佩戴饰品，玉都以其独特的美学价值吸引着无数爱好者。随着科技的进步，新型材料和技术也被应用于玉器加工当中，让这一传统艺术焕发出新的生机与活力。</w:t>
      </w:r>
    </w:p>
    <w:p w14:paraId="09321AF6" w14:textId="77777777" w:rsidR="00524532" w:rsidRDefault="00524532">
      <w:pPr>
        <w:rPr>
          <w:rFonts w:hint="eastAsia"/>
        </w:rPr>
      </w:pPr>
    </w:p>
    <w:p w14:paraId="711A2107" w14:textId="77777777" w:rsidR="00524532" w:rsidRDefault="00524532">
      <w:pPr>
        <w:rPr>
          <w:rFonts w:hint="eastAsia"/>
        </w:rPr>
      </w:pPr>
      <w:r>
        <w:rPr>
          <w:rFonts w:hint="eastAsia"/>
        </w:rPr>
        <w:t>最后的总结</w:t>
      </w:r>
    </w:p>
    <w:p w14:paraId="3BEF95EE" w14:textId="77777777" w:rsidR="00524532" w:rsidRDefault="00524532">
      <w:pPr>
        <w:rPr>
          <w:rFonts w:hint="eastAsia"/>
        </w:rPr>
      </w:pPr>
      <w:r>
        <w:rPr>
          <w:rFonts w:hint="eastAsia"/>
        </w:rPr>
        <w:t>玉不仅仅是一块石头，它是中华民族智慧结晶的体现，是连接过去与未来的桥梁。通过对玉的研究和欣赏，我们可以更好地了解中国古代社会的生活方式、审美情趣以及哲学思想。希望未来能够有更多的人加入到保护和传承这份宝贵文化遗产的行列中来，共同见证玉文化的永恒魅力。</w:t>
      </w:r>
    </w:p>
    <w:p w14:paraId="49BDF488" w14:textId="77777777" w:rsidR="00524532" w:rsidRDefault="00524532">
      <w:pPr>
        <w:rPr>
          <w:rFonts w:hint="eastAsia"/>
        </w:rPr>
      </w:pPr>
    </w:p>
    <w:p w14:paraId="1752619C" w14:textId="77777777" w:rsidR="00524532" w:rsidRDefault="00524532">
      <w:pPr>
        <w:rPr>
          <w:rFonts w:hint="eastAsia"/>
        </w:rPr>
      </w:pPr>
      <w:r>
        <w:rPr>
          <w:rFonts w:hint="eastAsia"/>
        </w:rPr>
        <w:t>本文是由懂得生活网（dongdeshenghuo.com）为大家创作</w:t>
      </w:r>
    </w:p>
    <w:p w14:paraId="5328E833" w14:textId="77777777" w:rsidR="00524532" w:rsidRDefault="00524532">
      <w:pPr>
        <w:rPr>
          <w:rFonts w:hint="eastAsia"/>
        </w:rPr>
      </w:pPr>
    </w:p>
    <w:p w14:paraId="134D8E53" w14:textId="77777777" w:rsidR="00524532" w:rsidRDefault="00524532">
      <w:pPr>
        <w:rPr>
          <w:rFonts w:hint="eastAsia"/>
        </w:rPr>
      </w:pPr>
    </w:p>
    <w:p w14:paraId="08CEB733" w14:textId="77777777" w:rsidR="00524532" w:rsidRDefault="00524532">
      <w:pPr>
        <w:rPr>
          <w:rFonts w:hint="eastAsia"/>
        </w:rPr>
      </w:pPr>
    </w:p>
    <w:p w14:paraId="08AFCA9B" w14:textId="77777777" w:rsidR="00524532" w:rsidRDefault="00524532">
      <w:pPr>
        <w:rPr>
          <w:rFonts w:hint="eastAsia"/>
        </w:rPr>
      </w:pPr>
      <w:r>
        <w:rPr>
          <w:rFonts w:hint="eastAsia"/>
        </w:rPr>
        <w:t>点击下载 玉的拼音大写Word版本可打印</w:t>
      </w:r>
    </w:p>
    <w:p w14:paraId="2E76095E" w14:textId="7D56DED7" w:rsidR="00AD786D" w:rsidRDefault="00AD786D"/>
    <w:sectPr w:rsidR="00AD7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6D"/>
    <w:rsid w:val="00451AD6"/>
    <w:rsid w:val="00524532"/>
    <w:rsid w:val="00AD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045E3-8660-479B-A12B-68D02E82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86D"/>
    <w:rPr>
      <w:rFonts w:cstheme="majorBidi"/>
      <w:color w:val="2F5496" w:themeColor="accent1" w:themeShade="BF"/>
      <w:sz w:val="28"/>
      <w:szCs w:val="28"/>
    </w:rPr>
  </w:style>
  <w:style w:type="character" w:customStyle="1" w:styleId="50">
    <w:name w:val="标题 5 字符"/>
    <w:basedOn w:val="a0"/>
    <w:link w:val="5"/>
    <w:uiPriority w:val="9"/>
    <w:semiHidden/>
    <w:rsid w:val="00AD786D"/>
    <w:rPr>
      <w:rFonts w:cstheme="majorBidi"/>
      <w:color w:val="2F5496" w:themeColor="accent1" w:themeShade="BF"/>
      <w:sz w:val="24"/>
    </w:rPr>
  </w:style>
  <w:style w:type="character" w:customStyle="1" w:styleId="60">
    <w:name w:val="标题 6 字符"/>
    <w:basedOn w:val="a0"/>
    <w:link w:val="6"/>
    <w:uiPriority w:val="9"/>
    <w:semiHidden/>
    <w:rsid w:val="00AD786D"/>
    <w:rPr>
      <w:rFonts w:cstheme="majorBidi"/>
      <w:b/>
      <w:bCs/>
      <w:color w:val="2F5496" w:themeColor="accent1" w:themeShade="BF"/>
    </w:rPr>
  </w:style>
  <w:style w:type="character" w:customStyle="1" w:styleId="70">
    <w:name w:val="标题 7 字符"/>
    <w:basedOn w:val="a0"/>
    <w:link w:val="7"/>
    <w:uiPriority w:val="9"/>
    <w:semiHidden/>
    <w:rsid w:val="00AD786D"/>
    <w:rPr>
      <w:rFonts w:cstheme="majorBidi"/>
      <w:b/>
      <w:bCs/>
      <w:color w:val="595959" w:themeColor="text1" w:themeTint="A6"/>
    </w:rPr>
  </w:style>
  <w:style w:type="character" w:customStyle="1" w:styleId="80">
    <w:name w:val="标题 8 字符"/>
    <w:basedOn w:val="a0"/>
    <w:link w:val="8"/>
    <w:uiPriority w:val="9"/>
    <w:semiHidden/>
    <w:rsid w:val="00AD786D"/>
    <w:rPr>
      <w:rFonts w:cstheme="majorBidi"/>
      <w:color w:val="595959" w:themeColor="text1" w:themeTint="A6"/>
    </w:rPr>
  </w:style>
  <w:style w:type="character" w:customStyle="1" w:styleId="90">
    <w:name w:val="标题 9 字符"/>
    <w:basedOn w:val="a0"/>
    <w:link w:val="9"/>
    <w:uiPriority w:val="9"/>
    <w:semiHidden/>
    <w:rsid w:val="00AD786D"/>
    <w:rPr>
      <w:rFonts w:eastAsiaTheme="majorEastAsia" w:cstheme="majorBidi"/>
      <w:color w:val="595959" w:themeColor="text1" w:themeTint="A6"/>
    </w:rPr>
  </w:style>
  <w:style w:type="paragraph" w:styleId="a3">
    <w:name w:val="Title"/>
    <w:basedOn w:val="a"/>
    <w:next w:val="a"/>
    <w:link w:val="a4"/>
    <w:uiPriority w:val="10"/>
    <w:qFormat/>
    <w:rsid w:val="00AD7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86D"/>
    <w:pPr>
      <w:spacing w:before="160"/>
      <w:jc w:val="center"/>
    </w:pPr>
    <w:rPr>
      <w:i/>
      <w:iCs/>
      <w:color w:val="404040" w:themeColor="text1" w:themeTint="BF"/>
    </w:rPr>
  </w:style>
  <w:style w:type="character" w:customStyle="1" w:styleId="a8">
    <w:name w:val="引用 字符"/>
    <w:basedOn w:val="a0"/>
    <w:link w:val="a7"/>
    <w:uiPriority w:val="29"/>
    <w:rsid w:val="00AD786D"/>
    <w:rPr>
      <w:i/>
      <w:iCs/>
      <w:color w:val="404040" w:themeColor="text1" w:themeTint="BF"/>
    </w:rPr>
  </w:style>
  <w:style w:type="paragraph" w:styleId="a9">
    <w:name w:val="List Paragraph"/>
    <w:basedOn w:val="a"/>
    <w:uiPriority w:val="34"/>
    <w:qFormat/>
    <w:rsid w:val="00AD786D"/>
    <w:pPr>
      <w:ind w:left="720"/>
      <w:contextualSpacing/>
    </w:pPr>
  </w:style>
  <w:style w:type="character" w:styleId="aa">
    <w:name w:val="Intense Emphasis"/>
    <w:basedOn w:val="a0"/>
    <w:uiPriority w:val="21"/>
    <w:qFormat/>
    <w:rsid w:val="00AD786D"/>
    <w:rPr>
      <w:i/>
      <w:iCs/>
      <w:color w:val="2F5496" w:themeColor="accent1" w:themeShade="BF"/>
    </w:rPr>
  </w:style>
  <w:style w:type="paragraph" w:styleId="ab">
    <w:name w:val="Intense Quote"/>
    <w:basedOn w:val="a"/>
    <w:next w:val="a"/>
    <w:link w:val="ac"/>
    <w:uiPriority w:val="30"/>
    <w:qFormat/>
    <w:rsid w:val="00AD7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86D"/>
    <w:rPr>
      <w:i/>
      <w:iCs/>
      <w:color w:val="2F5496" w:themeColor="accent1" w:themeShade="BF"/>
    </w:rPr>
  </w:style>
  <w:style w:type="character" w:styleId="ad">
    <w:name w:val="Intense Reference"/>
    <w:basedOn w:val="a0"/>
    <w:uiPriority w:val="32"/>
    <w:qFormat/>
    <w:rsid w:val="00AD7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