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8E3C" w14:textId="77777777" w:rsidR="00106B10" w:rsidRDefault="00106B10">
      <w:pPr>
        <w:rPr>
          <w:rFonts w:hint="eastAsia"/>
        </w:rPr>
      </w:pPr>
      <w:r>
        <w:rPr>
          <w:rFonts w:hint="eastAsia"/>
        </w:rPr>
        <w:t>猬的拼音组词部首</w:t>
      </w:r>
    </w:p>
    <w:p w14:paraId="6680407E" w14:textId="77777777" w:rsidR="00106B10" w:rsidRDefault="00106B10">
      <w:pPr>
        <w:rPr>
          <w:rFonts w:hint="eastAsia"/>
        </w:rPr>
      </w:pPr>
      <w:r>
        <w:rPr>
          <w:rFonts w:hint="eastAsia"/>
        </w:rPr>
        <w:t>在汉语的世界里，每一个汉字都是文化的载体，承载着千年的历史与智慧。"猬"字，拼音为“wèi”，其部首为“犭”，是一个充满趣味和故事的文字。它不仅代表着自然界中的一种小型哺乳动物——刺猬，也隐含了丰富的文化内涵和象征意义。</w:t>
      </w:r>
    </w:p>
    <w:p w14:paraId="1981581E" w14:textId="77777777" w:rsidR="00106B10" w:rsidRDefault="00106B10">
      <w:pPr>
        <w:rPr>
          <w:rFonts w:hint="eastAsia"/>
        </w:rPr>
      </w:pPr>
    </w:p>
    <w:p w14:paraId="2CED1849" w14:textId="77777777" w:rsidR="00106B10" w:rsidRDefault="00106B10">
      <w:pPr>
        <w:rPr>
          <w:rFonts w:hint="eastAsia"/>
        </w:rPr>
      </w:pPr>
      <w:r>
        <w:rPr>
          <w:rFonts w:hint="eastAsia"/>
        </w:rPr>
        <w:t>刺猬的自然习性</w:t>
      </w:r>
    </w:p>
    <w:p w14:paraId="1906636C" w14:textId="77777777" w:rsidR="00106B10" w:rsidRDefault="00106B10">
      <w:pPr>
        <w:rPr>
          <w:rFonts w:hint="eastAsia"/>
        </w:rPr>
      </w:pPr>
      <w:r>
        <w:rPr>
          <w:rFonts w:hint="eastAsia"/>
        </w:rPr>
        <w:t>刺猬属于食虫目、猬科，是一种夜行性的小型哺乳动物。它们的身体覆盖着坚硬的刺，这些刺不仅是它们防御天敌的有效武器，也是刺猬最显著的外貌特征。刺猬的体型通常较小，体重一般不超过1.5公斤，身长约为20到30厘米。刺猬是杂食性动物，主要以昆虫、蠕虫和其他小型无脊椎动物为食，但也会食用水果和植物。当遇到危险时，刺猬会迅速卷成一个球状，让全身的刺朝外，以此来保护自己免受伤害。</w:t>
      </w:r>
    </w:p>
    <w:p w14:paraId="780ACFC3" w14:textId="77777777" w:rsidR="00106B10" w:rsidRDefault="00106B10">
      <w:pPr>
        <w:rPr>
          <w:rFonts w:hint="eastAsia"/>
        </w:rPr>
      </w:pPr>
    </w:p>
    <w:p w14:paraId="670E77A4" w14:textId="77777777" w:rsidR="00106B10" w:rsidRDefault="00106B10">
      <w:pPr>
        <w:rPr>
          <w:rFonts w:hint="eastAsia"/>
        </w:rPr>
      </w:pPr>
      <w:r>
        <w:rPr>
          <w:rFonts w:hint="eastAsia"/>
        </w:rPr>
        <w:t>“猬”字的文化含义</w:t>
      </w:r>
    </w:p>
    <w:p w14:paraId="67B7FB6E" w14:textId="77777777" w:rsidR="00106B10" w:rsidRDefault="00106B10">
      <w:pPr>
        <w:rPr>
          <w:rFonts w:hint="eastAsia"/>
        </w:rPr>
      </w:pPr>
      <w:r>
        <w:rPr>
          <w:rFonts w:hint="eastAsia"/>
        </w:rPr>
        <w:t>在中国传统文化中，“猬”字有着独特的地位。古代文人墨客常以刺猬的形象入诗入画，用以比喻那些性格坚韧、不屈不挠的人。刺猬虽然身形小巧，却能凭借自身的刺抵御强敌，这种特质被赋予了勇敢和独立的象征意义。由于刺猬善于保护自己，它也被视为自卫和安全的象征。在民间传说中，刺猬还经常被描绘成聪明机智的小动物，能够巧妙地避开危险。</w:t>
      </w:r>
    </w:p>
    <w:p w14:paraId="58AA58D7" w14:textId="77777777" w:rsidR="00106B10" w:rsidRDefault="00106B10">
      <w:pPr>
        <w:rPr>
          <w:rFonts w:hint="eastAsia"/>
        </w:rPr>
      </w:pPr>
    </w:p>
    <w:p w14:paraId="3728D3EB" w14:textId="77777777" w:rsidR="00106B10" w:rsidRDefault="00106B10">
      <w:pPr>
        <w:rPr>
          <w:rFonts w:hint="eastAsia"/>
        </w:rPr>
      </w:pPr>
      <w:r>
        <w:rPr>
          <w:rFonts w:hint="eastAsia"/>
        </w:rPr>
        <w:t>刺猬在艺术作品中的形象</w:t>
      </w:r>
    </w:p>
    <w:p w14:paraId="15C7569A" w14:textId="77777777" w:rsidR="00106B10" w:rsidRDefault="00106B10">
      <w:pPr>
        <w:rPr>
          <w:rFonts w:hint="eastAsia"/>
        </w:rPr>
      </w:pPr>
      <w:r>
        <w:rPr>
          <w:rFonts w:hint="eastAsia"/>
        </w:rPr>
        <w:t>刺猬的形象广泛出现在各种艺术形式之中，从古老的岩画到现代的艺术品，无不展现出人们对这种小动物的喜爱。画家们喜欢捕捉刺猬那圆润可爱的身影，以及它们身上那密布的刺。雕塑家则通过立体的作品表现出刺猬蜷缩成团时的形态，让人感受到它们在面对威胁时的决心。而在文学作品中，刺猬常常被用来作为隐喻，讲述关于勇气、智慧和生存的故事。无论是儿童读物还是成人小说，刺猬总是以其独特的方式触动着读者的心弦。</w:t>
      </w:r>
    </w:p>
    <w:p w14:paraId="34EBCECE" w14:textId="77777777" w:rsidR="00106B10" w:rsidRDefault="00106B10">
      <w:pPr>
        <w:rPr>
          <w:rFonts w:hint="eastAsia"/>
        </w:rPr>
      </w:pPr>
    </w:p>
    <w:p w14:paraId="4A2F3B93" w14:textId="77777777" w:rsidR="00106B10" w:rsidRDefault="00106B10">
      <w:pPr>
        <w:rPr>
          <w:rFonts w:hint="eastAsia"/>
        </w:rPr>
      </w:pPr>
      <w:r>
        <w:rPr>
          <w:rFonts w:hint="eastAsia"/>
        </w:rPr>
        <w:t>刺猬的生态价值</w:t>
      </w:r>
    </w:p>
    <w:p w14:paraId="664B537F" w14:textId="77777777" w:rsidR="00106B10" w:rsidRDefault="00106B10">
      <w:pPr>
        <w:rPr>
          <w:rFonts w:hint="eastAsia"/>
        </w:rPr>
      </w:pPr>
      <w:r>
        <w:rPr>
          <w:rFonts w:hint="eastAsia"/>
        </w:rPr>
        <w:t>刺猬在生态系统中扮演着重要的角色。作为捕食者，它们有助于控制害虫的数量，对维持生态平衡起到了积极的作用。刺猬的存在也为其他生物提供了食物来源，成为食物链中不可或缺的一环。然而，随着城市化的进程加快，刺猬的栖息地不断缩小，它们的生存面临着前所未有的挑战。为了保护这一珍贵的物种，许多国家和地区已经采取了相应的措施，如建立保护区、开展教育活动等，旨在提高公众对刺猬保护意识。</w:t>
      </w:r>
    </w:p>
    <w:p w14:paraId="1074D87F" w14:textId="77777777" w:rsidR="00106B10" w:rsidRDefault="00106B10">
      <w:pPr>
        <w:rPr>
          <w:rFonts w:hint="eastAsia"/>
        </w:rPr>
      </w:pPr>
    </w:p>
    <w:p w14:paraId="05604028" w14:textId="77777777" w:rsidR="00106B10" w:rsidRDefault="00106B10">
      <w:pPr>
        <w:rPr>
          <w:rFonts w:hint="eastAsia"/>
        </w:rPr>
      </w:pPr>
      <w:r>
        <w:rPr>
          <w:rFonts w:hint="eastAsia"/>
        </w:rPr>
        <w:t>结语</w:t>
      </w:r>
    </w:p>
    <w:p w14:paraId="0C7EB6B1" w14:textId="77777777" w:rsidR="00106B10" w:rsidRDefault="00106B10">
      <w:pPr>
        <w:rPr>
          <w:rFonts w:hint="eastAsia"/>
        </w:rPr>
      </w:pPr>
      <w:r>
        <w:rPr>
          <w:rFonts w:hint="eastAsia"/>
        </w:rPr>
        <w:t>“猬”字不仅仅是一个简单的汉字，它背后蕴含着深厚的文化底蕴和生物学知识。刺猬作为一种独特的生物，既展现了大自然的神奇，又体现了人类对于生命的尊重和爱护。希望通过本文的介绍，能让更多的人了解刺猬，关注刺猬，并参与到保护刺猬及其生态环境的行动中来。让我们共同守护这片土地上的每一个生命，让刺猬以及其他野生动物能够继续在这片美丽的家园中繁衍生息。</w:t>
      </w:r>
    </w:p>
    <w:p w14:paraId="74337700" w14:textId="77777777" w:rsidR="00106B10" w:rsidRDefault="00106B10">
      <w:pPr>
        <w:rPr>
          <w:rFonts w:hint="eastAsia"/>
        </w:rPr>
      </w:pPr>
    </w:p>
    <w:p w14:paraId="5FE61916" w14:textId="77777777" w:rsidR="00106B10" w:rsidRDefault="00106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0B84B" w14:textId="77777777" w:rsidR="00106B10" w:rsidRDefault="00106B10">
      <w:pPr>
        <w:rPr>
          <w:rFonts w:hint="eastAsia"/>
        </w:rPr>
      </w:pPr>
    </w:p>
    <w:p w14:paraId="68FBED72" w14:textId="77777777" w:rsidR="00106B10" w:rsidRDefault="00106B10">
      <w:pPr>
        <w:rPr>
          <w:rFonts w:hint="eastAsia"/>
        </w:rPr>
      </w:pPr>
    </w:p>
    <w:p w14:paraId="27F3D7BB" w14:textId="77777777" w:rsidR="00106B10" w:rsidRDefault="00106B10">
      <w:pPr>
        <w:rPr>
          <w:rFonts w:hint="eastAsia"/>
        </w:rPr>
      </w:pPr>
    </w:p>
    <w:p w14:paraId="56049E58" w14:textId="77777777" w:rsidR="00106B10" w:rsidRDefault="00106B10">
      <w:pPr>
        <w:rPr>
          <w:rFonts w:hint="eastAsia"/>
        </w:rPr>
      </w:pPr>
      <w:r>
        <w:rPr>
          <w:rFonts w:hint="eastAsia"/>
        </w:rPr>
        <w:t>点击下载 猬的拼音组词部首Word版本可打印</w:t>
      </w:r>
    </w:p>
    <w:p w14:paraId="03251130" w14:textId="50A7F23B" w:rsidR="00375206" w:rsidRDefault="00375206"/>
    <w:sectPr w:rsidR="0037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06"/>
    <w:rsid w:val="00106B10"/>
    <w:rsid w:val="0037520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FC9A5-7372-4AE9-97B1-0ACBB93E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