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F76D" w14:textId="77777777" w:rsidR="00943E8A" w:rsidRDefault="00943E8A">
      <w:pPr>
        <w:rPr>
          <w:rFonts w:hint="eastAsia"/>
        </w:rPr>
      </w:pPr>
      <w:r>
        <w:rPr>
          <w:rFonts w:hint="eastAsia"/>
        </w:rPr>
        <w:t>猬的拼音：wèi</w:t>
      </w:r>
    </w:p>
    <w:p w14:paraId="758B34CB" w14:textId="77777777" w:rsidR="00943E8A" w:rsidRDefault="00943E8A">
      <w:pPr>
        <w:rPr>
          <w:rFonts w:hint="eastAsia"/>
        </w:rPr>
      </w:pPr>
      <w:r>
        <w:rPr>
          <w:rFonts w:hint="eastAsia"/>
        </w:rPr>
        <w:t>在中文的语言海洋中，每一个字都有其独特的发音和意义，而“猬”这个字，它的拼音为“wèi”，读作第四声。它代表着一种小型哺乳动物，属于食肉目、猬科，是一种夜行性的小型刺猬。这种生物在中国文化中也有着丰富的象征意义和故事传说。</w:t>
      </w:r>
    </w:p>
    <w:p w14:paraId="4483B1E3" w14:textId="77777777" w:rsidR="00943E8A" w:rsidRDefault="00943E8A">
      <w:pPr>
        <w:rPr>
          <w:rFonts w:hint="eastAsia"/>
        </w:rPr>
      </w:pPr>
    </w:p>
    <w:p w14:paraId="05961075" w14:textId="77777777" w:rsidR="00943E8A" w:rsidRDefault="00943E8A">
      <w:pPr>
        <w:rPr>
          <w:rFonts w:hint="eastAsia"/>
        </w:rPr>
      </w:pPr>
      <w:r>
        <w:rPr>
          <w:rFonts w:hint="eastAsia"/>
        </w:rPr>
        <w:t>关于猬的生活习性</w:t>
      </w:r>
    </w:p>
    <w:p w14:paraId="301BBA9C" w14:textId="77777777" w:rsidR="00943E8A" w:rsidRDefault="00943E8A">
      <w:pPr>
        <w:rPr>
          <w:rFonts w:hint="eastAsia"/>
        </w:rPr>
      </w:pPr>
      <w:r>
        <w:rPr>
          <w:rFonts w:hint="eastAsia"/>
        </w:rPr>
        <w:t>刺猬是一种非常特别的动物，它们通常独居，只有在繁殖季节才会与同伴短暂地相聚。刺猬主要以昆虫、蠕虫、蜘蛛等小生物为食，偶尔也会吃水果和植物。到了寒冷的季节，许多种类的刺猬会进入冬眠状态，通过降低体温和减缓新陈代谢来度过食物匮乏的时期。它们的身体覆盖着坚硬的刺，这是它们自我保护的重要工具，当遇到危险时，刺猬能够迅速蜷缩成一个紧密的球状，让那些尖锐的刺朝外，从而有效地抵御天敌的攻击。</w:t>
      </w:r>
    </w:p>
    <w:p w14:paraId="5B58B6A2" w14:textId="77777777" w:rsidR="00943E8A" w:rsidRDefault="00943E8A">
      <w:pPr>
        <w:rPr>
          <w:rFonts w:hint="eastAsia"/>
        </w:rPr>
      </w:pPr>
    </w:p>
    <w:p w14:paraId="7C0CB699" w14:textId="77777777" w:rsidR="00943E8A" w:rsidRDefault="00943E8A">
      <w:pPr>
        <w:rPr>
          <w:rFonts w:hint="eastAsia"/>
        </w:rPr>
      </w:pPr>
      <w:r>
        <w:rPr>
          <w:rFonts w:hint="eastAsia"/>
        </w:rPr>
        <w:t>猬的文化寓意</w:t>
      </w:r>
    </w:p>
    <w:p w14:paraId="5DFB788F" w14:textId="77777777" w:rsidR="00943E8A" w:rsidRDefault="00943E8A">
      <w:pPr>
        <w:rPr>
          <w:rFonts w:hint="eastAsia"/>
        </w:rPr>
      </w:pPr>
      <w:r>
        <w:rPr>
          <w:rFonts w:hint="eastAsia"/>
        </w:rPr>
        <w:t>在中国传统文化里，“猬”不仅是一个生物学上的名词，还承载了许多文化含义。古人认为刺猬具有防御外敌的能力，因此常被用来象征坚韧不拔的精神。由于刺猬身上的刺能帮助它们采集果实带回洞穴，这又赋予了刺猬勤劳和智慧的形象。在一些地方的民间传说中，刺猬还是吉祥的象征，人们相信它可以带来好运和财富。</w:t>
      </w:r>
    </w:p>
    <w:p w14:paraId="09EC9AA2" w14:textId="77777777" w:rsidR="00943E8A" w:rsidRDefault="00943E8A">
      <w:pPr>
        <w:rPr>
          <w:rFonts w:hint="eastAsia"/>
        </w:rPr>
      </w:pPr>
    </w:p>
    <w:p w14:paraId="52718BD1" w14:textId="77777777" w:rsidR="00943E8A" w:rsidRDefault="00943E8A">
      <w:pPr>
        <w:rPr>
          <w:rFonts w:hint="eastAsia"/>
        </w:rPr>
      </w:pPr>
      <w:r>
        <w:rPr>
          <w:rFonts w:hint="eastAsia"/>
        </w:rPr>
        <w:t>刺猬的种类与分布</w:t>
      </w:r>
    </w:p>
    <w:p w14:paraId="14CD6882" w14:textId="77777777" w:rsidR="00943E8A" w:rsidRDefault="00943E8A">
      <w:pPr>
        <w:rPr>
          <w:rFonts w:hint="eastAsia"/>
        </w:rPr>
      </w:pPr>
      <w:r>
        <w:rPr>
          <w:rFonts w:hint="eastAsia"/>
        </w:rPr>
        <w:t>全世界大约有17种不同的刺猬分布在欧亚大陆和非洲的部分地区。在中国，常见的刺猬种类包括中华刺猬（Erinaceus europaeus）和印度刺猬（Hemiechinus collaris）。这些刺猬适应了多种栖息环境，从森林边缘到草原地带都能找到它们的身影。随着城市化进程的加快，一些适应力强的刺猬种类也逐渐进入了城市的公园和绿地，成为了都市野生动物的一员。</w:t>
      </w:r>
    </w:p>
    <w:p w14:paraId="519E1356" w14:textId="77777777" w:rsidR="00943E8A" w:rsidRDefault="00943E8A">
      <w:pPr>
        <w:rPr>
          <w:rFonts w:hint="eastAsia"/>
        </w:rPr>
      </w:pPr>
    </w:p>
    <w:p w14:paraId="3B454F2E" w14:textId="77777777" w:rsidR="00943E8A" w:rsidRDefault="00943E8A">
      <w:pPr>
        <w:rPr>
          <w:rFonts w:hint="eastAsia"/>
        </w:rPr>
      </w:pPr>
      <w:r>
        <w:rPr>
          <w:rFonts w:hint="eastAsia"/>
        </w:rPr>
        <w:t>人类与刺猬的关系</w:t>
      </w:r>
    </w:p>
    <w:p w14:paraId="08FD79ED" w14:textId="77777777" w:rsidR="00943E8A" w:rsidRDefault="00943E8A">
      <w:pPr>
        <w:rPr>
          <w:rFonts w:hint="eastAsia"/>
        </w:rPr>
      </w:pPr>
      <w:r>
        <w:rPr>
          <w:rFonts w:hint="eastAsia"/>
        </w:rPr>
        <w:t>刺猬与人类之间的关系复杂多样。一方面，刺猬因其可爱的外形和有趣的行为受到了很多人的喜爱，甚至有人将刺猬作为宠物饲养。另一方面，由于人类活动对自然环境的影响，刺猬的生存空间正在不断缩小。为了保护这些小小的刺毛战士，人们开始采取措施改善它们的栖息环境，并提高公众对刺猬保护的认识。科学研究也在不断深入，试图更好地理解刺猬的生活方式及其生态价值。</w:t>
      </w:r>
    </w:p>
    <w:p w14:paraId="1CD36D72" w14:textId="77777777" w:rsidR="00943E8A" w:rsidRDefault="00943E8A">
      <w:pPr>
        <w:rPr>
          <w:rFonts w:hint="eastAsia"/>
        </w:rPr>
      </w:pPr>
    </w:p>
    <w:p w14:paraId="70EA4E4D" w14:textId="77777777" w:rsidR="00943E8A" w:rsidRDefault="00943E8A">
      <w:pPr>
        <w:rPr>
          <w:rFonts w:hint="eastAsia"/>
        </w:rPr>
      </w:pPr>
      <w:r>
        <w:rPr>
          <w:rFonts w:hint="eastAsia"/>
        </w:rPr>
        <w:t>最后的总结</w:t>
      </w:r>
    </w:p>
    <w:p w14:paraId="6DA7E8DA" w14:textId="77777777" w:rsidR="00943E8A" w:rsidRDefault="00943E8A">
      <w:pPr>
        <w:rPr>
          <w:rFonts w:hint="eastAsia"/>
        </w:rPr>
      </w:pPr>
      <w:r>
        <w:rPr>
          <w:rFonts w:hint="eastAsia"/>
        </w:rPr>
        <w:t>“猬”的拼音是“wèi”，它所代表的刺猬不仅是自然界中的一个小奇迹，也是中国文化宝库中的一颗璀璨明珠。通过了解刺猬的生活习性、文化寓意、种类分布以及人类与它们之间的关系，我们可以更加深刻地认识到人与自然和谐共处的重要性。希望未来我们能够共同努力，为这些可爱的小生命创造一个更美好的世界。</w:t>
      </w:r>
    </w:p>
    <w:p w14:paraId="6455B9DF" w14:textId="77777777" w:rsidR="00943E8A" w:rsidRDefault="00943E8A">
      <w:pPr>
        <w:rPr>
          <w:rFonts w:hint="eastAsia"/>
        </w:rPr>
      </w:pPr>
    </w:p>
    <w:p w14:paraId="33B1689A" w14:textId="77777777" w:rsidR="00943E8A" w:rsidRDefault="00943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B3023" w14:textId="77777777" w:rsidR="00943E8A" w:rsidRDefault="00943E8A">
      <w:pPr>
        <w:rPr>
          <w:rFonts w:hint="eastAsia"/>
        </w:rPr>
      </w:pPr>
    </w:p>
    <w:p w14:paraId="14929309" w14:textId="77777777" w:rsidR="00943E8A" w:rsidRDefault="00943E8A">
      <w:pPr>
        <w:rPr>
          <w:rFonts w:hint="eastAsia"/>
        </w:rPr>
      </w:pPr>
    </w:p>
    <w:p w14:paraId="13C1745C" w14:textId="77777777" w:rsidR="00943E8A" w:rsidRDefault="00943E8A">
      <w:pPr>
        <w:rPr>
          <w:rFonts w:hint="eastAsia"/>
        </w:rPr>
      </w:pPr>
    </w:p>
    <w:p w14:paraId="44ACFE7E" w14:textId="77777777" w:rsidR="00943E8A" w:rsidRDefault="00943E8A">
      <w:pPr>
        <w:rPr>
          <w:rFonts w:hint="eastAsia"/>
        </w:rPr>
      </w:pPr>
      <w:r>
        <w:rPr>
          <w:rFonts w:hint="eastAsia"/>
        </w:rPr>
        <w:t>点击下载 猬的拼音Word版本可打印</w:t>
      </w:r>
    </w:p>
    <w:p w14:paraId="17BE537E" w14:textId="7F99A71D" w:rsidR="004E7112" w:rsidRDefault="004E7112"/>
    <w:sectPr w:rsidR="004E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12"/>
    <w:rsid w:val="00451AD6"/>
    <w:rsid w:val="004E7112"/>
    <w:rsid w:val="009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BD3C-F0CD-49DE-8B9F-DCD74BA6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