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CCA41" w14:textId="77777777" w:rsidR="00C524FF" w:rsidRDefault="00C524FF">
      <w:pPr>
        <w:rPr>
          <w:rFonts w:hint="eastAsia"/>
        </w:rPr>
      </w:pPr>
      <w:r>
        <w:rPr>
          <w:rFonts w:hint="eastAsia"/>
        </w:rPr>
        <w:t>狮的拼音怎么写的拼</w:t>
      </w:r>
    </w:p>
    <w:p w14:paraId="6D750D56" w14:textId="77777777" w:rsidR="00C524FF" w:rsidRDefault="00C524FF">
      <w:pPr>
        <w:rPr>
          <w:rFonts w:hint="eastAsia"/>
        </w:rPr>
      </w:pPr>
      <w:r>
        <w:rPr>
          <w:rFonts w:hint="eastAsia"/>
        </w:rPr>
        <w:t>狮子，作为百兽之王，它的威严和力量一直深深吸引着人类的目光。在汉语中，“狮”的拼音写作“shī”。这个简单的音节背后，却蕴含着丰富的文化和历史内涵。从古老的传说故事到现代的艺术创作，狮子的形象无处不在，而我们今天就来探讨一下这个字的发音以及它在中国文化中的意义。</w:t>
      </w:r>
    </w:p>
    <w:p w14:paraId="5844C3EB" w14:textId="77777777" w:rsidR="00C524FF" w:rsidRDefault="00C524FF">
      <w:pPr>
        <w:rPr>
          <w:rFonts w:hint="eastAsia"/>
        </w:rPr>
      </w:pPr>
    </w:p>
    <w:p w14:paraId="2E38C374" w14:textId="77777777" w:rsidR="00C524FF" w:rsidRDefault="00C524FF">
      <w:pPr>
        <w:rPr>
          <w:rFonts w:hint="eastAsia"/>
        </w:rPr>
      </w:pPr>
      <w:r>
        <w:rPr>
          <w:rFonts w:hint="eastAsia"/>
        </w:rPr>
        <w:t>汉字“狮”及其演变</w:t>
      </w:r>
    </w:p>
    <w:p w14:paraId="0155A145" w14:textId="77777777" w:rsidR="00C524FF" w:rsidRDefault="00C524FF">
      <w:pPr>
        <w:rPr>
          <w:rFonts w:hint="eastAsia"/>
        </w:rPr>
      </w:pPr>
      <w:r>
        <w:rPr>
          <w:rFonts w:hint="eastAsia"/>
        </w:rPr>
        <w:t>“狮”是一个形声字，左边是“犭”，表示与动物有关；右边是“师”，这里用来表音。早期的汉字系统中，并没有直接对应的“狮”字，因为狮子并非原产于中国。随着丝绸之路的开辟，中外交流日益频繁，狮子开始通过贸易和外交礼物的形式进入中国。由于狮子的外貌和特性，古人对其充满了好奇与敬畏，逐渐创造出了“狮”这个字来专门指代这种来自远方的猛兽。</w:t>
      </w:r>
    </w:p>
    <w:p w14:paraId="420BE60C" w14:textId="77777777" w:rsidR="00C524FF" w:rsidRDefault="00C524FF">
      <w:pPr>
        <w:rPr>
          <w:rFonts w:hint="eastAsia"/>
        </w:rPr>
      </w:pPr>
    </w:p>
    <w:p w14:paraId="5A7836F7" w14:textId="77777777" w:rsidR="00C524FF" w:rsidRDefault="00C524FF">
      <w:pPr>
        <w:rPr>
          <w:rFonts w:hint="eastAsia"/>
        </w:rPr>
      </w:pPr>
      <w:r>
        <w:rPr>
          <w:rFonts w:hint="eastAsia"/>
        </w:rPr>
        <w:t>狮子在中国文化中的象征意义</w:t>
      </w:r>
    </w:p>
    <w:p w14:paraId="770BEDAA" w14:textId="77777777" w:rsidR="00C524FF" w:rsidRDefault="00C524FF">
      <w:pPr>
        <w:rPr>
          <w:rFonts w:hint="eastAsia"/>
        </w:rPr>
      </w:pPr>
      <w:r>
        <w:rPr>
          <w:rFonts w:hint="eastAsia"/>
        </w:rPr>
        <w:t>在中国传统文化里，狮子被视为祥瑞之兆，代表着权力、尊严和保护。石狮子经常被放置在宫殿、庙宇、桥梁及富贵人家的大门前，用以镇宅辟邪，保佑平安。在节日庆典如春节或元宵节时，舞狮表演也是一项不可或缺的传统活动，人们借此祈求新的一年风调雨顺、万事如意。狮子还出现在绘画、雕塑等艺术作品之中，成为艺术家们表达美好愿望的重要载体。</w:t>
      </w:r>
    </w:p>
    <w:p w14:paraId="43A944E1" w14:textId="77777777" w:rsidR="00C524FF" w:rsidRDefault="00C524FF">
      <w:pPr>
        <w:rPr>
          <w:rFonts w:hint="eastAsia"/>
        </w:rPr>
      </w:pPr>
    </w:p>
    <w:p w14:paraId="3A0115AB" w14:textId="77777777" w:rsidR="00C524FF" w:rsidRDefault="00C524FF">
      <w:pPr>
        <w:rPr>
          <w:rFonts w:hint="eastAsia"/>
        </w:rPr>
      </w:pPr>
      <w:r>
        <w:rPr>
          <w:rFonts w:hint="eastAsia"/>
        </w:rPr>
        <w:t>“狮”的发音与其他语言的联系</w:t>
      </w:r>
    </w:p>
    <w:p w14:paraId="701DCDE8" w14:textId="77777777" w:rsidR="00C524FF" w:rsidRDefault="00C524FF">
      <w:pPr>
        <w:rPr>
          <w:rFonts w:hint="eastAsia"/>
        </w:rPr>
      </w:pPr>
      <w:r>
        <w:rPr>
          <w:rFonts w:hint="eastAsia"/>
        </w:rPr>
        <w:t>“shī”的发音简洁明快，容易记忆。有趣的是，不同地区对于“狮”的发音可能存在细微差异，这反映了汉语方言的多样性。而在其他语言中，狮子也有各自独特的名称，例如英语中的“lion”，日语中的“ライオン（raion）”。尽管称呼各异，但世界各地的人们对狮子的喜爱之情却是相通的。无论是在东方还是西方，狮子都承载着人们对勇气、力量和智慧的美好向往。</w:t>
      </w:r>
    </w:p>
    <w:p w14:paraId="0A3173C0" w14:textId="77777777" w:rsidR="00C524FF" w:rsidRDefault="00C524FF">
      <w:pPr>
        <w:rPr>
          <w:rFonts w:hint="eastAsia"/>
        </w:rPr>
      </w:pPr>
    </w:p>
    <w:p w14:paraId="7107A08A" w14:textId="77777777" w:rsidR="00C524FF" w:rsidRDefault="00C524FF">
      <w:pPr>
        <w:rPr>
          <w:rFonts w:hint="eastAsia"/>
        </w:rPr>
      </w:pPr>
      <w:r>
        <w:rPr>
          <w:rFonts w:hint="eastAsia"/>
        </w:rPr>
        <w:t>最后的总结</w:t>
      </w:r>
    </w:p>
    <w:p w14:paraId="0C262111" w14:textId="77777777" w:rsidR="00C524FF" w:rsidRDefault="00C524FF">
      <w:pPr>
        <w:rPr>
          <w:rFonts w:hint="eastAsia"/>
        </w:rPr>
      </w:pPr>
      <w:r>
        <w:rPr>
          <w:rFonts w:hint="eastAsia"/>
        </w:rPr>
        <w:t>“狮”的拼音为“shī”，简单的一个音节，却连接起了无数的文化瑰宝。它见证了中外文化交流的历史进程，也体现了中华民族对于自然界的敬重与热爱。希望未来我们能够继续传承和发扬这份珍贵的文化遗产，让“狮”的形象永远闪耀在中华大地上。</w:t>
      </w:r>
    </w:p>
    <w:p w14:paraId="0405D0F2" w14:textId="77777777" w:rsidR="00C524FF" w:rsidRDefault="00C524FF">
      <w:pPr>
        <w:rPr>
          <w:rFonts w:hint="eastAsia"/>
        </w:rPr>
      </w:pPr>
    </w:p>
    <w:p w14:paraId="62F7E146" w14:textId="77777777" w:rsidR="00C524FF" w:rsidRDefault="00C524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34B352" w14:textId="77777777" w:rsidR="00C524FF" w:rsidRDefault="00C524FF">
      <w:pPr>
        <w:rPr>
          <w:rFonts w:hint="eastAsia"/>
        </w:rPr>
      </w:pPr>
    </w:p>
    <w:p w14:paraId="23EFA2FB" w14:textId="77777777" w:rsidR="00C524FF" w:rsidRDefault="00C524FF">
      <w:pPr>
        <w:rPr>
          <w:rFonts w:hint="eastAsia"/>
        </w:rPr>
      </w:pPr>
    </w:p>
    <w:p w14:paraId="76C7E7A3" w14:textId="77777777" w:rsidR="00C524FF" w:rsidRDefault="00C524FF">
      <w:pPr>
        <w:rPr>
          <w:rFonts w:hint="eastAsia"/>
        </w:rPr>
      </w:pPr>
    </w:p>
    <w:p w14:paraId="36B93A2D" w14:textId="77777777" w:rsidR="00C524FF" w:rsidRDefault="00C524FF">
      <w:pPr>
        <w:rPr>
          <w:rFonts w:hint="eastAsia"/>
        </w:rPr>
      </w:pPr>
      <w:r>
        <w:rPr>
          <w:rFonts w:hint="eastAsia"/>
        </w:rPr>
        <w:t>点击下载 狮的拼音怎么写的拼Word版本可打印</w:t>
      </w:r>
    </w:p>
    <w:p w14:paraId="2310E24C" w14:textId="6E0E53FE" w:rsidR="00F47E36" w:rsidRDefault="00F47E36"/>
    <w:sectPr w:rsidR="00F47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E36"/>
    <w:rsid w:val="00451AD6"/>
    <w:rsid w:val="00C524FF"/>
    <w:rsid w:val="00F4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288FD-7CE1-4F72-9A6A-3646FAC7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E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E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E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E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E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E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E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E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E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E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E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E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E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E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E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E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E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E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E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E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E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E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E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E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E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E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