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27681" w14:textId="77777777" w:rsidR="00E544A6" w:rsidRDefault="00E544A6">
      <w:pPr>
        <w:rPr>
          <w:rFonts w:hint="eastAsia"/>
        </w:rPr>
      </w:pPr>
      <w:r>
        <w:rPr>
          <w:rFonts w:hint="eastAsia"/>
        </w:rPr>
        <w:t>狭组词和的拼音：探索汉语词汇的精妙世界</w:t>
      </w:r>
    </w:p>
    <w:p w14:paraId="014ED01A" w14:textId="77777777" w:rsidR="00E544A6" w:rsidRDefault="00E544A6">
      <w:pPr>
        <w:rPr>
          <w:rFonts w:hint="eastAsia"/>
        </w:rPr>
      </w:pPr>
      <w:r>
        <w:rPr>
          <w:rFonts w:hint="eastAsia"/>
        </w:rPr>
        <w:t>在中华文化的长河中，汉语作为一种古老而丰富的语言，承载着数千年的历史与智慧。每一个汉字，不仅是表意的符号，更蕴含着深厚的文化底蕴。"狭"字，作为众多汉字的一员，其组词方式多样，发音为 "xiá"，是汉语拼音系统中的一个代表。通过探讨“狭”的组词以及它的拼音，我们可以一窥汉语词汇构建的精妙之处。</w:t>
      </w:r>
    </w:p>
    <w:p w14:paraId="4F24414B" w14:textId="77777777" w:rsidR="00E544A6" w:rsidRDefault="00E544A6">
      <w:pPr>
        <w:rPr>
          <w:rFonts w:hint="eastAsia"/>
        </w:rPr>
      </w:pPr>
    </w:p>
    <w:p w14:paraId="6C35C718" w14:textId="77777777" w:rsidR="00E544A6" w:rsidRDefault="00E544A6">
      <w:pPr>
        <w:rPr>
          <w:rFonts w:hint="eastAsia"/>
        </w:rPr>
      </w:pPr>
      <w:r>
        <w:rPr>
          <w:rFonts w:hint="eastAsia"/>
        </w:rPr>
        <w:t>拼音 xiá：音韵之美</w:t>
      </w:r>
    </w:p>
    <w:p w14:paraId="69F4B908" w14:textId="77777777" w:rsidR="00E544A6" w:rsidRDefault="00E544A6">
      <w:pPr>
        <w:rPr>
          <w:rFonts w:hint="eastAsia"/>
        </w:rPr>
      </w:pPr>
      <w:r>
        <w:rPr>
          <w:rFonts w:hint="eastAsia"/>
        </w:rPr>
        <w:t>“狭”字的拼音为 "xiá"，属于汉语拼音系统中的阴平声调，读起来轻快而悦耳。汉语拼音是中华人民共和国成立后推行的一种拉丁字母拼写法，它不仅帮助了无数中国人学习普通话，也为外国友人打开了一扇了解中文的大门。当 “xiá” 与其他拼音组合时，可以创造出各种各样的词汇，这些词汇或简单或复杂，但都体现了汉语语音的独特魅力。</w:t>
      </w:r>
    </w:p>
    <w:p w14:paraId="6A4A481B" w14:textId="77777777" w:rsidR="00E544A6" w:rsidRDefault="00E544A6">
      <w:pPr>
        <w:rPr>
          <w:rFonts w:hint="eastAsia"/>
        </w:rPr>
      </w:pPr>
    </w:p>
    <w:p w14:paraId="7BC625A8" w14:textId="77777777" w:rsidR="00E544A6" w:rsidRDefault="00E544A6">
      <w:pPr>
        <w:rPr>
          <w:rFonts w:hint="eastAsia"/>
        </w:rPr>
      </w:pPr>
      <w:r>
        <w:rPr>
          <w:rFonts w:hint="eastAsia"/>
        </w:rPr>
        <w:t>狭的组词：从单一到多元</w:t>
      </w:r>
    </w:p>
    <w:p w14:paraId="32221C9A" w14:textId="77777777" w:rsidR="00E544A6" w:rsidRDefault="00E544A6">
      <w:pPr>
        <w:rPr>
          <w:rFonts w:hint="eastAsia"/>
        </w:rPr>
      </w:pPr>
      <w:r>
        <w:rPr>
          <w:rFonts w:hint="eastAsia"/>
        </w:rPr>
        <w:t>“狭”字本身有狭窄、不宽广的意思，但在实际使用中，它却能与不同的字组成丰富多样的词汇。例如，“峡谷”，指的是两山之间狭窄的通道；“狭隘”，用来形容思想不开阔或是空间局促；还有“狭路相逢”，则是一种比喻，在困境中相遇的情景。每个组词都有其独特的意义和用法，反映了汉语词汇灵活多变的特点。</w:t>
      </w:r>
    </w:p>
    <w:p w14:paraId="39A0DF4C" w14:textId="77777777" w:rsidR="00E544A6" w:rsidRDefault="00E544A6">
      <w:pPr>
        <w:rPr>
          <w:rFonts w:hint="eastAsia"/>
        </w:rPr>
      </w:pPr>
    </w:p>
    <w:p w14:paraId="10B2A7E3" w14:textId="77777777" w:rsidR="00E544A6" w:rsidRDefault="00E544A6">
      <w:pPr>
        <w:rPr>
          <w:rFonts w:hint="eastAsia"/>
        </w:rPr>
      </w:pPr>
      <w:r>
        <w:rPr>
          <w:rFonts w:hint="eastAsia"/>
        </w:rPr>
        <w:t>文化内涵：透过词汇看社会</w:t>
      </w:r>
    </w:p>
    <w:p w14:paraId="06E8F1F3" w14:textId="77777777" w:rsidR="00E544A6" w:rsidRDefault="00E544A6">
      <w:pPr>
        <w:rPr>
          <w:rFonts w:hint="eastAsia"/>
        </w:rPr>
      </w:pPr>
      <w:r>
        <w:rPr>
          <w:rFonts w:hint="eastAsia"/>
        </w:rPr>
        <w:t>汉语词汇不仅仅是一串字符的组合，它们背后往往有着深刻的社会和文化背景。“狭”字及其相关词汇也不例外。比如“狭义”这个词，常用于哲学或科学领域，指代对概念较为严格的定义，这反映出人们对于事物本质不断深入探索的精神。而“狭小”则可能暗示着某种局限性，无论是物理上的还是心理上的，这又体现了人类对于突破限制、追求发展的渴望。</w:t>
      </w:r>
    </w:p>
    <w:p w14:paraId="7A21D6CD" w14:textId="77777777" w:rsidR="00E544A6" w:rsidRDefault="00E544A6">
      <w:pPr>
        <w:rPr>
          <w:rFonts w:hint="eastAsia"/>
        </w:rPr>
      </w:pPr>
    </w:p>
    <w:p w14:paraId="0188955B" w14:textId="77777777" w:rsidR="00E544A6" w:rsidRDefault="00E544A6">
      <w:pPr>
        <w:rPr>
          <w:rFonts w:hint="eastAsia"/>
        </w:rPr>
      </w:pPr>
      <w:r>
        <w:rPr>
          <w:rFonts w:hint="eastAsia"/>
        </w:rPr>
        <w:t>教育价值：学习与传承</w:t>
      </w:r>
    </w:p>
    <w:p w14:paraId="4DB0AF3B" w14:textId="77777777" w:rsidR="00E544A6" w:rsidRDefault="00E544A6">
      <w:pPr>
        <w:rPr>
          <w:rFonts w:hint="eastAsia"/>
        </w:rPr>
      </w:pPr>
      <w:r>
        <w:rPr>
          <w:rFonts w:hint="eastAsia"/>
        </w:rPr>
        <w:t>学习“狭”字及其相关的拼音和组词，对于汉语学习者来说具有重要的教育价值。通过对这类词汇的学习，不仅可以加深对汉字构造的理解，提高文字运用能力，更能培养一种对传统文化的敬重之情。汉语作为世界上最古老的语言之一，其词汇的积累和发展见证了中华民族的历史变迁和社会进步。因此，认真地学习每一个汉字、每一组词汇，也是我们传承和发展中华文化的责任所在。</w:t>
      </w:r>
    </w:p>
    <w:p w14:paraId="2EC3053B" w14:textId="77777777" w:rsidR="00E544A6" w:rsidRDefault="00E544A6">
      <w:pPr>
        <w:rPr>
          <w:rFonts w:hint="eastAsia"/>
        </w:rPr>
      </w:pPr>
    </w:p>
    <w:p w14:paraId="124E9FCF" w14:textId="77777777" w:rsidR="00E544A6" w:rsidRDefault="00E544A6">
      <w:pPr>
        <w:rPr>
          <w:rFonts w:hint="eastAsia"/>
        </w:rPr>
      </w:pPr>
      <w:r>
        <w:rPr>
          <w:rFonts w:hint="eastAsia"/>
        </w:rPr>
        <w:t>最后的总结</w:t>
      </w:r>
    </w:p>
    <w:p w14:paraId="05EBF133" w14:textId="77777777" w:rsidR="00E544A6" w:rsidRDefault="00E544A6">
      <w:pPr>
        <w:rPr>
          <w:rFonts w:hint="eastAsia"/>
        </w:rPr>
      </w:pPr>
      <w:r>
        <w:rPr>
          <w:rFonts w:hint="eastAsia"/>
        </w:rPr>
        <w:t>“狭”字的拼音和组词展示了汉语词汇的博大精深。无论是从音韵的角度，还是从语义和文化内涵出发，“狭”字都是汉语宝库中一颗璀璨的明珠。通过不断地学习和研究，我们能够更加深入地理解汉语的魅力，并将这份珍贵的文化遗产传递给更多的人。</w:t>
      </w:r>
    </w:p>
    <w:p w14:paraId="1F5A4A42" w14:textId="77777777" w:rsidR="00E544A6" w:rsidRDefault="00E544A6">
      <w:pPr>
        <w:rPr>
          <w:rFonts w:hint="eastAsia"/>
        </w:rPr>
      </w:pPr>
    </w:p>
    <w:p w14:paraId="4BB00CE1" w14:textId="77777777" w:rsidR="00E544A6" w:rsidRDefault="00E544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6CE6AA" w14:textId="77777777" w:rsidR="00E544A6" w:rsidRDefault="00E544A6">
      <w:pPr>
        <w:rPr>
          <w:rFonts w:hint="eastAsia"/>
        </w:rPr>
      </w:pPr>
    </w:p>
    <w:p w14:paraId="6191092F" w14:textId="77777777" w:rsidR="00E544A6" w:rsidRDefault="00E544A6">
      <w:pPr>
        <w:rPr>
          <w:rFonts w:hint="eastAsia"/>
        </w:rPr>
      </w:pPr>
    </w:p>
    <w:p w14:paraId="4EF9D750" w14:textId="77777777" w:rsidR="00E544A6" w:rsidRDefault="00E544A6">
      <w:pPr>
        <w:rPr>
          <w:rFonts w:hint="eastAsia"/>
        </w:rPr>
      </w:pPr>
    </w:p>
    <w:p w14:paraId="61C850BD" w14:textId="77777777" w:rsidR="00E544A6" w:rsidRDefault="00E544A6">
      <w:pPr>
        <w:rPr>
          <w:rFonts w:hint="eastAsia"/>
        </w:rPr>
      </w:pPr>
      <w:r>
        <w:rPr>
          <w:rFonts w:hint="eastAsia"/>
        </w:rPr>
        <w:t>点击下载 狭组词和的拼音Word版本可打印</w:t>
      </w:r>
    </w:p>
    <w:p w14:paraId="104AB3F3" w14:textId="00CA0902" w:rsidR="00A11CEE" w:rsidRDefault="00A11CEE"/>
    <w:sectPr w:rsidR="00A11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EE"/>
    <w:rsid w:val="00451AD6"/>
    <w:rsid w:val="00A11CEE"/>
    <w:rsid w:val="00E5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48DBE-5807-462A-8F62-CA8D208A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