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DFC54" w14:textId="77777777" w:rsidR="00836FAB" w:rsidRDefault="00836FAB">
      <w:pPr>
        <w:rPr>
          <w:rFonts w:hint="eastAsia"/>
        </w:rPr>
      </w:pPr>
      <w:r>
        <w:rPr>
          <w:rFonts w:hint="eastAsia"/>
        </w:rPr>
        <w:t>狭的组词和的拼音</w:t>
      </w:r>
    </w:p>
    <w:p w14:paraId="7BED1FC4" w14:textId="77777777" w:rsidR="00836FAB" w:rsidRDefault="00836FAB">
      <w:pPr>
        <w:rPr>
          <w:rFonts w:hint="eastAsia"/>
        </w:rPr>
      </w:pPr>
      <w:r>
        <w:rPr>
          <w:rFonts w:hint="eastAsia"/>
        </w:rPr>
        <w:t>汉字“狭”是一个非常有意思的字，它由“门”和“夹”组成，形象地描绘了当两个物体或人紧挨着通过一个较小的空间时的情景。在汉语中，“狭”的拼音是 xiá，这个字不仅描述物理空间的狭窄，也可以用来形容思想、观念或是心胸的不开阔。下面我们将探索一些以“狭”字组成的词语及其含义。</w:t>
      </w:r>
    </w:p>
    <w:p w14:paraId="405810CA" w14:textId="77777777" w:rsidR="00836FAB" w:rsidRDefault="00836FAB">
      <w:pPr>
        <w:rPr>
          <w:rFonts w:hint="eastAsia"/>
        </w:rPr>
      </w:pPr>
    </w:p>
    <w:p w14:paraId="586B1998" w14:textId="77777777" w:rsidR="00836FAB" w:rsidRDefault="00836FAB">
      <w:pPr>
        <w:rPr>
          <w:rFonts w:hint="eastAsia"/>
        </w:rPr>
      </w:pPr>
      <w:r>
        <w:rPr>
          <w:rFonts w:hint="eastAsia"/>
        </w:rPr>
        <w:t>狭义与广义</w:t>
      </w:r>
    </w:p>
    <w:p w14:paraId="155D1516" w14:textId="77777777" w:rsidR="00836FAB" w:rsidRDefault="00836FAB">
      <w:pPr>
        <w:rPr>
          <w:rFonts w:hint="eastAsia"/>
        </w:rPr>
      </w:pPr>
      <w:r>
        <w:rPr>
          <w:rFonts w:hint="eastAsia"/>
        </w:rPr>
        <w:t>在学术讨论或者哲学思考中，“狭义”（xiá yì）一词经常出现，它指的是对某个概念或理论较为局限的理解，通常只涵盖了该事物的部分特征或属性。“广义”则是其对立面，表示更加全面、包容的看法。比如，狭义的经济学可能仅关注商品和服务的生产、分配和消费，而广义的经济学则会延伸到更广泛的社会经济活动。</w:t>
      </w:r>
    </w:p>
    <w:p w14:paraId="79C6689B" w14:textId="77777777" w:rsidR="00836FAB" w:rsidRDefault="00836FAB">
      <w:pPr>
        <w:rPr>
          <w:rFonts w:hint="eastAsia"/>
        </w:rPr>
      </w:pPr>
    </w:p>
    <w:p w14:paraId="08276552" w14:textId="77777777" w:rsidR="00836FAB" w:rsidRDefault="00836FAB">
      <w:pPr>
        <w:rPr>
          <w:rFonts w:hint="eastAsia"/>
        </w:rPr>
      </w:pPr>
      <w:r>
        <w:rPr>
          <w:rFonts w:hint="eastAsia"/>
        </w:rPr>
        <w:t>狭隘与宽广</w:t>
      </w:r>
    </w:p>
    <w:p w14:paraId="032676A0" w14:textId="77777777" w:rsidR="00836FAB" w:rsidRDefault="00836FAB">
      <w:pPr>
        <w:rPr>
          <w:rFonts w:hint="eastAsia"/>
        </w:rPr>
      </w:pPr>
      <w:r>
        <w:rPr>
          <w:rFonts w:hint="eastAsia"/>
        </w:rPr>
        <w:t>“狭隘”（xiá ài）是一个贬义词，用来形容一个人的心胸或眼界不够开阔，容易被偏见所左右，难以接受不同的观点或文化。“宽广”则是其反义词，代表着开放的心态和包容的精神。在多元化的社会中，拥有宽广的视野对于个人的成长和社会的和谐发展都至关重要。</w:t>
      </w:r>
    </w:p>
    <w:p w14:paraId="512D87DA" w14:textId="77777777" w:rsidR="00836FAB" w:rsidRDefault="00836FAB">
      <w:pPr>
        <w:rPr>
          <w:rFonts w:hint="eastAsia"/>
        </w:rPr>
      </w:pPr>
    </w:p>
    <w:p w14:paraId="5051E8D6" w14:textId="77777777" w:rsidR="00836FAB" w:rsidRDefault="00836FAB">
      <w:pPr>
        <w:rPr>
          <w:rFonts w:hint="eastAsia"/>
        </w:rPr>
      </w:pPr>
      <w:r>
        <w:rPr>
          <w:rFonts w:hint="eastAsia"/>
        </w:rPr>
        <w:t>峡谷与狭路</w:t>
      </w:r>
    </w:p>
    <w:p w14:paraId="16E44CB5" w14:textId="77777777" w:rsidR="00836FAB" w:rsidRDefault="00836FAB">
      <w:pPr>
        <w:rPr>
          <w:rFonts w:hint="eastAsia"/>
        </w:rPr>
      </w:pPr>
      <w:r>
        <w:rPr>
          <w:rFonts w:hint="eastAsia"/>
        </w:rPr>
        <w:t>自然界的“峡谷”（xiá gǔ），是指两山之间的一条长而窄的通道，两侧常有陡峭的岩壁。这种地形往往是河流长期侵蚀的结果，形成了壮观的自然景观。而“狭路”（xiá lù）则更多出现在文学作品中，指代一条狭窄的道路，有时也比喻人生中的困境或挑战，暗示前行的艰难。</w:t>
      </w:r>
    </w:p>
    <w:p w14:paraId="1DC77EC0" w14:textId="77777777" w:rsidR="00836FAB" w:rsidRDefault="00836FAB">
      <w:pPr>
        <w:rPr>
          <w:rFonts w:hint="eastAsia"/>
        </w:rPr>
      </w:pPr>
    </w:p>
    <w:p w14:paraId="503C9DC8" w14:textId="77777777" w:rsidR="00836FAB" w:rsidRDefault="00836FAB">
      <w:pPr>
        <w:rPr>
          <w:rFonts w:hint="eastAsia"/>
        </w:rPr>
      </w:pPr>
      <w:r>
        <w:rPr>
          <w:rFonts w:hint="eastAsia"/>
        </w:rPr>
        <w:t>狭缝与缝隙</w:t>
      </w:r>
    </w:p>
    <w:p w14:paraId="362C9664" w14:textId="77777777" w:rsidR="00836FAB" w:rsidRDefault="00836FAB">
      <w:pPr>
        <w:rPr>
          <w:rFonts w:hint="eastAsia"/>
        </w:rPr>
      </w:pPr>
      <w:r>
        <w:rPr>
          <w:rFonts w:hint="eastAsia"/>
        </w:rPr>
        <w:t>“狭缝”（xiá fèng）是指两个物体之间的细小间隙，通常非常狭窄，甚至只能容许光线穿过。在物理学中，狭缝实验揭示了光的波动性质。而“缝隙”（fèng xì）则是一个更为通用的词汇，它可以指任何物体之间的空隙，大小不等，用途多样，从建筑到日常用品都能见到它的身影。</w:t>
      </w:r>
    </w:p>
    <w:p w14:paraId="6F7DD7CA" w14:textId="77777777" w:rsidR="00836FAB" w:rsidRDefault="00836FAB">
      <w:pPr>
        <w:rPr>
          <w:rFonts w:hint="eastAsia"/>
        </w:rPr>
      </w:pPr>
    </w:p>
    <w:p w14:paraId="3C71FC8E" w14:textId="77777777" w:rsidR="00836FAB" w:rsidRDefault="00836FAB">
      <w:pPr>
        <w:rPr>
          <w:rFonts w:hint="eastAsia"/>
        </w:rPr>
      </w:pPr>
      <w:r>
        <w:rPr>
          <w:rFonts w:hint="eastAsia"/>
        </w:rPr>
        <w:t>结语</w:t>
      </w:r>
    </w:p>
    <w:p w14:paraId="670A5700" w14:textId="77777777" w:rsidR="00836FAB" w:rsidRDefault="00836FAB">
      <w:pPr>
        <w:rPr>
          <w:rFonts w:hint="eastAsia"/>
        </w:rPr>
      </w:pPr>
      <w:r>
        <w:rPr>
          <w:rFonts w:hint="eastAsia"/>
        </w:rPr>
        <w:t>通过对“狭”字的不同组合及应用的探讨，我们可以看到这个简单汉字背后蕴含的丰富意义。无论是形容物理空间还是抽象概念，“狭”字都能精准传达出一种特定的状态或感觉。希望以上的介绍能够加深您对“狭”字及其相关词语的理解。</w:t>
      </w:r>
    </w:p>
    <w:p w14:paraId="4F074CFC" w14:textId="77777777" w:rsidR="00836FAB" w:rsidRDefault="00836FAB">
      <w:pPr>
        <w:rPr>
          <w:rFonts w:hint="eastAsia"/>
        </w:rPr>
      </w:pPr>
    </w:p>
    <w:p w14:paraId="249D7163" w14:textId="77777777" w:rsidR="00836FAB" w:rsidRDefault="00836F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30F42C" w14:textId="77777777" w:rsidR="00836FAB" w:rsidRDefault="00836FAB">
      <w:pPr>
        <w:rPr>
          <w:rFonts w:hint="eastAsia"/>
        </w:rPr>
      </w:pPr>
    </w:p>
    <w:p w14:paraId="0F4D8685" w14:textId="77777777" w:rsidR="00836FAB" w:rsidRDefault="00836FAB">
      <w:pPr>
        <w:rPr>
          <w:rFonts w:hint="eastAsia"/>
        </w:rPr>
      </w:pPr>
    </w:p>
    <w:p w14:paraId="0A3333D7" w14:textId="77777777" w:rsidR="00836FAB" w:rsidRDefault="00836FAB">
      <w:pPr>
        <w:rPr>
          <w:rFonts w:hint="eastAsia"/>
        </w:rPr>
      </w:pPr>
    </w:p>
    <w:p w14:paraId="029D9F61" w14:textId="77777777" w:rsidR="00836FAB" w:rsidRDefault="00836FAB">
      <w:pPr>
        <w:rPr>
          <w:rFonts w:hint="eastAsia"/>
        </w:rPr>
      </w:pPr>
      <w:r>
        <w:rPr>
          <w:rFonts w:hint="eastAsia"/>
        </w:rPr>
        <w:t>点击下载 狭的组词和的拼音Word版本可打印</w:t>
      </w:r>
    </w:p>
    <w:p w14:paraId="4413C546" w14:textId="69587C18" w:rsidR="008224FA" w:rsidRDefault="008224FA"/>
    <w:sectPr w:rsidR="00822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FA"/>
    <w:rsid w:val="00451AD6"/>
    <w:rsid w:val="008224FA"/>
    <w:rsid w:val="0083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8ADD4-22A7-462E-9E99-2DFD7B81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4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4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4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4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4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4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4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4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4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4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4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4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4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4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4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4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4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4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4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