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33499" w14:textId="77777777" w:rsidR="00056251" w:rsidRDefault="00056251">
      <w:pPr>
        <w:rPr>
          <w:rFonts w:hint="eastAsia"/>
        </w:rPr>
      </w:pPr>
      <w:r>
        <w:rPr>
          <w:rFonts w:hint="eastAsia"/>
        </w:rPr>
        <w:t>狭的拼音和组词组</w:t>
      </w:r>
    </w:p>
    <w:p w14:paraId="639BD75E" w14:textId="77777777" w:rsidR="00056251" w:rsidRDefault="00056251">
      <w:pPr>
        <w:rPr>
          <w:rFonts w:hint="eastAsia"/>
        </w:rPr>
      </w:pPr>
      <w:r>
        <w:rPr>
          <w:rFonts w:hint="eastAsia"/>
        </w:rPr>
        <w:t>“狭”这个字的拼音是“xiá”，在汉语中主要用于描述空间、范围等方面的小或窄。它的使用非常广泛，无论是在日常生活中还是文学作品里，“狭”字都扮演着重要的角色。接下来，我们将从不同角度来探讨“狭”的用法和它的一些常见组词。</w:t>
      </w:r>
    </w:p>
    <w:p w14:paraId="24B6A218" w14:textId="77777777" w:rsidR="00056251" w:rsidRDefault="00056251">
      <w:pPr>
        <w:rPr>
          <w:rFonts w:hint="eastAsia"/>
        </w:rPr>
      </w:pPr>
    </w:p>
    <w:p w14:paraId="6599F78E" w14:textId="77777777" w:rsidR="00056251" w:rsidRDefault="00056251">
      <w:pPr>
        <w:rPr>
          <w:rFonts w:hint="eastAsia"/>
        </w:rPr>
      </w:pPr>
      <w:r>
        <w:rPr>
          <w:rFonts w:hint="eastAsia"/>
        </w:rPr>
        <w:t>一、“狭”的基本含义</w:t>
      </w:r>
    </w:p>
    <w:p w14:paraId="42C0C699" w14:textId="77777777" w:rsidR="00056251" w:rsidRDefault="00056251">
      <w:pPr>
        <w:rPr>
          <w:rFonts w:hint="eastAsia"/>
        </w:rPr>
      </w:pPr>
      <w:r>
        <w:rPr>
          <w:rFonts w:hint="eastAsia"/>
        </w:rPr>
        <w:t>“狭”最基本的意思是指宽度小，不宽广。比如我们常说的“狭窄”，就是指空间或者地方不够宽敞，难以自由活动。这种用法在生活中十分普遍，像“这条小路很狭窄”，形象地描绘出了道路的宽度不足以让多人并排行走的情形。</w:t>
      </w:r>
    </w:p>
    <w:p w14:paraId="3916659A" w14:textId="77777777" w:rsidR="00056251" w:rsidRDefault="00056251">
      <w:pPr>
        <w:rPr>
          <w:rFonts w:hint="eastAsia"/>
        </w:rPr>
      </w:pPr>
    </w:p>
    <w:p w14:paraId="007B6E7E" w14:textId="77777777" w:rsidR="00056251" w:rsidRDefault="00056251">
      <w:pPr>
        <w:rPr>
          <w:rFonts w:hint="eastAsia"/>
        </w:rPr>
      </w:pPr>
      <w:r>
        <w:rPr>
          <w:rFonts w:hint="eastAsia"/>
        </w:rPr>
        <w:t>二、“狭”的引申义</w:t>
      </w:r>
    </w:p>
    <w:p w14:paraId="61420F66" w14:textId="77777777" w:rsidR="00056251" w:rsidRDefault="00056251">
      <w:pPr>
        <w:rPr>
          <w:rFonts w:hint="eastAsia"/>
        </w:rPr>
      </w:pPr>
      <w:r>
        <w:rPr>
          <w:rFonts w:hint="eastAsia"/>
        </w:rPr>
        <w:t>除了物理意义上的狭窄外，“狭”还常常被用来形容人的思想、胸怀等抽象概念。例如“心胸狭窄”，这里指的是一个人的心胸不开阔，容易为小事计较。这说明了“狭”字不仅限于描述具体的物体，还可以用于表达较为抽象的概念。</w:t>
      </w:r>
    </w:p>
    <w:p w14:paraId="7946AB9A" w14:textId="77777777" w:rsidR="00056251" w:rsidRDefault="00056251">
      <w:pPr>
        <w:rPr>
          <w:rFonts w:hint="eastAsia"/>
        </w:rPr>
      </w:pPr>
    </w:p>
    <w:p w14:paraId="4D5F5947" w14:textId="77777777" w:rsidR="00056251" w:rsidRDefault="00056251">
      <w:pPr>
        <w:rPr>
          <w:rFonts w:hint="eastAsia"/>
        </w:rPr>
      </w:pPr>
      <w:r>
        <w:rPr>
          <w:rFonts w:hint="eastAsia"/>
        </w:rPr>
        <w:t>三、“狭”的组词举例</w:t>
      </w:r>
    </w:p>
    <w:p w14:paraId="7915964F" w14:textId="77777777" w:rsidR="00056251" w:rsidRDefault="00056251">
      <w:pPr>
        <w:rPr>
          <w:rFonts w:hint="eastAsia"/>
        </w:rPr>
      </w:pPr>
      <w:r>
        <w:rPr>
          <w:rFonts w:hint="eastAsia"/>
        </w:rPr>
        <w:t>“狭”字可以组成很多有意义的词语。如前面提到的“狭窄”，是一个常见的形容词；还有“狭隘”，通常用来描述视野、思路等方面的局限性；“狭缝”指的是两个物体之间很小的空间，既可以是实际存在的也可以是比喻意义上的一种状态。</w:t>
      </w:r>
    </w:p>
    <w:p w14:paraId="0B59F9BF" w14:textId="77777777" w:rsidR="00056251" w:rsidRDefault="00056251">
      <w:pPr>
        <w:rPr>
          <w:rFonts w:hint="eastAsia"/>
        </w:rPr>
      </w:pPr>
    </w:p>
    <w:p w14:paraId="36FBF04C" w14:textId="77777777" w:rsidR="00056251" w:rsidRDefault="00056251">
      <w:pPr>
        <w:rPr>
          <w:rFonts w:hint="eastAsia"/>
        </w:rPr>
      </w:pPr>
      <w:r>
        <w:rPr>
          <w:rFonts w:hint="eastAsia"/>
        </w:rPr>
        <w:t>四、“狭”的现代应用</w:t>
      </w:r>
    </w:p>
    <w:p w14:paraId="7D049550" w14:textId="77777777" w:rsidR="00056251" w:rsidRDefault="00056251">
      <w:pPr>
        <w:rPr>
          <w:rFonts w:hint="eastAsia"/>
        </w:rPr>
      </w:pPr>
      <w:r>
        <w:rPr>
          <w:rFonts w:hint="eastAsia"/>
        </w:rPr>
        <w:t>随着社会的发展，“狭”字及其相关词汇在现代社会中的应用也更加多样化。无论是建筑设计中的“狭长空间”的考虑，还是心理学领域对“心理狭窄”的研究，都体现了这一古老汉字的新生命力。在互联网时代，“狭”字通过网络媒体得到了更广泛的传播，让更多人了解到了它的丰富内涵。</w:t>
      </w:r>
    </w:p>
    <w:p w14:paraId="5B1FAD62" w14:textId="77777777" w:rsidR="00056251" w:rsidRDefault="00056251">
      <w:pPr>
        <w:rPr>
          <w:rFonts w:hint="eastAsia"/>
        </w:rPr>
      </w:pPr>
    </w:p>
    <w:p w14:paraId="0BDB7CED" w14:textId="77777777" w:rsidR="00056251" w:rsidRDefault="00056251">
      <w:pPr>
        <w:rPr>
          <w:rFonts w:hint="eastAsia"/>
        </w:rPr>
      </w:pPr>
      <w:r>
        <w:rPr>
          <w:rFonts w:hint="eastAsia"/>
        </w:rPr>
        <w:t>五、“狭”的文化意义</w:t>
      </w:r>
    </w:p>
    <w:p w14:paraId="00A01C5D" w14:textId="77777777" w:rsidR="00056251" w:rsidRDefault="00056251">
      <w:pPr>
        <w:rPr>
          <w:rFonts w:hint="eastAsia"/>
        </w:rPr>
      </w:pPr>
      <w:r>
        <w:rPr>
          <w:rFonts w:hint="eastAsia"/>
        </w:rPr>
        <w:t>在中国传统文化中，“狭”也有其独特的地位。古人在诗词歌赋中常常用“狭”字来形容环境或心境，赋予了这个字深厚的文化底蕴。比如一些诗人会用“狭巷”来暗示生活的艰辛或是追求理想道路上的困难。这些用法不仅丰富了汉语的表现力，也为后人提供了宝贵的文化财富。</w:t>
      </w:r>
    </w:p>
    <w:p w14:paraId="7F778214" w14:textId="77777777" w:rsidR="00056251" w:rsidRDefault="00056251">
      <w:pPr>
        <w:rPr>
          <w:rFonts w:hint="eastAsia"/>
        </w:rPr>
      </w:pPr>
    </w:p>
    <w:p w14:paraId="1AFB3073" w14:textId="77777777" w:rsidR="00056251" w:rsidRDefault="000562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760AD" w14:textId="77777777" w:rsidR="00056251" w:rsidRDefault="000562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79057D" w14:textId="77777777" w:rsidR="00056251" w:rsidRDefault="00056251">
      <w:pPr>
        <w:rPr>
          <w:rFonts w:hint="eastAsia"/>
        </w:rPr>
      </w:pPr>
    </w:p>
    <w:p w14:paraId="1269622D" w14:textId="77777777" w:rsidR="00056251" w:rsidRDefault="00056251">
      <w:pPr>
        <w:rPr>
          <w:rFonts w:hint="eastAsia"/>
        </w:rPr>
      </w:pPr>
    </w:p>
    <w:p w14:paraId="3608D915" w14:textId="77777777" w:rsidR="00056251" w:rsidRDefault="00056251">
      <w:pPr>
        <w:rPr>
          <w:rFonts w:hint="eastAsia"/>
        </w:rPr>
      </w:pPr>
    </w:p>
    <w:p w14:paraId="2926F157" w14:textId="77777777" w:rsidR="00056251" w:rsidRDefault="00056251">
      <w:pPr>
        <w:rPr>
          <w:rFonts w:hint="eastAsia"/>
        </w:rPr>
      </w:pPr>
      <w:r>
        <w:rPr>
          <w:rFonts w:hint="eastAsia"/>
        </w:rPr>
        <w:t>点击下载 狭的拼音和组词组Word版本可打印</w:t>
      </w:r>
    </w:p>
    <w:p w14:paraId="21D15066" w14:textId="0C7CC1E4" w:rsidR="001B7C8E" w:rsidRDefault="001B7C8E"/>
    <w:sectPr w:rsidR="001B7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8E"/>
    <w:rsid w:val="00056251"/>
    <w:rsid w:val="001B7C8E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E2F13-2C6A-4A24-A100-28FE12ED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