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5653" w14:textId="77777777" w:rsidR="00023D9C" w:rsidRDefault="00023D9C">
      <w:pPr>
        <w:rPr>
          <w:rFonts w:hint="eastAsia"/>
        </w:rPr>
      </w:pPr>
      <w:r>
        <w:rPr>
          <w:rFonts w:hint="eastAsia"/>
        </w:rPr>
        <w:t>狭的拼音和意思</w:t>
      </w:r>
    </w:p>
    <w:p w14:paraId="16326E72" w14:textId="77777777" w:rsidR="00023D9C" w:rsidRDefault="00023D9C">
      <w:pPr>
        <w:rPr>
          <w:rFonts w:hint="eastAsia"/>
        </w:rPr>
      </w:pPr>
      <w:r>
        <w:rPr>
          <w:rFonts w:hint="eastAsia"/>
        </w:rPr>
        <w:t>“狭”字的拼音是 xiá，它是一个多义词，在不同的语境中有着不同的含义。作为汉语中的常用字，“狭”的基本意思是形容宽度小、范围有限的空间或情况。在古文和现代汉语中，“狭”都有广泛的应用，从描述物理空间到比喻抽象的概念，这个字承载着丰富的文化内涵。</w:t>
      </w:r>
    </w:p>
    <w:p w14:paraId="1A6B0EEB" w14:textId="77777777" w:rsidR="00023D9C" w:rsidRDefault="00023D9C">
      <w:pPr>
        <w:rPr>
          <w:rFonts w:hint="eastAsia"/>
        </w:rPr>
      </w:pPr>
    </w:p>
    <w:p w14:paraId="53700296" w14:textId="77777777" w:rsidR="00023D9C" w:rsidRDefault="00023D9C">
      <w:pPr>
        <w:rPr>
          <w:rFonts w:hint="eastAsia"/>
        </w:rPr>
      </w:pPr>
      <w:r>
        <w:rPr>
          <w:rFonts w:hint="eastAsia"/>
        </w:rPr>
        <w:t>狭的基本意义</w:t>
      </w:r>
    </w:p>
    <w:p w14:paraId="4DB5DDAF" w14:textId="77777777" w:rsidR="00023D9C" w:rsidRDefault="00023D9C">
      <w:pPr>
        <w:rPr>
          <w:rFonts w:hint="eastAsia"/>
        </w:rPr>
      </w:pPr>
      <w:r>
        <w:rPr>
          <w:rFonts w:hint="eastAsia"/>
        </w:rPr>
        <w:t>当说到“狭”时，我们首先想到的是物理上的狭窄。例如，一条狭窄的小巷，两旁的建筑似乎要触手可及；或者是一本薄书里的狭长页面，都体现了空间上的局促。这种狭窄可以是自然形成的，也可以是由人类活动造成的。在日常生活中，我们会用“狭”来形容通道、道路、房间等空间的大小，比如“这条路很狭，只能容一辆车通过”。它还可以用来描绘物体的形状，如“狭长的湖面”。</w:t>
      </w:r>
    </w:p>
    <w:p w14:paraId="6FA40539" w14:textId="77777777" w:rsidR="00023D9C" w:rsidRDefault="00023D9C">
      <w:pPr>
        <w:rPr>
          <w:rFonts w:hint="eastAsia"/>
        </w:rPr>
      </w:pPr>
    </w:p>
    <w:p w14:paraId="1A3DA1EA" w14:textId="77777777" w:rsidR="00023D9C" w:rsidRDefault="00023D9C">
      <w:pPr>
        <w:rPr>
          <w:rFonts w:hint="eastAsia"/>
        </w:rPr>
      </w:pPr>
      <w:r>
        <w:rPr>
          <w:rFonts w:hint="eastAsia"/>
        </w:rPr>
        <w:t>狭的引申意义</w:t>
      </w:r>
    </w:p>
    <w:p w14:paraId="4F221492" w14:textId="77777777" w:rsidR="00023D9C" w:rsidRDefault="00023D9C">
      <w:pPr>
        <w:rPr>
          <w:rFonts w:hint="eastAsia"/>
        </w:rPr>
      </w:pPr>
      <w:r>
        <w:rPr>
          <w:rFonts w:hint="eastAsia"/>
        </w:rPr>
        <w:t>除了具体的物理空间之外，“狭”也有着更为抽象的引申意义。它可以指思想、观念或心胸的局限性，例如“眼界狭隘”，指的是一个人见识不广、思考问题的角度较为单一。在社会交往中，人们常劝诫不要有狭隘的思想，鼓励开放和包容的态度。“狭”还可以表示时间上的短暂，如“他只有狭短的时间休息”，意味着可供利用的时间非常有限。</w:t>
      </w:r>
    </w:p>
    <w:p w14:paraId="5549CB45" w14:textId="77777777" w:rsidR="00023D9C" w:rsidRDefault="00023D9C">
      <w:pPr>
        <w:rPr>
          <w:rFonts w:hint="eastAsia"/>
        </w:rPr>
      </w:pPr>
    </w:p>
    <w:p w14:paraId="4DB6047C" w14:textId="77777777" w:rsidR="00023D9C" w:rsidRDefault="00023D9C">
      <w:pPr>
        <w:rPr>
          <w:rFonts w:hint="eastAsia"/>
        </w:rPr>
      </w:pPr>
      <w:r>
        <w:rPr>
          <w:rFonts w:hint="eastAsia"/>
        </w:rPr>
        <w:t>狭在成语和俗语中的应用</w:t>
      </w:r>
    </w:p>
    <w:p w14:paraId="5182C129" w14:textId="77777777" w:rsidR="00023D9C" w:rsidRDefault="00023D9C">
      <w:pPr>
        <w:rPr>
          <w:rFonts w:hint="eastAsia"/>
        </w:rPr>
      </w:pPr>
      <w:r>
        <w:rPr>
          <w:rFonts w:hint="eastAsia"/>
        </w:rPr>
        <w:t>“狭”字频繁出现在中文的成语和俗语之中，丰富了语言的表现力。比如成语“狭路相逢勇者胜”，形象地描述了在困难面前勇敢面对的重要性；而“心胸狭隘”则批评了那些不能宽容待人的人。俗语里也有“宁为玉碎，不为瓦全”，虽然这里没有直接出现“狭”字，但表达了宁愿保持高洁也不愿委曲求全的态度，反映了对狭隘选择的否定。</w:t>
      </w:r>
    </w:p>
    <w:p w14:paraId="4AEC8154" w14:textId="77777777" w:rsidR="00023D9C" w:rsidRDefault="00023D9C">
      <w:pPr>
        <w:rPr>
          <w:rFonts w:hint="eastAsia"/>
        </w:rPr>
      </w:pPr>
    </w:p>
    <w:p w14:paraId="69BDD885" w14:textId="77777777" w:rsidR="00023D9C" w:rsidRDefault="00023D9C">
      <w:pPr>
        <w:rPr>
          <w:rFonts w:hint="eastAsia"/>
        </w:rPr>
      </w:pPr>
      <w:r>
        <w:rPr>
          <w:rFonts w:hint="eastAsia"/>
        </w:rPr>
        <w:t>狭的文化寓意</w:t>
      </w:r>
    </w:p>
    <w:p w14:paraId="1273DF4A" w14:textId="77777777" w:rsidR="00023D9C" w:rsidRDefault="00023D9C">
      <w:pPr>
        <w:rPr>
          <w:rFonts w:hint="eastAsia"/>
        </w:rPr>
      </w:pPr>
      <w:r>
        <w:rPr>
          <w:rFonts w:hint="eastAsia"/>
        </w:rPr>
        <w:t>在中国传统文化里，“狭”有时也带有特定的文化寓意。古代文学作品中不乏描写人物因环境狭小而产生的情感变化，或是以狭小之地隐喻大道理的情节。例如，《桃花源记》中提到的“初极狭，才通人”，既写出了入口的狭窄，又暗示了进入理想世界的不易。这种用法赋予了“狭”字更深层次的意义，使读者在理解文字表面意思的也能体会到背后蕴含的哲理。</w:t>
      </w:r>
    </w:p>
    <w:p w14:paraId="67A24E33" w14:textId="77777777" w:rsidR="00023D9C" w:rsidRDefault="00023D9C">
      <w:pPr>
        <w:rPr>
          <w:rFonts w:hint="eastAsia"/>
        </w:rPr>
      </w:pPr>
    </w:p>
    <w:p w14:paraId="633A00CF" w14:textId="77777777" w:rsidR="00023D9C" w:rsidRDefault="00023D9C">
      <w:pPr>
        <w:rPr>
          <w:rFonts w:hint="eastAsia"/>
        </w:rPr>
      </w:pPr>
      <w:r>
        <w:rPr>
          <w:rFonts w:hint="eastAsia"/>
        </w:rPr>
        <w:t>最后的总结</w:t>
      </w:r>
    </w:p>
    <w:p w14:paraId="3A823333" w14:textId="77777777" w:rsidR="00023D9C" w:rsidRDefault="00023D9C">
      <w:pPr>
        <w:rPr>
          <w:rFonts w:hint="eastAsia"/>
        </w:rPr>
      </w:pPr>
      <w:r>
        <w:rPr>
          <w:rFonts w:hint="eastAsia"/>
        </w:rPr>
        <w:t>“狭”不仅仅是一个简单的汉字，它连接着人们的日常生活、思维方式以及文化传承。无论是表达实际的空间限制还是象征性的精神状态，“狭”都在汉语的语言体系中扮演着不可或缺的角色。通过对“狭”的学习和理解，我们可以更加深入地领略中国语言文化的博大精深。</w:t>
      </w:r>
    </w:p>
    <w:p w14:paraId="16309AB5" w14:textId="77777777" w:rsidR="00023D9C" w:rsidRDefault="00023D9C">
      <w:pPr>
        <w:rPr>
          <w:rFonts w:hint="eastAsia"/>
        </w:rPr>
      </w:pPr>
    </w:p>
    <w:p w14:paraId="167DB150" w14:textId="77777777" w:rsidR="00023D9C" w:rsidRDefault="00023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47B8B" w14:textId="77777777" w:rsidR="00023D9C" w:rsidRDefault="00023D9C">
      <w:pPr>
        <w:rPr>
          <w:rFonts w:hint="eastAsia"/>
        </w:rPr>
      </w:pPr>
    </w:p>
    <w:p w14:paraId="327CA644" w14:textId="77777777" w:rsidR="00023D9C" w:rsidRDefault="00023D9C">
      <w:pPr>
        <w:rPr>
          <w:rFonts w:hint="eastAsia"/>
        </w:rPr>
      </w:pPr>
    </w:p>
    <w:p w14:paraId="5F8E7F04" w14:textId="77777777" w:rsidR="00023D9C" w:rsidRDefault="00023D9C">
      <w:pPr>
        <w:rPr>
          <w:rFonts w:hint="eastAsia"/>
        </w:rPr>
      </w:pPr>
    </w:p>
    <w:p w14:paraId="6B43FACF" w14:textId="77777777" w:rsidR="00023D9C" w:rsidRDefault="00023D9C">
      <w:pPr>
        <w:rPr>
          <w:rFonts w:hint="eastAsia"/>
        </w:rPr>
      </w:pPr>
      <w:r>
        <w:rPr>
          <w:rFonts w:hint="eastAsia"/>
        </w:rPr>
        <w:t>点击下载 狭的拼音和意思Word版本可打印</w:t>
      </w:r>
    </w:p>
    <w:p w14:paraId="009B9DDB" w14:textId="78ABA0C7" w:rsidR="00A038B4" w:rsidRDefault="00A038B4"/>
    <w:sectPr w:rsidR="00A0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B4"/>
    <w:rsid w:val="00023D9C"/>
    <w:rsid w:val="00451AD6"/>
    <w:rsid w:val="00A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B2182-B46B-44EA-9835-BA3A78A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