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9259" w14:textId="77777777" w:rsidR="00583565" w:rsidRDefault="00583565">
      <w:pPr>
        <w:rPr>
          <w:rFonts w:hint="eastAsia"/>
        </w:rPr>
      </w:pPr>
      <w:r>
        <w:rPr>
          <w:rFonts w:hint="eastAsia"/>
        </w:rPr>
        <w:t>特的组词和的拼音：探索汉字的魅力</w:t>
      </w:r>
    </w:p>
    <w:p w14:paraId="167F1320" w14:textId="77777777" w:rsidR="00583565" w:rsidRDefault="00583565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汉字都犹如一个故事，它们通过不同的组合方式，构成了丰富多样的词汇，为表达思想、交流感情提供了无尽的可能性。今天，我们将聚焦于“特”字及其相关的组词与拼音，一同领略这个充满魅力的汉字世界。</w:t>
      </w:r>
    </w:p>
    <w:p w14:paraId="33998805" w14:textId="77777777" w:rsidR="00583565" w:rsidRDefault="00583565">
      <w:pPr>
        <w:rPr>
          <w:rFonts w:hint="eastAsia"/>
        </w:rPr>
      </w:pPr>
    </w:p>
    <w:p w14:paraId="47B507BB" w14:textId="77777777" w:rsidR="00583565" w:rsidRDefault="00583565">
      <w:pPr>
        <w:rPr>
          <w:rFonts w:hint="eastAsia"/>
        </w:rPr>
      </w:pPr>
      <w:r>
        <w:rPr>
          <w:rFonts w:hint="eastAsia"/>
        </w:rPr>
        <w:t>特字的基本含义</w:t>
      </w:r>
    </w:p>
    <w:p w14:paraId="04D6038B" w14:textId="77777777" w:rsidR="00583565" w:rsidRDefault="00583565">
      <w:pPr>
        <w:rPr>
          <w:rFonts w:hint="eastAsia"/>
        </w:rPr>
      </w:pPr>
      <w:r>
        <w:rPr>
          <w:rFonts w:hint="eastAsia"/>
        </w:rPr>
        <w:t>“特”的拼音是 tè，它是一个单音节字，具有独特、特别、特出等基本意义。在古代汉语中，“特”原指公牛，后引申为杰出、不平凡的意义。随着历史的发展和社会的进步，“特”字的应用范围越来越广泛，成为现代汉语中不可或缺的一部分。</w:t>
      </w:r>
    </w:p>
    <w:p w14:paraId="774DE349" w14:textId="77777777" w:rsidR="00583565" w:rsidRDefault="00583565">
      <w:pPr>
        <w:rPr>
          <w:rFonts w:hint="eastAsia"/>
        </w:rPr>
      </w:pPr>
    </w:p>
    <w:p w14:paraId="079E13F6" w14:textId="77777777" w:rsidR="00583565" w:rsidRDefault="00583565">
      <w:pPr>
        <w:rPr>
          <w:rFonts w:hint="eastAsia"/>
        </w:rPr>
      </w:pPr>
      <w:r>
        <w:rPr>
          <w:rFonts w:hint="eastAsia"/>
        </w:rPr>
        <w:t>特的组词：展现多样化的应用场景</w:t>
      </w:r>
    </w:p>
    <w:p w14:paraId="34399C0F" w14:textId="77777777" w:rsidR="00583565" w:rsidRDefault="00583565">
      <w:pPr>
        <w:rPr>
          <w:rFonts w:hint="eastAsia"/>
        </w:rPr>
      </w:pPr>
      <w:r>
        <w:rPr>
          <w:rFonts w:hint="eastAsia"/>
        </w:rPr>
        <w:t>当我们谈到“特”的组词时，会发现它的应用极其广泛。例如，“特色”一词用来形容事物独有的性质或风格；“特产”则指向某一地区特有的产品；而“特殊”意味着不同于一般的情况或条件。还有“特意”表示有意识地做某事，“特许”是指特别给予的许可等。这些词语不仅丰富了我们的语言表达，也反映了社会生活的方方面面。</w:t>
      </w:r>
    </w:p>
    <w:p w14:paraId="16B22799" w14:textId="77777777" w:rsidR="00583565" w:rsidRDefault="00583565">
      <w:pPr>
        <w:rPr>
          <w:rFonts w:hint="eastAsia"/>
        </w:rPr>
      </w:pPr>
    </w:p>
    <w:p w14:paraId="33E55DDD" w14:textId="77777777" w:rsidR="00583565" w:rsidRDefault="00583565">
      <w:pPr>
        <w:rPr>
          <w:rFonts w:hint="eastAsia"/>
        </w:rPr>
      </w:pPr>
      <w:r>
        <w:rPr>
          <w:rFonts w:hint="eastAsia"/>
        </w:rPr>
        <w:t>特字成语：传承经典文化的瑰宝</w:t>
      </w:r>
    </w:p>
    <w:p w14:paraId="174D357D" w14:textId="77777777" w:rsidR="00583565" w:rsidRDefault="00583565">
      <w:pPr>
        <w:rPr>
          <w:rFonts w:hint="eastAsia"/>
        </w:rPr>
      </w:pPr>
      <w:r>
        <w:rPr>
          <w:rFonts w:hint="eastAsia"/>
        </w:rPr>
        <w:t>在中国传统文化中，成语是语言艺术的精华。“特”字同样出现在许多脍炙人口的成语里，如“独具匠心”，描述的是人拥有非凡的艺术构思；“特立独行”指的是行为举止与众不同，坚持自我；还有“特困户”，用以指称经济上特别困难的家庭。这些成语不仅体现了汉语的独特美感，也是中华文明智慧的结晶。</w:t>
      </w:r>
    </w:p>
    <w:p w14:paraId="79E38425" w14:textId="77777777" w:rsidR="00583565" w:rsidRDefault="00583565">
      <w:pPr>
        <w:rPr>
          <w:rFonts w:hint="eastAsia"/>
        </w:rPr>
      </w:pPr>
    </w:p>
    <w:p w14:paraId="5B219D19" w14:textId="77777777" w:rsidR="00583565" w:rsidRDefault="00583565">
      <w:pPr>
        <w:rPr>
          <w:rFonts w:hint="eastAsia"/>
        </w:rPr>
      </w:pPr>
      <w:r>
        <w:rPr>
          <w:rFonts w:hint="eastAsia"/>
        </w:rPr>
        <w:t>特字的拼音规则：发音准确的重要性</w:t>
      </w:r>
    </w:p>
    <w:p w14:paraId="6B4DA74A" w14:textId="77777777" w:rsidR="00583565" w:rsidRDefault="00583565">
      <w:pPr>
        <w:rPr>
          <w:rFonts w:hint="eastAsia"/>
        </w:rPr>
      </w:pPr>
      <w:r>
        <w:rPr>
          <w:rFonts w:hint="eastAsia"/>
        </w:rPr>
        <w:t>对于学习汉语的人来说，掌握正确的拼音规则至关重要。在普通话中，“特”的声母是 t，韵母为 e，调值为第四声（去声），即 tè。了解并正确使用拼音有助于提高口语交流的准确性，同时也是阅读和书写的基础。特别是在全球化日益加深的今天，良好的汉语能力成为人们沟通世界的桥梁。</w:t>
      </w:r>
    </w:p>
    <w:p w14:paraId="2EA6AF68" w14:textId="77777777" w:rsidR="00583565" w:rsidRDefault="00583565">
      <w:pPr>
        <w:rPr>
          <w:rFonts w:hint="eastAsia"/>
        </w:rPr>
      </w:pPr>
    </w:p>
    <w:p w14:paraId="69EC2EA3" w14:textId="77777777" w:rsidR="00583565" w:rsidRDefault="00583565">
      <w:pPr>
        <w:rPr>
          <w:rFonts w:hint="eastAsia"/>
        </w:rPr>
      </w:pPr>
      <w:r>
        <w:rPr>
          <w:rFonts w:hint="eastAsia"/>
        </w:rPr>
        <w:t>最后的总结：“特”字背后的深意</w:t>
      </w:r>
    </w:p>
    <w:p w14:paraId="765559D2" w14:textId="77777777" w:rsidR="00583565" w:rsidRDefault="00583565">
      <w:pPr>
        <w:rPr>
          <w:rFonts w:hint="eastAsia"/>
        </w:rPr>
      </w:pPr>
      <w:r>
        <w:rPr>
          <w:rFonts w:hint="eastAsia"/>
        </w:rPr>
        <w:t>“特”不仅仅是一个简单的汉字，它背后蕴含着深厚的文化底蕴和丰富的语义内涵。无论是日常对话还是文学创作，“特”及相关组词都能为我们提供精准而生动的表达工具。通过对“特”的学习和理解，我们不仅能更好地掌握汉语这门语言，更能深刻体会到中华文化博大精深的魅力所在。</w:t>
      </w:r>
    </w:p>
    <w:p w14:paraId="64FD8178" w14:textId="77777777" w:rsidR="00583565" w:rsidRDefault="00583565">
      <w:pPr>
        <w:rPr>
          <w:rFonts w:hint="eastAsia"/>
        </w:rPr>
      </w:pPr>
    </w:p>
    <w:p w14:paraId="3E80581B" w14:textId="77777777" w:rsidR="00583565" w:rsidRDefault="00583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B1B0C" w14:textId="77777777" w:rsidR="00583565" w:rsidRDefault="00583565">
      <w:pPr>
        <w:rPr>
          <w:rFonts w:hint="eastAsia"/>
        </w:rPr>
      </w:pPr>
    </w:p>
    <w:p w14:paraId="18FF8DA2" w14:textId="77777777" w:rsidR="00583565" w:rsidRDefault="00583565">
      <w:pPr>
        <w:rPr>
          <w:rFonts w:hint="eastAsia"/>
        </w:rPr>
      </w:pPr>
    </w:p>
    <w:p w14:paraId="76B8A8C6" w14:textId="77777777" w:rsidR="00583565" w:rsidRDefault="00583565">
      <w:pPr>
        <w:rPr>
          <w:rFonts w:hint="eastAsia"/>
        </w:rPr>
      </w:pPr>
    </w:p>
    <w:p w14:paraId="3299E89D" w14:textId="77777777" w:rsidR="00583565" w:rsidRDefault="00583565">
      <w:pPr>
        <w:rPr>
          <w:rFonts w:hint="eastAsia"/>
        </w:rPr>
      </w:pPr>
      <w:r>
        <w:rPr>
          <w:rFonts w:hint="eastAsia"/>
        </w:rPr>
        <w:t>点击下载 特的组词和的拼音Word版本可打印</w:t>
      </w:r>
    </w:p>
    <w:p w14:paraId="39BE29E1" w14:textId="252FB75B" w:rsidR="007A4D75" w:rsidRDefault="007A4D75"/>
    <w:sectPr w:rsidR="007A4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75"/>
    <w:rsid w:val="00451AD6"/>
    <w:rsid w:val="00583565"/>
    <w:rsid w:val="007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6B029-33BE-47AA-80C5-35F21063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