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6F5F9" w14:textId="77777777" w:rsidR="00DA2F1C" w:rsidRDefault="00DA2F1C">
      <w:pPr>
        <w:rPr>
          <w:rFonts w:hint="eastAsia"/>
        </w:rPr>
      </w:pPr>
      <w:r>
        <w:rPr>
          <w:rFonts w:hint="eastAsia"/>
        </w:rPr>
        <w:t>Te Shu De Ren De Pin Yin</w:t>
      </w:r>
    </w:p>
    <w:p w14:paraId="14F1169D" w14:textId="77777777" w:rsidR="00DA2F1C" w:rsidRDefault="00DA2F1C">
      <w:pPr>
        <w:rPr>
          <w:rFonts w:hint="eastAsia"/>
        </w:rPr>
      </w:pPr>
      <w:r>
        <w:rPr>
          <w:rFonts w:hint="eastAsia"/>
        </w:rPr>
        <w:t>特别的人的拼音，"Te Shu De Ren"，这不仅仅是一串简单的汉语拼音字母组合，它背后所代表的是中国语言文化的独特魅力。汉语拼音是中华人民共和国官方颁布的一种为汉字注音的拉丁化字母拼写法。1958年正式公布后，在中国大陆广泛使用，成为推广普通话的重要工具之一。拼音对于每一个学习中文的人来说都是打开语言大门的一把钥匙。</w:t>
      </w:r>
    </w:p>
    <w:p w14:paraId="2FFAD070" w14:textId="77777777" w:rsidR="00DA2F1C" w:rsidRDefault="00DA2F1C">
      <w:pPr>
        <w:rPr>
          <w:rFonts w:hint="eastAsia"/>
        </w:rPr>
      </w:pPr>
    </w:p>
    <w:p w14:paraId="5E57E5CA" w14:textId="77777777" w:rsidR="00DA2F1C" w:rsidRDefault="00DA2F1C">
      <w:pPr>
        <w:rPr>
          <w:rFonts w:hint="eastAsia"/>
        </w:rPr>
      </w:pPr>
      <w:r>
        <w:rPr>
          <w:rFonts w:hint="eastAsia"/>
        </w:rPr>
        <w:t>特别之处</w:t>
      </w:r>
    </w:p>
    <w:p w14:paraId="7B8AA598" w14:textId="77777777" w:rsidR="00DA2F1C" w:rsidRDefault="00DA2F1C">
      <w:pPr>
        <w:rPr>
          <w:rFonts w:hint="eastAsia"/>
        </w:rPr>
      </w:pPr>
      <w:r>
        <w:rPr>
          <w:rFonts w:hint="eastAsia"/>
        </w:rPr>
        <w:t>“特别”的拼音是“te4 bie2”，这个词语描述了那些与众不同、非同寻常的人或事物。“特别”这个词在日常生活中频繁出现，用来表达超出常规、令人印象深刻的事物。当我们将目光聚焦到“特别的人”身上时，我们会发现每个人都有自己独特的闪光点，这些特质使他们在人群中脱颖而出，可能是才华横溢的艺术创作者，也可能是心怀大爱的社会工作者。他们用自己独有的方式影响着周围的世界，书写着属于自己的故事。</w:t>
      </w:r>
    </w:p>
    <w:p w14:paraId="3E2A6F5B" w14:textId="77777777" w:rsidR="00DA2F1C" w:rsidRDefault="00DA2F1C">
      <w:pPr>
        <w:rPr>
          <w:rFonts w:hint="eastAsia"/>
        </w:rPr>
      </w:pPr>
    </w:p>
    <w:p w14:paraId="582C88B2" w14:textId="77777777" w:rsidR="00DA2F1C" w:rsidRDefault="00DA2F1C">
      <w:pPr>
        <w:rPr>
          <w:rFonts w:hint="eastAsia"/>
        </w:rPr>
      </w:pPr>
      <w:r>
        <w:rPr>
          <w:rFonts w:hint="eastAsia"/>
        </w:rPr>
        <w:t>人的多样性</w:t>
      </w:r>
    </w:p>
    <w:p w14:paraId="08E70615" w14:textId="77777777" w:rsidR="00DA2F1C" w:rsidRDefault="00DA2F1C">
      <w:pPr>
        <w:rPr>
          <w:rFonts w:hint="eastAsia"/>
        </w:rPr>
      </w:pPr>
      <w:r>
        <w:rPr>
          <w:rFonts w:hint="eastAsia"/>
        </w:rPr>
        <w:t>“人”的拼音是“ren2”，这是一个简单而又深刻的字眼。人类作为地球上智慧生命体，展现了无尽的多样性和复杂性。从不同的文化背景、职业选择到个性特征，每一个人都是独一无二的存在。这种多样性不仅丰富了我们的社会结构，也为彼此之间的交流和理解提供了广阔的空间。在多元化的世界里，“特别的人”更是如繁星般点缀其中，以其独特的光芒照亮他人前行的道路。</w:t>
      </w:r>
    </w:p>
    <w:p w14:paraId="53FF4445" w14:textId="77777777" w:rsidR="00DA2F1C" w:rsidRDefault="00DA2F1C">
      <w:pPr>
        <w:rPr>
          <w:rFonts w:hint="eastAsia"/>
        </w:rPr>
      </w:pPr>
    </w:p>
    <w:p w14:paraId="07D82FE8" w14:textId="77777777" w:rsidR="00DA2F1C" w:rsidRDefault="00DA2F1C">
      <w:pPr>
        <w:rPr>
          <w:rFonts w:hint="eastAsia"/>
        </w:rPr>
      </w:pPr>
      <w:r>
        <w:rPr>
          <w:rFonts w:hint="eastAsia"/>
        </w:rPr>
        <w:t>拼音与人际交往</w:t>
      </w:r>
    </w:p>
    <w:p w14:paraId="5B1AA1CC" w14:textId="77777777" w:rsidR="00DA2F1C" w:rsidRDefault="00DA2F1C">
      <w:pPr>
        <w:rPr>
          <w:rFonts w:hint="eastAsia"/>
        </w:rPr>
      </w:pPr>
      <w:r>
        <w:rPr>
          <w:rFonts w:hint="eastAsia"/>
        </w:rPr>
        <w:t>汉语拼音不仅是学习汉字发音的基础，也是连接人们心灵的桥梁。通过正确的拼音标注，我们可以更准确地传达信息，避免因发音不准而导致的理解偏差。对于那些来自不同方言区或者以汉语为第二语言的学习者来说，掌握好拼音有助于提高沟通效率，增进彼此间的了解。而当我们谈论“特别的人”时，正是因为他们能够跨越语言障碍，用心去倾听、去表达，从而建立起更加深厚的人际关系。</w:t>
      </w:r>
    </w:p>
    <w:p w14:paraId="3CE4694C" w14:textId="77777777" w:rsidR="00DA2F1C" w:rsidRDefault="00DA2F1C">
      <w:pPr>
        <w:rPr>
          <w:rFonts w:hint="eastAsia"/>
        </w:rPr>
      </w:pPr>
    </w:p>
    <w:p w14:paraId="52DE7292" w14:textId="77777777" w:rsidR="00DA2F1C" w:rsidRDefault="00DA2F1C">
      <w:pPr>
        <w:rPr>
          <w:rFonts w:hint="eastAsia"/>
        </w:rPr>
      </w:pPr>
      <w:r>
        <w:rPr>
          <w:rFonts w:hint="eastAsia"/>
        </w:rPr>
        <w:t>最后的总结</w:t>
      </w:r>
    </w:p>
    <w:p w14:paraId="704099D9" w14:textId="77777777" w:rsidR="00DA2F1C" w:rsidRDefault="00DA2F1C">
      <w:pPr>
        <w:rPr>
          <w:rFonts w:hint="eastAsia"/>
        </w:rPr>
      </w:pPr>
      <w:r>
        <w:rPr>
          <w:rFonts w:hint="eastAsia"/>
        </w:rPr>
        <w:t>“特别的人的拼音”不仅仅是一个语言学上的概念，它象征着每一位拥有独特魅力的个体。在这个充满变化的时代背景下，让我们珍惜身边每一位“特别的人”，共同创造一个更加包容和谐的社会环境。也希望更多人能够意识到汉语拼音的重要性，并将其运用到实际生活中，让沟通变得更加顺畅有效。</w:t>
      </w:r>
    </w:p>
    <w:p w14:paraId="360B6824" w14:textId="77777777" w:rsidR="00DA2F1C" w:rsidRDefault="00DA2F1C">
      <w:pPr>
        <w:rPr>
          <w:rFonts w:hint="eastAsia"/>
        </w:rPr>
      </w:pPr>
    </w:p>
    <w:p w14:paraId="155D1E1A" w14:textId="77777777" w:rsidR="00DA2F1C" w:rsidRDefault="00DA2F1C">
      <w:pPr>
        <w:rPr>
          <w:rFonts w:hint="eastAsia"/>
        </w:rPr>
      </w:pPr>
      <w:r>
        <w:rPr>
          <w:rFonts w:hint="eastAsia"/>
        </w:rPr>
        <w:t>本文是由懂得生活网（dongdeshenghuo.com）为大家创作</w:t>
      </w:r>
    </w:p>
    <w:p w14:paraId="508258F4" w14:textId="77777777" w:rsidR="00DA2F1C" w:rsidRDefault="00DA2F1C">
      <w:pPr>
        <w:rPr>
          <w:rFonts w:hint="eastAsia"/>
        </w:rPr>
      </w:pPr>
    </w:p>
    <w:p w14:paraId="6D2902D1" w14:textId="77777777" w:rsidR="00DA2F1C" w:rsidRDefault="00DA2F1C">
      <w:pPr>
        <w:rPr>
          <w:rFonts w:hint="eastAsia"/>
        </w:rPr>
      </w:pPr>
    </w:p>
    <w:p w14:paraId="04C844FC" w14:textId="77777777" w:rsidR="00DA2F1C" w:rsidRDefault="00DA2F1C">
      <w:pPr>
        <w:rPr>
          <w:rFonts w:hint="eastAsia"/>
        </w:rPr>
      </w:pPr>
    </w:p>
    <w:p w14:paraId="521C6FBD" w14:textId="77777777" w:rsidR="00DA2F1C" w:rsidRDefault="00DA2F1C">
      <w:pPr>
        <w:rPr>
          <w:rFonts w:hint="eastAsia"/>
        </w:rPr>
      </w:pPr>
      <w:r>
        <w:rPr>
          <w:rFonts w:hint="eastAsia"/>
        </w:rPr>
        <w:t>点击下载 特别的人的拼音Word版本可打印</w:t>
      </w:r>
    </w:p>
    <w:p w14:paraId="3B0AC2A9" w14:textId="120B2F26" w:rsidR="00811CCA" w:rsidRDefault="00811CCA"/>
    <w:sectPr w:rsidR="00811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CA"/>
    <w:rsid w:val="00451AD6"/>
    <w:rsid w:val="00811CCA"/>
    <w:rsid w:val="00DA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F01B2-DF9B-42B8-987A-DC45CC77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CCA"/>
    <w:rPr>
      <w:rFonts w:cstheme="majorBidi"/>
      <w:color w:val="2F5496" w:themeColor="accent1" w:themeShade="BF"/>
      <w:sz w:val="28"/>
      <w:szCs w:val="28"/>
    </w:rPr>
  </w:style>
  <w:style w:type="character" w:customStyle="1" w:styleId="50">
    <w:name w:val="标题 5 字符"/>
    <w:basedOn w:val="a0"/>
    <w:link w:val="5"/>
    <w:uiPriority w:val="9"/>
    <w:semiHidden/>
    <w:rsid w:val="00811CCA"/>
    <w:rPr>
      <w:rFonts w:cstheme="majorBidi"/>
      <w:color w:val="2F5496" w:themeColor="accent1" w:themeShade="BF"/>
      <w:sz w:val="24"/>
    </w:rPr>
  </w:style>
  <w:style w:type="character" w:customStyle="1" w:styleId="60">
    <w:name w:val="标题 6 字符"/>
    <w:basedOn w:val="a0"/>
    <w:link w:val="6"/>
    <w:uiPriority w:val="9"/>
    <w:semiHidden/>
    <w:rsid w:val="00811CCA"/>
    <w:rPr>
      <w:rFonts w:cstheme="majorBidi"/>
      <w:b/>
      <w:bCs/>
      <w:color w:val="2F5496" w:themeColor="accent1" w:themeShade="BF"/>
    </w:rPr>
  </w:style>
  <w:style w:type="character" w:customStyle="1" w:styleId="70">
    <w:name w:val="标题 7 字符"/>
    <w:basedOn w:val="a0"/>
    <w:link w:val="7"/>
    <w:uiPriority w:val="9"/>
    <w:semiHidden/>
    <w:rsid w:val="00811CCA"/>
    <w:rPr>
      <w:rFonts w:cstheme="majorBidi"/>
      <w:b/>
      <w:bCs/>
      <w:color w:val="595959" w:themeColor="text1" w:themeTint="A6"/>
    </w:rPr>
  </w:style>
  <w:style w:type="character" w:customStyle="1" w:styleId="80">
    <w:name w:val="标题 8 字符"/>
    <w:basedOn w:val="a0"/>
    <w:link w:val="8"/>
    <w:uiPriority w:val="9"/>
    <w:semiHidden/>
    <w:rsid w:val="00811CCA"/>
    <w:rPr>
      <w:rFonts w:cstheme="majorBidi"/>
      <w:color w:val="595959" w:themeColor="text1" w:themeTint="A6"/>
    </w:rPr>
  </w:style>
  <w:style w:type="character" w:customStyle="1" w:styleId="90">
    <w:name w:val="标题 9 字符"/>
    <w:basedOn w:val="a0"/>
    <w:link w:val="9"/>
    <w:uiPriority w:val="9"/>
    <w:semiHidden/>
    <w:rsid w:val="00811CCA"/>
    <w:rPr>
      <w:rFonts w:eastAsiaTheme="majorEastAsia" w:cstheme="majorBidi"/>
      <w:color w:val="595959" w:themeColor="text1" w:themeTint="A6"/>
    </w:rPr>
  </w:style>
  <w:style w:type="paragraph" w:styleId="a3">
    <w:name w:val="Title"/>
    <w:basedOn w:val="a"/>
    <w:next w:val="a"/>
    <w:link w:val="a4"/>
    <w:uiPriority w:val="10"/>
    <w:qFormat/>
    <w:rsid w:val="00811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CCA"/>
    <w:pPr>
      <w:spacing w:before="160"/>
      <w:jc w:val="center"/>
    </w:pPr>
    <w:rPr>
      <w:i/>
      <w:iCs/>
      <w:color w:val="404040" w:themeColor="text1" w:themeTint="BF"/>
    </w:rPr>
  </w:style>
  <w:style w:type="character" w:customStyle="1" w:styleId="a8">
    <w:name w:val="引用 字符"/>
    <w:basedOn w:val="a0"/>
    <w:link w:val="a7"/>
    <w:uiPriority w:val="29"/>
    <w:rsid w:val="00811CCA"/>
    <w:rPr>
      <w:i/>
      <w:iCs/>
      <w:color w:val="404040" w:themeColor="text1" w:themeTint="BF"/>
    </w:rPr>
  </w:style>
  <w:style w:type="paragraph" w:styleId="a9">
    <w:name w:val="List Paragraph"/>
    <w:basedOn w:val="a"/>
    <w:uiPriority w:val="34"/>
    <w:qFormat/>
    <w:rsid w:val="00811CCA"/>
    <w:pPr>
      <w:ind w:left="720"/>
      <w:contextualSpacing/>
    </w:pPr>
  </w:style>
  <w:style w:type="character" w:styleId="aa">
    <w:name w:val="Intense Emphasis"/>
    <w:basedOn w:val="a0"/>
    <w:uiPriority w:val="21"/>
    <w:qFormat/>
    <w:rsid w:val="00811CCA"/>
    <w:rPr>
      <w:i/>
      <w:iCs/>
      <w:color w:val="2F5496" w:themeColor="accent1" w:themeShade="BF"/>
    </w:rPr>
  </w:style>
  <w:style w:type="paragraph" w:styleId="ab">
    <w:name w:val="Intense Quote"/>
    <w:basedOn w:val="a"/>
    <w:next w:val="a"/>
    <w:link w:val="ac"/>
    <w:uiPriority w:val="30"/>
    <w:qFormat/>
    <w:rsid w:val="00811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CCA"/>
    <w:rPr>
      <w:i/>
      <w:iCs/>
      <w:color w:val="2F5496" w:themeColor="accent1" w:themeShade="BF"/>
    </w:rPr>
  </w:style>
  <w:style w:type="character" w:styleId="ad">
    <w:name w:val="Intense Reference"/>
    <w:basedOn w:val="a0"/>
    <w:uiPriority w:val="32"/>
    <w:qFormat/>
    <w:rsid w:val="00811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