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A799" w14:textId="77777777" w:rsidR="00F559F4" w:rsidRDefault="00F559F4">
      <w:pPr>
        <w:rPr>
          <w:rFonts w:hint="eastAsia"/>
        </w:rPr>
      </w:pPr>
      <w:r>
        <w:rPr>
          <w:rFonts w:hint="eastAsia"/>
        </w:rPr>
        <w:t>Wu Zhi De Han Yu Pin Yin</w:t>
      </w:r>
    </w:p>
    <w:p w14:paraId="265A7447" w14:textId="77777777" w:rsidR="00F559F4" w:rsidRDefault="00F559F4">
      <w:pPr>
        <w:rPr>
          <w:rFonts w:hint="eastAsia"/>
        </w:rPr>
      </w:pPr>
      <w:r>
        <w:rPr>
          <w:rFonts w:hint="eastAsia"/>
        </w:rPr>
        <w:t>物质的汉语拼音为“wù zhì”。在汉语中，“物质”这个词指的是构成宇宙万物的具体实体，是哲学、自然科学和社会科学等多个领域中的基本概念之一。从古代的朴素唯物主义到现代物理学对微观粒子的研究，人类对于物质的理解经历了漫长而深刻的变化。</w:t>
      </w:r>
    </w:p>
    <w:p w14:paraId="5B3BAB31" w14:textId="77777777" w:rsidR="00F559F4" w:rsidRDefault="00F559F4">
      <w:pPr>
        <w:rPr>
          <w:rFonts w:hint="eastAsia"/>
        </w:rPr>
      </w:pPr>
    </w:p>
    <w:p w14:paraId="3820CF7D" w14:textId="77777777" w:rsidR="00F559F4" w:rsidRDefault="00F559F4">
      <w:pPr>
        <w:rPr>
          <w:rFonts w:hint="eastAsia"/>
        </w:rPr>
      </w:pPr>
      <w:r>
        <w:rPr>
          <w:rFonts w:hint="eastAsia"/>
        </w:rPr>
        <w:t>物质的历史理解</w:t>
      </w:r>
    </w:p>
    <w:p w14:paraId="5390C856" w14:textId="77777777" w:rsidR="00F559F4" w:rsidRDefault="00F559F4">
      <w:pPr>
        <w:rPr>
          <w:rFonts w:hint="eastAsia"/>
        </w:rPr>
      </w:pPr>
      <w:r>
        <w:rPr>
          <w:rFonts w:hint="eastAsia"/>
        </w:rPr>
        <w:t>在中国古代思想中，关于物质的概念可以追溯到阴阳五行学说。古人认为世界由五种基本元素组成：金、木、水、火、土，并且所有事物的发展变化都是这些元素相互作用的结果。随着时代发展，到了近代，中国学者开始接触西方科学理论，物质的概念逐渐向现代意义上的物理和化学定义靠拢。</w:t>
      </w:r>
    </w:p>
    <w:p w14:paraId="7CAA555C" w14:textId="77777777" w:rsidR="00F559F4" w:rsidRDefault="00F559F4">
      <w:pPr>
        <w:rPr>
          <w:rFonts w:hint="eastAsia"/>
        </w:rPr>
      </w:pPr>
    </w:p>
    <w:p w14:paraId="7A47D879" w14:textId="77777777" w:rsidR="00F559F4" w:rsidRDefault="00F559F4">
      <w:pPr>
        <w:rPr>
          <w:rFonts w:hint="eastAsia"/>
        </w:rPr>
      </w:pPr>
      <w:r>
        <w:rPr>
          <w:rFonts w:hint="eastAsia"/>
        </w:rPr>
        <w:t>现代科学中的物质</w:t>
      </w:r>
    </w:p>
    <w:p w14:paraId="492F49FD" w14:textId="77777777" w:rsidR="00F559F4" w:rsidRDefault="00F559F4">
      <w:pPr>
        <w:rPr>
          <w:rFonts w:hint="eastAsia"/>
        </w:rPr>
      </w:pPr>
      <w:r>
        <w:rPr>
          <w:rFonts w:hint="eastAsia"/>
        </w:rPr>
        <w:t>在现代科学里，物质通常是指具有质量并占据空间的一切实物。根据物理学的标准模型，我们知道物质是由原子组成的，而原子又进一步由质子、中子和电子等更小的粒子构成。科学家们还发现了一些奇特的状态，如等离子体和玻色-爱因斯坦凝聚态，它们代表了不同于固态、液态和气态的新形式。量子力学揭示了亚原子尺度上的奇异现象，改变了我们对物质本质的传统认知。</w:t>
      </w:r>
    </w:p>
    <w:p w14:paraId="5C8BD42B" w14:textId="77777777" w:rsidR="00F559F4" w:rsidRDefault="00F559F4">
      <w:pPr>
        <w:rPr>
          <w:rFonts w:hint="eastAsia"/>
        </w:rPr>
      </w:pPr>
    </w:p>
    <w:p w14:paraId="6341E8FD" w14:textId="77777777" w:rsidR="00F559F4" w:rsidRDefault="00F559F4">
      <w:pPr>
        <w:rPr>
          <w:rFonts w:hint="eastAsia"/>
        </w:rPr>
      </w:pPr>
      <w:r>
        <w:rPr>
          <w:rFonts w:hint="eastAsia"/>
        </w:rPr>
        <w:t>物质与能量的关系</w:t>
      </w:r>
    </w:p>
    <w:p w14:paraId="204FDA7A" w14:textId="77777777" w:rsidR="00F559F4" w:rsidRDefault="00F559F4">
      <w:pPr>
        <w:rPr>
          <w:rFonts w:hint="eastAsia"/>
        </w:rPr>
      </w:pPr>
      <w:r>
        <w:rPr>
          <w:rFonts w:hint="eastAsia"/>
        </w:rPr>
        <w:t>爱因斯坦提出的著名公式E=mc?表明了物质（m）与能量（E）之间存在着直接联系，c表示光速。这一理论不仅证明了质量和能量是可以相互转化的，而且开启了核能利用的新纪元。在天文学观测中，暗物质的存在被推测出来，它不发射也不吸收电磁辐射，但通过引力效应影响着星系的旋转速度和其他宇宙结构的形成过程。</w:t>
      </w:r>
    </w:p>
    <w:p w14:paraId="091048BD" w14:textId="77777777" w:rsidR="00F559F4" w:rsidRDefault="00F559F4">
      <w:pPr>
        <w:rPr>
          <w:rFonts w:hint="eastAsia"/>
        </w:rPr>
      </w:pPr>
    </w:p>
    <w:p w14:paraId="6CBF1003" w14:textId="77777777" w:rsidR="00F559F4" w:rsidRDefault="00F559F4">
      <w:pPr>
        <w:rPr>
          <w:rFonts w:hint="eastAsia"/>
        </w:rPr>
      </w:pPr>
      <w:r>
        <w:rPr>
          <w:rFonts w:hint="eastAsia"/>
        </w:rPr>
        <w:t>物质在日常生活中的体现</w:t>
      </w:r>
    </w:p>
    <w:p w14:paraId="4B73AD83" w14:textId="77777777" w:rsidR="00F559F4" w:rsidRDefault="00F559F4">
      <w:pPr>
        <w:rPr>
          <w:rFonts w:hint="eastAsia"/>
        </w:rPr>
      </w:pPr>
      <w:r>
        <w:rPr>
          <w:rFonts w:hint="eastAsia"/>
        </w:rPr>
        <w:t>尽管物质的概念看似抽象，但它却无处不在地影响着我们的生活。从日常使用的各种材料到食物营养成分，从建筑物的设计建造到交通工具的制造维护，都离不开对物质特性的深入理解和应用。环境保护意识日益增强，人们更加关注如何合理利用自然资源，减少浪费，以实现可持续发展的目标。</w:t>
      </w:r>
    </w:p>
    <w:p w14:paraId="006449E1" w14:textId="77777777" w:rsidR="00F559F4" w:rsidRDefault="00F559F4">
      <w:pPr>
        <w:rPr>
          <w:rFonts w:hint="eastAsia"/>
        </w:rPr>
      </w:pPr>
    </w:p>
    <w:p w14:paraId="3D180707" w14:textId="77777777" w:rsidR="00F559F4" w:rsidRDefault="00F559F4">
      <w:pPr>
        <w:rPr>
          <w:rFonts w:hint="eastAsia"/>
        </w:rPr>
      </w:pPr>
      <w:r>
        <w:rPr>
          <w:rFonts w:hint="eastAsia"/>
        </w:rPr>
        <w:t>未来展望</w:t>
      </w:r>
    </w:p>
    <w:p w14:paraId="6EFB1B43" w14:textId="77777777" w:rsidR="00F559F4" w:rsidRDefault="00F559F4">
      <w:pPr>
        <w:rPr>
          <w:rFonts w:hint="eastAsia"/>
        </w:rPr>
      </w:pPr>
      <w:r>
        <w:rPr>
          <w:rFonts w:hint="eastAsia"/>
        </w:rPr>
        <w:t>随着科学技术的进步，人类对于物质的认识将继续深化。新材料的研发可能会带来工业革命般的变革；而在基础科学研究方面，探索未知领域的步伐也不会停止。无论是深空探测还是微观世界的揭秘，都将不断拓展我们对物质世界的认知边界。</w:t>
      </w:r>
    </w:p>
    <w:p w14:paraId="04761053" w14:textId="77777777" w:rsidR="00F559F4" w:rsidRDefault="00F559F4">
      <w:pPr>
        <w:rPr>
          <w:rFonts w:hint="eastAsia"/>
        </w:rPr>
      </w:pPr>
    </w:p>
    <w:p w14:paraId="49C74FFA" w14:textId="77777777" w:rsidR="00F559F4" w:rsidRDefault="00F55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10423" w14:textId="77777777" w:rsidR="00F559F4" w:rsidRDefault="00F559F4">
      <w:pPr>
        <w:rPr>
          <w:rFonts w:hint="eastAsia"/>
        </w:rPr>
      </w:pPr>
    </w:p>
    <w:p w14:paraId="43212B5C" w14:textId="77777777" w:rsidR="00F559F4" w:rsidRDefault="00F559F4">
      <w:pPr>
        <w:rPr>
          <w:rFonts w:hint="eastAsia"/>
        </w:rPr>
      </w:pPr>
    </w:p>
    <w:p w14:paraId="2D2A8840" w14:textId="77777777" w:rsidR="00F559F4" w:rsidRDefault="00F559F4">
      <w:pPr>
        <w:rPr>
          <w:rFonts w:hint="eastAsia"/>
        </w:rPr>
      </w:pPr>
    </w:p>
    <w:p w14:paraId="16D0B252" w14:textId="77777777" w:rsidR="00F559F4" w:rsidRDefault="00F559F4">
      <w:pPr>
        <w:rPr>
          <w:rFonts w:hint="eastAsia"/>
        </w:rPr>
      </w:pPr>
      <w:r>
        <w:rPr>
          <w:rFonts w:hint="eastAsia"/>
        </w:rPr>
        <w:t>点击下载 物质的汉语的拼音Word版本可打印</w:t>
      </w:r>
    </w:p>
    <w:p w14:paraId="6594F7DE" w14:textId="53B9B7E5" w:rsidR="00260A5E" w:rsidRDefault="00260A5E"/>
    <w:sectPr w:rsidR="0026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5E"/>
    <w:rsid w:val="00260A5E"/>
    <w:rsid w:val="00451AD6"/>
    <w:rsid w:val="00F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A2A19-A65B-4FDE-A332-91CB1C0F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