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92678C" w14:textId="77777777" w:rsidR="00BE7DF7" w:rsidRDefault="00BE7DF7">
      <w:pPr>
        <w:rPr>
          <w:rFonts w:hint="eastAsia"/>
        </w:rPr>
      </w:pPr>
      <w:r>
        <w:rPr>
          <w:rFonts w:hint="eastAsia"/>
        </w:rPr>
        <w:t>爽的拼音怎么拼：简要介绍</w:t>
      </w:r>
    </w:p>
    <w:p w14:paraId="66ED9E75" w14:textId="77777777" w:rsidR="00BE7DF7" w:rsidRDefault="00BE7DF7">
      <w:pPr>
        <w:rPr>
          <w:rFonts w:hint="eastAsia"/>
        </w:rPr>
      </w:pPr>
      <w:r>
        <w:rPr>
          <w:rFonts w:hint="eastAsia"/>
        </w:rPr>
        <w:t>在汉语拼音中，“爽”的拼音是 shuǎng。这个字是一个多义词，具有丰富的含义，在不同的语境下可以表达出凉快、愉快、直率等意思。学习如何正确地拼读“爽”字，不仅有助于提升我们的语言交流能力，还能够帮助我们更好地理解中国文化的深层内涵。</w:t>
      </w:r>
    </w:p>
    <w:p w14:paraId="1D0B2E69" w14:textId="77777777" w:rsidR="00BE7DF7" w:rsidRDefault="00BE7DF7">
      <w:pPr>
        <w:rPr>
          <w:rFonts w:hint="eastAsia"/>
        </w:rPr>
      </w:pPr>
    </w:p>
    <w:p w14:paraId="12396230" w14:textId="77777777" w:rsidR="00BE7DF7" w:rsidRDefault="00BE7DF7">
      <w:pPr>
        <w:rPr>
          <w:rFonts w:hint="eastAsia"/>
        </w:rPr>
      </w:pPr>
      <w:r>
        <w:rPr>
          <w:rFonts w:hint="eastAsia"/>
        </w:rPr>
        <w:t>拼音系统简介</w:t>
      </w:r>
    </w:p>
    <w:p w14:paraId="31C9DF95" w14:textId="77777777" w:rsidR="00BE7DF7" w:rsidRDefault="00BE7DF7">
      <w:pPr>
        <w:rPr>
          <w:rFonts w:hint="eastAsia"/>
        </w:rPr>
      </w:pPr>
      <w:r>
        <w:rPr>
          <w:rFonts w:hint="eastAsia"/>
        </w:rPr>
        <w:t>汉语拼音是一套官方的拉丁字母注音系统，用于标注汉字的发音。它于1958年正式公布，并逐渐成为普通话的标准注音工具。汉语拼音不仅仅是中国儿童学习汉字发音的重要辅助手段，也是外国人学习中文的有效工具。拼音由声母（辅音）、韵母（元音）和声调组成，而“爽”字的拼音shuǎng则包含了所有这些元素。</w:t>
      </w:r>
    </w:p>
    <w:p w14:paraId="2FC2232D" w14:textId="77777777" w:rsidR="00BE7DF7" w:rsidRDefault="00BE7DF7">
      <w:pPr>
        <w:rPr>
          <w:rFonts w:hint="eastAsia"/>
        </w:rPr>
      </w:pPr>
    </w:p>
    <w:p w14:paraId="46C23BBE" w14:textId="77777777" w:rsidR="00BE7DF7" w:rsidRDefault="00BE7DF7">
      <w:pPr>
        <w:rPr>
          <w:rFonts w:hint="eastAsia"/>
        </w:rPr>
      </w:pPr>
      <w:r>
        <w:rPr>
          <w:rFonts w:hint="eastAsia"/>
        </w:rPr>
        <w:t>声母与韵母</w:t>
      </w:r>
    </w:p>
    <w:p w14:paraId="15D91C89" w14:textId="77777777" w:rsidR="00BE7DF7" w:rsidRDefault="00BE7DF7">
      <w:pPr>
        <w:rPr>
          <w:rFonts w:hint="eastAsia"/>
        </w:rPr>
      </w:pPr>
      <w:r>
        <w:rPr>
          <w:rFonts w:hint="eastAsia"/>
        </w:rPr>
        <w:t>对于“爽”字来说，其拼音中的声母是 “sh”，这是一个清辅音，发音时舌尖轻触上颚但不完全阻断气流，同时送气。韵母则是 “uang”，这是一个复合元音，发音时口腔形状会从宽到窄变化，最后加上一个鼻音最后的总结。这种组合让“爽”字拥有了独特的音色。</w:t>
      </w:r>
    </w:p>
    <w:p w14:paraId="3C0A76AB" w14:textId="77777777" w:rsidR="00BE7DF7" w:rsidRDefault="00BE7DF7">
      <w:pPr>
        <w:rPr>
          <w:rFonts w:hint="eastAsia"/>
        </w:rPr>
      </w:pPr>
    </w:p>
    <w:p w14:paraId="1550EBB9" w14:textId="77777777" w:rsidR="00BE7DF7" w:rsidRDefault="00BE7DF7">
      <w:pPr>
        <w:rPr>
          <w:rFonts w:hint="eastAsia"/>
        </w:rPr>
      </w:pPr>
      <w:r>
        <w:rPr>
          <w:rFonts w:hint="eastAsia"/>
        </w:rPr>
        <w:t>声调的重要性</w:t>
      </w:r>
    </w:p>
    <w:p w14:paraId="200292A1" w14:textId="77777777" w:rsidR="00BE7DF7" w:rsidRDefault="00BE7DF7">
      <w:pPr>
        <w:rPr>
          <w:rFonts w:hint="eastAsia"/>
        </w:rPr>
      </w:pPr>
      <w:r>
        <w:rPr>
          <w:rFonts w:hint="eastAsia"/>
        </w:rPr>
        <w:t>在汉语拼音中，声调扮演着区分词义的关键角色。普通话有四个基本声调和一个轻声。每个声调都有其特定的音高模式，改变声调可能会导致完全不同意义的词汇。“爽”的声调是第三声，即降升调，发音时声音先降低再升高，给人一种抑扬顿挫的感觉。</w:t>
      </w:r>
    </w:p>
    <w:p w14:paraId="685394A1" w14:textId="77777777" w:rsidR="00BE7DF7" w:rsidRDefault="00BE7DF7">
      <w:pPr>
        <w:rPr>
          <w:rFonts w:hint="eastAsia"/>
        </w:rPr>
      </w:pPr>
    </w:p>
    <w:p w14:paraId="0033BAEC" w14:textId="77777777" w:rsidR="00BE7DF7" w:rsidRDefault="00BE7DF7">
      <w:pPr>
        <w:rPr>
          <w:rFonts w:hint="eastAsia"/>
        </w:rPr>
      </w:pPr>
      <w:r>
        <w:rPr>
          <w:rFonts w:hint="eastAsia"/>
        </w:rPr>
        <w:t>实际应用中的“爽”</w:t>
      </w:r>
    </w:p>
    <w:p w14:paraId="3CE64174" w14:textId="77777777" w:rsidR="00BE7DF7" w:rsidRDefault="00BE7DF7">
      <w:pPr>
        <w:rPr>
          <w:rFonts w:hint="eastAsia"/>
        </w:rPr>
      </w:pPr>
      <w:r>
        <w:rPr>
          <w:rFonts w:hint="eastAsia"/>
        </w:rPr>
        <w:t>当我们使用“爽”这个词的时候，它常常出现在口语或是非正式写作当中，用来描述天气宜人、心情舒畅或者是某人的性格开朗大方。例如，“今天天气真爽”或者“他是个很爽的人”。通过准确地拼读“shuǎng”，我们可以更自信地将这个字融入日常对话之中。</w:t>
      </w:r>
    </w:p>
    <w:p w14:paraId="419BB100" w14:textId="77777777" w:rsidR="00BE7DF7" w:rsidRDefault="00BE7DF7">
      <w:pPr>
        <w:rPr>
          <w:rFonts w:hint="eastAsia"/>
        </w:rPr>
      </w:pPr>
    </w:p>
    <w:p w14:paraId="5A0482C5" w14:textId="77777777" w:rsidR="00BE7DF7" w:rsidRDefault="00BE7DF7">
      <w:pPr>
        <w:rPr>
          <w:rFonts w:hint="eastAsia"/>
        </w:rPr>
      </w:pPr>
      <w:r>
        <w:rPr>
          <w:rFonts w:hint="eastAsia"/>
        </w:rPr>
        <w:t>最后的总结</w:t>
      </w:r>
    </w:p>
    <w:p w14:paraId="5D8F02EF" w14:textId="77777777" w:rsidR="00BE7DF7" w:rsidRDefault="00BE7DF7">
      <w:pPr>
        <w:rPr>
          <w:rFonts w:hint="eastAsia"/>
        </w:rPr>
      </w:pPr>
      <w:r>
        <w:rPr>
          <w:rFonts w:hint="eastAsia"/>
        </w:rPr>
        <w:t>掌握“爽”的正确拼音拼法——shuǎng，不仅是学习汉语的一个小步骤，更是了解中国文化的一个窗口。随着对汉语拼音系统的深入理解，我们将能更加流畅地进行语言交流，感受中华语言的魅力所在。</w:t>
      </w:r>
    </w:p>
    <w:p w14:paraId="3F8D2001" w14:textId="77777777" w:rsidR="00BE7DF7" w:rsidRDefault="00BE7DF7">
      <w:pPr>
        <w:rPr>
          <w:rFonts w:hint="eastAsia"/>
        </w:rPr>
      </w:pPr>
    </w:p>
    <w:p w14:paraId="52922431" w14:textId="77777777" w:rsidR="00BE7DF7" w:rsidRDefault="00BE7DF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F380A8" w14:textId="77777777" w:rsidR="00BE7DF7" w:rsidRDefault="00BE7DF7">
      <w:pPr>
        <w:rPr>
          <w:rFonts w:hint="eastAsia"/>
        </w:rPr>
      </w:pPr>
    </w:p>
    <w:p w14:paraId="1B1A09AB" w14:textId="77777777" w:rsidR="00BE7DF7" w:rsidRDefault="00BE7DF7">
      <w:pPr>
        <w:rPr>
          <w:rFonts w:hint="eastAsia"/>
        </w:rPr>
      </w:pPr>
    </w:p>
    <w:p w14:paraId="61358335" w14:textId="77777777" w:rsidR="00BE7DF7" w:rsidRDefault="00BE7DF7">
      <w:pPr>
        <w:rPr>
          <w:rFonts w:hint="eastAsia"/>
        </w:rPr>
      </w:pPr>
    </w:p>
    <w:p w14:paraId="1B6C4E05" w14:textId="77777777" w:rsidR="00BE7DF7" w:rsidRDefault="00BE7DF7">
      <w:pPr>
        <w:rPr>
          <w:rFonts w:hint="eastAsia"/>
        </w:rPr>
      </w:pPr>
      <w:r>
        <w:rPr>
          <w:rFonts w:hint="eastAsia"/>
        </w:rPr>
        <w:t>点击下载 爽的拼音怎么拼Word版本可打印</w:t>
      </w:r>
    </w:p>
    <w:p w14:paraId="011A9B2E" w14:textId="5CF76F0E" w:rsidR="00574620" w:rsidRDefault="00574620"/>
    <w:sectPr w:rsidR="005746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620"/>
    <w:rsid w:val="00451AD6"/>
    <w:rsid w:val="00574620"/>
    <w:rsid w:val="00BE7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094FBE-4F49-4AED-8A23-230F201CB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46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46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46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46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46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46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46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46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46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46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46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46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46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46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46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46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46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46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46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46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46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46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46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46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46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46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46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46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46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2025-02-09T12:05:00Z</dcterms:created>
  <dcterms:modified xsi:type="dcterms:W3CDTF">2025-02-09T12:05:00Z</dcterms:modified>
</cp:coreProperties>
</file>