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CFB4" w14:textId="77777777" w:rsidR="00F80DD0" w:rsidRDefault="00F80DD0">
      <w:pPr>
        <w:rPr>
          <w:rFonts w:hint="eastAsia"/>
        </w:rPr>
      </w:pPr>
      <w:r>
        <w:rPr>
          <w:rFonts w:hint="eastAsia"/>
        </w:rPr>
        <w:t>ài ài - 爰字的拼音与文化内涵</w:t>
      </w:r>
    </w:p>
    <w:p w14:paraId="25A3E377" w14:textId="77777777" w:rsidR="00F80DD0" w:rsidRDefault="00F80DD0">
      <w:pPr>
        <w:rPr>
          <w:rFonts w:hint="eastAsia"/>
        </w:rPr>
      </w:pPr>
      <w:r>
        <w:rPr>
          <w:rFonts w:hint="eastAsia"/>
        </w:rPr>
        <w:t>在汉语的广阔海洋中，每个汉字都承载着独特的历史故事和文化意义。“爰”字便是这样一个充满韵味的文字，其拼音为“ài”，在古代文献中频繁出现。这个字的本义是指“牵拉”、“引”的动作，例如在《诗经》等古籍里，它常常用来描述人们相互牵引、携手共进的情景。随着时代的变迁，“爰”也逐渐衍生出了其他含义，比如指代“于是”或“因此”。这小小的转变，不仅反映了语言发展的轨迹，更体现了中华民族思维模式中的因果关系。</w:t>
      </w:r>
    </w:p>
    <w:p w14:paraId="6B7EFD34" w14:textId="77777777" w:rsidR="00F80DD0" w:rsidRDefault="00F80DD0">
      <w:pPr>
        <w:rPr>
          <w:rFonts w:hint="eastAsia"/>
        </w:rPr>
      </w:pPr>
    </w:p>
    <w:p w14:paraId="6D2D68B7" w14:textId="77777777" w:rsidR="00F80DD0" w:rsidRDefault="00F80DD0">
      <w:pPr>
        <w:rPr>
          <w:rFonts w:hint="eastAsia"/>
        </w:rPr>
      </w:pPr>
      <w:r>
        <w:rPr>
          <w:rFonts w:hint="eastAsia"/>
        </w:rPr>
        <w:t>爰字的结构解析</w:t>
      </w:r>
    </w:p>
    <w:p w14:paraId="5B7AEB0B" w14:textId="77777777" w:rsidR="00F80DD0" w:rsidRDefault="00F80DD0">
      <w:pPr>
        <w:rPr>
          <w:rFonts w:hint="eastAsia"/>
        </w:rPr>
      </w:pPr>
      <w:r>
        <w:rPr>
          <w:rFonts w:hint="eastAsia"/>
        </w:rPr>
        <w:t>从构字角度来看，“爰”由“爪”和“兔”两部分组成，上部的“爪”象征着手，而下部的“兔”则代表快速移动的小动物。这样的组合似乎描绘了手抓兔子的画面，暗示了迅速捕捉或是引导的动作。这种通过具体形象来表达抽象概念的方法，在汉字体系中非常普遍，是古人智慧的一种体现。“爰”字的书写方式简洁而不失美感，每一笔画都蕴含着书法艺术的魅力，对于学习中国书法的人来说，它也是一个很好的练习对象。</w:t>
      </w:r>
    </w:p>
    <w:p w14:paraId="00888FAF" w14:textId="77777777" w:rsidR="00F80DD0" w:rsidRDefault="00F80DD0">
      <w:pPr>
        <w:rPr>
          <w:rFonts w:hint="eastAsia"/>
        </w:rPr>
      </w:pPr>
    </w:p>
    <w:p w14:paraId="2AF01E22" w14:textId="77777777" w:rsidR="00F80DD0" w:rsidRDefault="00F80DD0">
      <w:pPr>
        <w:rPr>
          <w:rFonts w:hint="eastAsia"/>
        </w:rPr>
      </w:pPr>
      <w:r>
        <w:rPr>
          <w:rFonts w:hint="eastAsia"/>
        </w:rPr>
        <w:t>历史文献中的爰字应用</w:t>
      </w:r>
    </w:p>
    <w:p w14:paraId="463D8823" w14:textId="77777777" w:rsidR="00F80DD0" w:rsidRDefault="00F80DD0">
      <w:pPr>
        <w:rPr>
          <w:rFonts w:hint="eastAsia"/>
        </w:rPr>
      </w:pPr>
      <w:r>
        <w:rPr>
          <w:rFonts w:hint="eastAsia"/>
        </w:rPr>
        <w:t>在中国悠久的历史长河中，“爰”字频繁出现在各类经典著作之中。从先秦时期的《尚书》到汉代司马迁所著的《史记》，再到后来的各种诗词歌赋，“爰”字无处不在。特别是在《诗经》这部古老的诗歌总集中，“爰”字更是被赋予了丰富的诗意，用来表达人们之间的情感交流和社会生活的点滴。这些作品不仅是文学上的瑰宝，也是研究古代社会风俗习惯的重要资料。它们见证了汉字如何成为传承文明的有效载体，并且跨越时空与现代读者产生共鸣。</w:t>
      </w:r>
    </w:p>
    <w:p w14:paraId="29C9329B" w14:textId="77777777" w:rsidR="00F80DD0" w:rsidRDefault="00F80DD0">
      <w:pPr>
        <w:rPr>
          <w:rFonts w:hint="eastAsia"/>
        </w:rPr>
      </w:pPr>
    </w:p>
    <w:p w14:paraId="794746A1" w14:textId="77777777" w:rsidR="00F80DD0" w:rsidRDefault="00F80DD0">
      <w:pPr>
        <w:rPr>
          <w:rFonts w:hint="eastAsia"/>
        </w:rPr>
      </w:pPr>
      <w:r>
        <w:rPr>
          <w:rFonts w:hint="eastAsia"/>
        </w:rPr>
        <w:t>现代语境下的爰字</w:t>
      </w:r>
    </w:p>
    <w:p w14:paraId="7274B7B5" w14:textId="77777777" w:rsidR="00F80DD0" w:rsidRDefault="00F80DD0">
      <w:pPr>
        <w:rPr>
          <w:rFonts w:hint="eastAsia"/>
        </w:rPr>
      </w:pPr>
      <w:r>
        <w:rPr>
          <w:rFonts w:hint="eastAsia"/>
        </w:rPr>
        <w:t>尽管“爰”字在现代日常生活中并不常见，但它依然保留在一些成语和固定搭配中，如“爰居爰处”，意指安定居住的地方；或者“爰自”一词，可以理解为“自从”。这些表达形式保留了古汉语的独特魅力，同时也展示了汉语不断适应时代变化的能力。对于那些对中国传统文化感兴趣的朋友来说，“爰”字以及包含它的词汇成为了探索古代智慧的一扇窗户，帮助我们更好地理解和欣赏中华文化的博大精深。</w:t>
      </w:r>
    </w:p>
    <w:p w14:paraId="7D79CDA1" w14:textId="77777777" w:rsidR="00F80DD0" w:rsidRDefault="00F80DD0">
      <w:pPr>
        <w:rPr>
          <w:rFonts w:hint="eastAsia"/>
        </w:rPr>
      </w:pPr>
    </w:p>
    <w:p w14:paraId="5D876DC0" w14:textId="77777777" w:rsidR="00F80DD0" w:rsidRDefault="00F80DD0">
      <w:pPr>
        <w:rPr>
          <w:rFonts w:hint="eastAsia"/>
        </w:rPr>
      </w:pPr>
      <w:r>
        <w:rPr>
          <w:rFonts w:hint="eastAsia"/>
        </w:rPr>
        <w:t>最后的总结：爰字的文化价值</w:t>
      </w:r>
    </w:p>
    <w:p w14:paraId="649B6B2C" w14:textId="77777777" w:rsidR="00F80DD0" w:rsidRDefault="00F80DD0">
      <w:pPr>
        <w:rPr>
          <w:rFonts w:hint="eastAsia"/>
        </w:rPr>
      </w:pPr>
      <w:r>
        <w:rPr>
          <w:rFonts w:hint="eastAsia"/>
        </w:rPr>
        <w:t>“爰”字不仅仅是一个简单的汉字，它是连接古今的一座桥梁，承载着深厚的文化积淀和历史记忆。通过对“爰”字的学习和了解，我们可以更加深刻地感受到汉语的魅力及其背后所蕴含的思想精髓。无论是在学术研究还是个人修养方面，“爰”字都能为我们提供宝贵的启示，鼓励我们在快节奏的现代社会中寻找那份宁静致远的精神家园。</w:t>
      </w:r>
    </w:p>
    <w:p w14:paraId="680DBD89" w14:textId="77777777" w:rsidR="00F80DD0" w:rsidRDefault="00F80DD0">
      <w:pPr>
        <w:rPr>
          <w:rFonts w:hint="eastAsia"/>
        </w:rPr>
      </w:pPr>
    </w:p>
    <w:p w14:paraId="71587E4B" w14:textId="77777777" w:rsidR="00F80DD0" w:rsidRDefault="00F80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CB04A" w14:textId="77777777" w:rsidR="00F80DD0" w:rsidRDefault="00F80DD0">
      <w:pPr>
        <w:rPr>
          <w:rFonts w:hint="eastAsia"/>
        </w:rPr>
      </w:pPr>
    </w:p>
    <w:p w14:paraId="5D56CFFA" w14:textId="77777777" w:rsidR="00F80DD0" w:rsidRDefault="00F80DD0">
      <w:pPr>
        <w:rPr>
          <w:rFonts w:hint="eastAsia"/>
        </w:rPr>
      </w:pPr>
    </w:p>
    <w:p w14:paraId="48FD5163" w14:textId="77777777" w:rsidR="00F80DD0" w:rsidRDefault="00F80DD0">
      <w:pPr>
        <w:rPr>
          <w:rFonts w:hint="eastAsia"/>
        </w:rPr>
      </w:pPr>
    </w:p>
    <w:p w14:paraId="55FF38D0" w14:textId="77777777" w:rsidR="00F80DD0" w:rsidRDefault="00F80DD0">
      <w:pPr>
        <w:rPr>
          <w:rFonts w:hint="eastAsia"/>
        </w:rPr>
      </w:pPr>
      <w:r>
        <w:rPr>
          <w:rFonts w:hint="eastAsia"/>
        </w:rPr>
        <w:t>点击下载 爰字的拼音Word版本可打印</w:t>
      </w:r>
    </w:p>
    <w:p w14:paraId="269840BE" w14:textId="3928317C" w:rsidR="003F210D" w:rsidRDefault="003F210D"/>
    <w:sectPr w:rsidR="003F2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0D"/>
    <w:rsid w:val="003F210D"/>
    <w:rsid w:val="00451AD6"/>
    <w:rsid w:val="00F8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2B52C-4424-4F73-9591-D0CBC20F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