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E4C3" w14:textId="77777777" w:rsidR="00240004" w:rsidRDefault="00240004">
      <w:pPr>
        <w:rPr>
          <w:rFonts w:hint="eastAsia"/>
        </w:rPr>
      </w:pPr>
      <w:r>
        <w:rPr>
          <w:rFonts w:hint="eastAsia"/>
        </w:rPr>
        <w:t>熟，的拼音</w:t>
      </w:r>
    </w:p>
    <w:p w14:paraId="7ADEA499" w14:textId="77777777" w:rsidR="00240004" w:rsidRDefault="00240004">
      <w:pPr>
        <w:rPr>
          <w:rFonts w:hint="eastAsia"/>
        </w:rPr>
      </w:pPr>
      <w:r>
        <w:rPr>
          <w:rFonts w:hint="eastAsia"/>
        </w:rPr>
        <w:t>“熟”这个字在汉语中占据着极为重要的位置，它代表了事物经过时间或过程后达到的一个状态。其拼音为“shú”，属于阳平声调，即第二声。通过了解这个字及其拼音，我们能更深入地理解中文里关于成长、变化和成熟的概念。</w:t>
      </w:r>
    </w:p>
    <w:p w14:paraId="7E99A129" w14:textId="77777777" w:rsidR="00240004" w:rsidRDefault="00240004">
      <w:pPr>
        <w:rPr>
          <w:rFonts w:hint="eastAsia"/>
        </w:rPr>
      </w:pPr>
    </w:p>
    <w:p w14:paraId="3BA03801" w14:textId="77777777" w:rsidR="00240004" w:rsidRDefault="00240004">
      <w:pPr>
        <w:rPr>
          <w:rFonts w:hint="eastAsia"/>
        </w:rPr>
      </w:pPr>
      <w:r>
        <w:rPr>
          <w:rFonts w:hint="eastAsia"/>
        </w:rPr>
        <w:t>从文字学角度解析“熟”</w:t>
      </w:r>
    </w:p>
    <w:p w14:paraId="2C12B09D" w14:textId="77777777" w:rsidR="00240004" w:rsidRDefault="00240004">
      <w:pPr>
        <w:rPr>
          <w:rFonts w:hint="eastAsia"/>
        </w:rPr>
      </w:pPr>
      <w:r>
        <w:rPr>
          <w:rFonts w:hint="eastAsia"/>
        </w:rPr>
        <w:t>从文字构造的角度来看，“熟”由左边的“孰”与右边的“火”组成，意味着某种物质经过加热处理而变得适合食用，或是比喻事物的发展达到了一个成熟的阶段。这不仅反映了古人对于烹饪的理解，也体现了对自然和社会现象的一种认知方式。在古代文献中，“熟”常被用来形容农作物的成长周期，象征着丰收和富足。</w:t>
      </w:r>
    </w:p>
    <w:p w14:paraId="12DD0316" w14:textId="77777777" w:rsidR="00240004" w:rsidRDefault="00240004">
      <w:pPr>
        <w:rPr>
          <w:rFonts w:hint="eastAsia"/>
        </w:rPr>
      </w:pPr>
    </w:p>
    <w:p w14:paraId="094CF6D6" w14:textId="77777777" w:rsidR="00240004" w:rsidRDefault="00240004">
      <w:pPr>
        <w:rPr>
          <w:rFonts w:hint="eastAsia"/>
        </w:rPr>
      </w:pPr>
      <w:r>
        <w:rPr>
          <w:rFonts w:hint="eastAsia"/>
        </w:rPr>
        <w:t>“熟”的多面性及应用</w:t>
      </w:r>
    </w:p>
    <w:p w14:paraId="48B8EBFB" w14:textId="77777777" w:rsidR="00240004" w:rsidRDefault="00240004">
      <w:pPr>
        <w:rPr>
          <w:rFonts w:hint="eastAsia"/>
        </w:rPr>
      </w:pPr>
      <w:r>
        <w:rPr>
          <w:rFonts w:hint="eastAsia"/>
        </w:rPr>
        <w:t>除了直接描述食物的状态外，“熟”还广泛应用于各种语境中，如“熟悉”表示对某事物有了充分的了解；“成熟”则更多用于描述人的心理发展状态或水果等物品的生长程度。这些用法丰富了汉语表达，使得人们能够精确传达自己的想法与感受。“熟”的这种灵活性和多样性，让它成为了学习汉语时必须掌握的关键词汇之一。</w:t>
      </w:r>
    </w:p>
    <w:p w14:paraId="6E7A2D50" w14:textId="77777777" w:rsidR="00240004" w:rsidRDefault="00240004">
      <w:pPr>
        <w:rPr>
          <w:rFonts w:hint="eastAsia"/>
        </w:rPr>
      </w:pPr>
    </w:p>
    <w:p w14:paraId="2C49C72D" w14:textId="77777777" w:rsidR="00240004" w:rsidRDefault="00240004">
      <w:pPr>
        <w:rPr>
          <w:rFonts w:hint="eastAsia"/>
        </w:rPr>
      </w:pPr>
      <w:r>
        <w:rPr>
          <w:rFonts w:hint="eastAsia"/>
        </w:rPr>
        <w:t>文化中的“熟”</w:t>
      </w:r>
    </w:p>
    <w:p w14:paraId="38E9A93B" w14:textId="77777777" w:rsidR="00240004" w:rsidRDefault="00240004">
      <w:pPr>
        <w:rPr>
          <w:rFonts w:hint="eastAsia"/>
        </w:rPr>
      </w:pPr>
      <w:r>
        <w:rPr>
          <w:rFonts w:hint="eastAsia"/>
        </w:rPr>
        <w:t>在中国传统文化里，“熟”不仅仅是一个简单的词汇，它蕴含了深厚的文化内涵。例如，在人际交往中，“熟人”指的是那些彼此认识且有一定交情的人，反映出中国人重视关系网络的特点。“熟能生巧”这一成语更是强调了实践的重要性，表明只有通过不断的练习和积累经验，才能达到精通的地步。</w:t>
      </w:r>
    </w:p>
    <w:p w14:paraId="6F76EFC2" w14:textId="77777777" w:rsidR="00240004" w:rsidRDefault="00240004">
      <w:pPr>
        <w:rPr>
          <w:rFonts w:hint="eastAsia"/>
        </w:rPr>
      </w:pPr>
    </w:p>
    <w:p w14:paraId="5AAE2471" w14:textId="77777777" w:rsidR="00240004" w:rsidRDefault="00240004">
      <w:pPr>
        <w:rPr>
          <w:rFonts w:hint="eastAsia"/>
        </w:rPr>
      </w:pPr>
      <w:r>
        <w:rPr>
          <w:rFonts w:hint="eastAsia"/>
        </w:rPr>
        <w:t>最后的总结</w:t>
      </w:r>
    </w:p>
    <w:p w14:paraId="0126FB2F" w14:textId="77777777" w:rsidR="00240004" w:rsidRDefault="00240004">
      <w:pPr>
        <w:rPr>
          <w:rFonts w:hint="eastAsia"/>
        </w:rPr>
      </w:pPr>
      <w:r>
        <w:rPr>
          <w:rFonts w:hint="eastAsia"/>
        </w:rPr>
        <w:t>通过对“熟，的拼音”的探讨，我们可以看到一个小小的汉字背后所承载的丰富意义和文化价值。无论是日常交流还是文学创作，“熟”都扮演着不可或缺的角色。掌握它的正确发音和使用方法，有助于我们更好地进行沟通，并深入了解中华文化的博大精深。</w:t>
      </w:r>
    </w:p>
    <w:p w14:paraId="52FBF0F0" w14:textId="77777777" w:rsidR="00240004" w:rsidRDefault="00240004">
      <w:pPr>
        <w:rPr>
          <w:rFonts w:hint="eastAsia"/>
        </w:rPr>
      </w:pPr>
    </w:p>
    <w:p w14:paraId="758C9BA8" w14:textId="77777777" w:rsidR="00240004" w:rsidRDefault="00240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F2A49" w14:textId="77777777" w:rsidR="00240004" w:rsidRDefault="00240004">
      <w:pPr>
        <w:rPr>
          <w:rFonts w:hint="eastAsia"/>
        </w:rPr>
      </w:pPr>
    </w:p>
    <w:p w14:paraId="2A293B8D" w14:textId="77777777" w:rsidR="00240004" w:rsidRDefault="00240004">
      <w:pPr>
        <w:rPr>
          <w:rFonts w:hint="eastAsia"/>
        </w:rPr>
      </w:pPr>
    </w:p>
    <w:p w14:paraId="0C761497" w14:textId="77777777" w:rsidR="00240004" w:rsidRDefault="00240004">
      <w:pPr>
        <w:rPr>
          <w:rFonts w:hint="eastAsia"/>
        </w:rPr>
      </w:pPr>
    </w:p>
    <w:p w14:paraId="1756A140" w14:textId="77777777" w:rsidR="00240004" w:rsidRDefault="00240004">
      <w:pPr>
        <w:rPr>
          <w:rFonts w:hint="eastAsia"/>
        </w:rPr>
      </w:pPr>
      <w:r>
        <w:rPr>
          <w:rFonts w:hint="eastAsia"/>
        </w:rPr>
        <w:t>点击下载 熟,的拼音Word版本可打印</w:t>
      </w:r>
    </w:p>
    <w:p w14:paraId="50AE4F4B" w14:textId="29009B68" w:rsidR="00AF36FD" w:rsidRDefault="00AF36FD"/>
    <w:sectPr w:rsidR="00AF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FD"/>
    <w:rsid w:val="00240004"/>
    <w:rsid w:val="00451AD6"/>
    <w:rsid w:val="00A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D96F9-24C5-4637-ADE0-4705D8AB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